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3ED" w14:textId="43B7CF0C" w:rsidR="00651C53" w:rsidRDefault="00651C53" w:rsidP="00651C53">
      <w:pPr>
        <w:pStyle w:val="Heading1"/>
        <w:jc w:val="right"/>
      </w:pPr>
      <w:r>
        <w:t>Homework 5 Example Output</w:t>
      </w:r>
    </w:p>
    <w:p w14:paraId="1C0A0635" w14:textId="63F891E2" w:rsidR="00924C70" w:rsidRDefault="00651C53" w:rsidP="00651C53">
      <w:pPr>
        <w:pStyle w:val="Heading2"/>
        <w:jc w:val="right"/>
      </w:pPr>
      <w:r>
        <w:t>Rachel Gully</w:t>
      </w:r>
    </w:p>
    <w:p w14:paraId="21653CA6" w14:textId="5FEE6B6C" w:rsidR="00651C53" w:rsidRDefault="00651C53" w:rsidP="00651C53">
      <w:pPr>
        <w:pStyle w:val="Heading2"/>
        <w:jc w:val="right"/>
      </w:pPr>
      <w:hyperlink r:id="rId4" w:history="1">
        <w:r w:rsidRPr="006E01A0">
          <w:rPr>
            <w:rStyle w:val="Hyperlink"/>
          </w:rPr>
          <w:t>rgully4@gmu.edu</w:t>
        </w:r>
      </w:hyperlink>
    </w:p>
    <w:p w14:paraId="6A2FA238" w14:textId="589C0046" w:rsidR="00651C53" w:rsidRDefault="00651C53" w:rsidP="00651C53"/>
    <w:p w14:paraId="73C368CD" w14:textId="00A3F80B" w:rsidR="00651C53" w:rsidRDefault="00116D7B" w:rsidP="00651C53">
      <w:pPr>
        <w:pStyle w:val="Heading1"/>
      </w:pPr>
      <w:r>
        <w:t xml:space="preserve">Usage and </w:t>
      </w:r>
      <w:r w:rsidR="00651C53">
        <w:t>Help Text</w:t>
      </w:r>
    </w:p>
    <w:p w14:paraId="2D6F6A6E" w14:textId="7DE71CD8" w:rsidR="00116D7B" w:rsidRPr="00116D7B" w:rsidRDefault="00116D7B" w:rsidP="00116D7B">
      <w:pPr>
        <w:jc w:val="center"/>
      </w:pPr>
      <w:r>
        <w:rPr>
          <w:noProof/>
        </w:rPr>
        <w:drawing>
          <wp:inline distT="0" distB="0" distL="0" distR="0" wp14:anchorId="264A8ABF" wp14:editId="636F5739">
            <wp:extent cx="5243790" cy="512054"/>
            <wp:effectExtent l="152400" t="152400" r="357505" b="3644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941" cy="5270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093B3F" w14:textId="288C4CF1" w:rsidR="00651C53" w:rsidRDefault="00651C53" w:rsidP="00651C53">
      <w:pPr>
        <w:jc w:val="center"/>
      </w:pPr>
      <w:r>
        <w:rPr>
          <w:noProof/>
        </w:rPr>
        <w:drawing>
          <wp:inline distT="0" distB="0" distL="0" distR="0" wp14:anchorId="6018DE65" wp14:editId="61CC84BE">
            <wp:extent cx="4702531" cy="1543394"/>
            <wp:effectExtent l="152400" t="152400" r="36512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695" cy="1558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70799E" w14:textId="47B7F65D" w:rsidR="00651C53" w:rsidRDefault="0019442A" w:rsidP="00651C53">
      <w:pPr>
        <w:pStyle w:val="Heading1"/>
      </w:pPr>
      <w:r>
        <w:t>Parsing Files</w:t>
      </w:r>
      <w:r w:rsidR="00651C53">
        <w:t xml:space="preserve"> Scenari</w:t>
      </w:r>
      <w:r>
        <w:t>os</w:t>
      </w:r>
    </w:p>
    <w:p w14:paraId="77733868" w14:textId="77777777" w:rsidR="00F1349C" w:rsidRPr="00F1349C" w:rsidRDefault="00F1349C" w:rsidP="00F1349C"/>
    <w:p w14:paraId="719070F0" w14:textId="5E20A231" w:rsidR="00F1349C" w:rsidRDefault="00F1349C" w:rsidP="00F1349C">
      <w:pPr>
        <w:jc w:val="center"/>
      </w:pPr>
      <w:bookmarkStart w:id="0" w:name="_GoBack"/>
      <w:r>
        <w:rPr>
          <w:noProof/>
        </w:rPr>
        <w:drawing>
          <wp:inline distT="0" distB="0" distL="0" distR="0" wp14:anchorId="0CEE7786" wp14:editId="1E91BF5F">
            <wp:extent cx="6044073" cy="585681"/>
            <wp:effectExtent l="152400" t="152400" r="356870" b="3670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2417" cy="6078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24FB22F2" w14:textId="17DF7364" w:rsidR="00E33BCD" w:rsidRPr="00F1349C" w:rsidRDefault="00114EC5" w:rsidP="00F1349C">
      <w:pPr>
        <w:jc w:val="center"/>
      </w:pPr>
      <w:r>
        <w:rPr>
          <w:noProof/>
        </w:rPr>
        <w:drawing>
          <wp:inline distT="0" distB="0" distL="0" distR="0" wp14:anchorId="725A6FD5" wp14:editId="0BBF83BE">
            <wp:extent cx="5943600" cy="399415"/>
            <wp:effectExtent l="152400" t="152400" r="361950" b="3625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B99556" w14:textId="7B3CCBB5" w:rsidR="00651C53" w:rsidRPr="00651C53" w:rsidRDefault="002F6A02" w:rsidP="002F6A02">
      <w:pPr>
        <w:jc w:val="center"/>
      </w:pPr>
      <w:r>
        <w:rPr>
          <w:noProof/>
        </w:rPr>
        <w:lastRenderedPageBreak/>
        <w:drawing>
          <wp:inline distT="0" distB="0" distL="0" distR="0" wp14:anchorId="665FE27A" wp14:editId="2EECCD1F">
            <wp:extent cx="6285988" cy="2782570"/>
            <wp:effectExtent l="152400" t="152400" r="362585" b="3606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1"/>
                    <a:stretch/>
                  </pic:blipFill>
                  <pic:spPr bwMode="auto">
                    <a:xfrm>
                      <a:off x="0" y="0"/>
                      <a:ext cx="6310282" cy="27933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1C53" w:rsidRPr="00651C53" w:rsidSect="002F6A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B3"/>
    <w:rsid w:val="00114EC5"/>
    <w:rsid w:val="00116D7B"/>
    <w:rsid w:val="0019442A"/>
    <w:rsid w:val="002F6A02"/>
    <w:rsid w:val="00651C53"/>
    <w:rsid w:val="006D370F"/>
    <w:rsid w:val="00917279"/>
    <w:rsid w:val="00924C70"/>
    <w:rsid w:val="009C69B3"/>
    <w:rsid w:val="00A821F6"/>
    <w:rsid w:val="00E33BCD"/>
    <w:rsid w:val="00F1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05DF"/>
  <w15:chartTrackingRefBased/>
  <w15:docId w15:val="{8BD646A2-F709-4E20-8578-8C8FD293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1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C5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51C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rgully4@gmu.ed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</dc:creator>
  <cp:keywords/>
  <dc:description/>
  <cp:lastModifiedBy>Rachel G</cp:lastModifiedBy>
  <cp:revision>16</cp:revision>
  <dcterms:created xsi:type="dcterms:W3CDTF">2019-02-20T15:09:00Z</dcterms:created>
  <dcterms:modified xsi:type="dcterms:W3CDTF">2019-02-20T15:21:00Z</dcterms:modified>
</cp:coreProperties>
</file>