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9A3" w:rsidRDefault="00F86842" w:rsidP="00F86842">
      <w:pPr>
        <w:pStyle w:val="Heading1"/>
      </w:pPr>
      <w:r>
        <w:t>Function Calls</w:t>
      </w:r>
    </w:p>
    <w:p w:rsidR="00F86842" w:rsidRDefault="00F86842" w:rsidP="00F86842">
      <w:r>
        <w:t>A function call is a statement that calls a defined function with a specific parameter list with zero or more parameters. It has the form:</w:t>
      </w:r>
    </w:p>
    <w:p w:rsidR="00F86842" w:rsidRDefault="00E054BA" w:rsidP="00F86842">
      <w:r>
        <w:tab/>
      </w:r>
      <w:r w:rsidR="001E4BB3">
        <w:t>function call:</w:t>
      </w:r>
    </w:p>
    <w:p w:rsidR="001E4BB3" w:rsidRPr="001E4BB3" w:rsidRDefault="001E4BB3" w:rsidP="00F86842">
      <w:r>
        <w:tab/>
      </w:r>
      <w:r>
        <w:tab/>
      </w:r>
      <w:r>
        <w:rPr>
          <w:i/>
        </w:rPr>
        <w:t>function-name</w:t>
      </w:r>
      <w:r>
        <w:t>(</w:t>
      </w:r>
      <w:r>
        <w:rPr>
          <w:i/>
        </w:rPr>
        <w:t>attribute-list</w:t>
      </w:r>
      <w:r>
        <w:t>)</w:t>
      </w:r>
    </w:p>
    <w:p w:rsidR="00E054BA" w:rsidRDefault="00835E40" w:rsidP="00F86842">
      <w:r>
        <w:t>The parameters</w:t>
      </w:r>
      <w:r w:rsidR="00DB0A63">
        <w:t xml:space="preserve"> list</w:t>
      </w:r>
      <w:r>
        <w:t xml:space="preserve"> can either be </w:t>
      </w:r>
      <w:r w:rsidR="00EE2767">
        <w:t>primitive</w:t>
      </w:r>
      <w:r>
        <w:t xml:space="preserve"> constants or variables. The order of the parameters must match the parameter list declared in the function header.</w:t>
      </w:r>
      <w:r w:rsidR="00657DFA">
        <w:t xml:space="preserve"> The return value of the function is given as an evaluation of the function call and will be treated as a result of an expression.</w:t>
      </w:r>
    </w:p>
    <w:p w:rsidR="001E4BB3" w:rsidRDefault="001E4BB3" w:rsidP="00F86842">
      <w:r>
        <w:t>Example:</w:t>
      </w:r>
    </w:p>
    <w:p w:rsidR="00657DFA" w:rsidRPr="00F86842" w:rsidRDefault="00657DFA" w:rsidP="00F86842">
      <w:r>
        <w:t>foo(</w:t>
      </w:r>
      <w:r w:rsidR="002A4E2B">
        <w:t xml:space="preserve">4, </w:t>
      </w:r>
      <w:r w:rsidR="00881393">
        <w:t>num</w:t>
      </w:r>
      <w:r w:rsidR="002A4E2B">
        <w:t xml:space="preserve">) //Calls the function foo with the parameters 4 and the value of </w:t>
      </w:r>
      <w:r w:rsidR="00881393">
        <w:t>num</w:t>
      </w:r>
    </w:p>
    <w:sectPr w:rsidR="00657DFA" w:rsidRPr="00F86842" w:rsidSect="002F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20"/>
  <w:characterSpacingControl w:val="doNotCompress"/>
  <w:compat/>
  <w:rsids>
    <w:rsidRoot w:val="00F86842"/>
    <w:rsid w:val="001E4BB3"/>
    <w:rsid w:val="002A4E2B"/>
    <w:rsid w:val="002F29A3"/>
    <w:rsid w:val="003E0661"/>
    <w:rsid w:val="005A12DA"/>
    <w:rsid w:val="00657DFA"/>
    <w:rsid w:val="00835E40"/>
    <w:rsid w:val="00881393"/>
    <w:rsid w:val="00892DDD"/>
    <w:rsid w:val="008F4EA1"/>
    <w:rsid w:val="00A62B80"/>
    <w:rsid w:val="00C122DE"/>
    <w:rsid w:val="00DB0A63"/>
    <w:rsid w:val="00E054BA"/>
    <w:rsid w:val="00E87CEB"/>
    <w:rsid w:val="00EE2767"/>
    <w:rsid w:val="00F86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9A3"/>
  </w:style>
  <w:style w:type="paragraph" w:styleId="Heading1">
    <w:name w:val="heading 1"/>
    <w:basedOn w:val="Normal"/>
    <w:next w:val="Normal"/>
    <w:link w:val="Heading1Char"/>
    <w:uiPriority w:val="9"/>
    <w:qFormat/>
    <w:rsid w:val="00F868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8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494</Characters>
  <Application>Microsoft Office Word</Application>
  <DocSecurity>0</DocSecurity>
  <Lines>4</Lines>
  <Paragraphs>1</Paragraphs>
  <ScaleCrop>false</ScaleCrop>
  <Company>Columbia University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Liu</dc:creator>
  <cp:lastModifiedBy>William Liu</cp:lastModifiedBy>
  <cp:revision>9</cp:revision>
  <dcterms:created xsi:type="dcterms:W3CDTF">2011-05-06T16:41:00Z</dcterms:created>
  <dcterms:modified xsi:type="dcterms:W3CDTF">2011-05-06T16:51:00Z</dcterms:modified>
</cp:coreProperties>
</file>