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A512" w14:textId="34E5B3D4" w:rsidR="00A81183" w:rsidRDefault="000256C6">
      <w:r>
        <w:t xml:space="preserve">Tyler Wallace </w:t>
      </w:r>
    </w:p>
    <w:p w14:paraId="6B30ADA5" w14:textId="14870706" w:rsidR="000256C6" w:rsidRDefault="000256C6">
      <w:r>
        <w:t xml:space="preserve">Store Project </w:t>
      </w:r>
    </w:p>
    <w:p w14:paraId="0FCE56D5" w14:textId="1666F6C7" w:rsidR="000256C6" w:rsidRDefault="000256C6">
      <w:r>
        <w:t xml:space="preserve">Pre-project report </w:t>
      </w:r>
    </w:p>
    <w:p w14:paraId="0715E75E" w14:textId="6E59C807" w:rsidR="000256C6" w:rsidRDefault="000256C6"/>
    <w:p w14:paraId="055BAE4E" w14:textId="1214E8C2" w:rsidR="000256C6" w:rsidRDefault="000256C6">
      <w:r>
        <w:t xml:space="preserve">Estimated time </w:t>
      </w:r>
    </w:p>
    <w:p w14:paraId="3CB83EC6" w14:textId="77777777" w:rsidR="000256C6" w:rsidRDefault="000256C6">
      <w:r>
        <w:t xml:space="preserve">Part </w:t>
      </w:r>
      <w:proofErr w:type="gramStart"/>
      <w:r>
        <w:t>1 :</w:t>
      </w:r>
      <w:proofErr w:type="gramEnd"/>
      <w:r>
        <w:t xml:space="preserve"> 1hr</w:t>
      </w:r>
    </w:p>
    <w:p w14:paraId="7034ACA2" w14:textId="6D79631E" w:rsidR="000256C6" w:rsidRDefault="000256C6" w:rsidP="000256C6">
      <w:pPr>
        <w:ind w:firstLine="720"/>
      </w:pPr>
      <w:r>
        <w:t xml:space="preserve">Actual time </w:t>
      </w:r>
      <w:r w:rsidR="00D95410">
        <w:t>3</w:t>
      </w:r>
      <w:r>
        <w:t>hr 45m</w:t>
      </w:r>
    </w:p>
    <w:p w14:paraId="64177B5D" w14:textId="73E48762" w:rsidR="000256C6" w:rsidRDefault="000256C6"/>
    <w:p w14:paraId="212AAA52" w14:textId="271E29EE" w:rsidR="000256C6" w:rsidRDefault="000256C6">
      <w:r>
        <w:t xml:space="preserve">Part </w:t>
      </w:r>
      <w:proofErr w:type="gramStart"/>
      <w:r>
        <w:t>2 :</w:t>
      </w:r>
      <w:proofErr w:type="gramEnd"/>
      <w:r>
        <w:t xml:space="preserve"> </w:t>
      </w:r>
      <w:r w:rsidR="00D95410">
        <w:t xml:space="preserve">2 </w:t>
      </w:r>
      <w:r>
        <w:t>hour</w:t>
      </w:r>
    </w:p>
    <w:p w14:paraId="34B948F8" w14:textId="4061EF4F" w:rsidR="000256C6" w:rsidRDefault="000256C6" w:rsidP="000256C6">
      <w:pPr>
        <w:ind w:firstLine="720"/>
      </w:pPr>
      <w:r>
        <w:t xml:space="preserve">Actual </w:t>
      </w:r>
      <w:proofErr w:type="gramStart"/>
      <w:r>
        <w:t>time :</w:t>
      </w:r>
      <w:proofErr w:type="gramEnd"/>
      <w:r>
        <w:t xml:space="preserve">  </w:t>
      </w:r>
      <w:r w:rsidR="00D95410">
        <w:t>4</w:t>
      </w:r>
      <w:r>
        <w:t xml:space="preserve">hr </w:t>
      </w:r>
    </w:p>
    <w:p w14:paraId="0826795A" w14:textId="7D380ADE" w:rsidR="00D95410" w:rsidRDefault="00D95410" w:rsidP="00D95410">
      <w:r>
        <w:t xml:space="preserve">Part </w:t>
      </w:r>
      <w:proofErr w:type="gramStart"/>
      <w:r>
        <w:t>3 :</w:t>
      </w:r>
      <w:proofErr w:type="gramEnd"/>
      <w:r>
        <w:t xml:space="preserve"> 2 hours</w:t>
      </w:r>
    </w:p>
    <w:p w14:paraId="6A05D132" w14:textId="7113F560" w:rsidR="00D95410" w:rsidRDefault="00D95410" w:rsidP="00D95410">
      <w:r>
        <w:tab/>
        <w:t>-</w:t>
      </w:r>
      <w:bookmarkStart w:id="0" w:name="_GoBack"/>
      <w:bookmarkEnd w:id="0"/>
    </w:p>
    <w:sectPr w:rsidR="00D9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6"/>
    <w:rsid w:val="000256C6"/>
    <w:rsid w:val="00A81183"/>
    <w:rsid w:val="00D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DB2D"/>
  <w15:chartTrackingRefBased/>
  <w15:docId w15:val="{6EED1048-61F8-4ADE-82C6-CF8D0BEE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Wallace</dc:creator>
  <cp:keywords/>
  <dc:description/>
  <cp:lastModifiedBy>Tyler Wallace</cp:lastModifiedBy>
  <cp:revision>2</cp:revision>
  <dcterms:created xsi:type="dcterms:W3CDTF">2020-11-16T18:49:00Z</dcterms:created>
  <dcterms:modified xsi:type="dcterms:W3CDTF">2020-11-17T04:08:00Z</dcterms:modified>
</cp:coreProperties>
</file>