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D4FFA" w14:textId="2A8DCBEB" w:rsidR="005F2A4B" w:rsidRPr="00821413" w:rsidRDefault="00A05450" w:rsidP="008214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2DF51770">
                <wp:simplePos x="0" y="0"/>
                <wp:positionH relativeFrom="column">
                  <wp:posOffset>744179</wp:posOffset>
                </wp:positionH>
                <wp:positionV relativeFrom="paragraph">
                  <wp:posOffset>-4850</wp:posOffset>
                </wp:positionV>
                <wp:extent cx="5695950" cy="778212"/>
                <wp:effectExtent l="0" t="0" r="0" b="31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7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789BF920" w:rsidR="005E7464" w:rsidRPr="00A05450" w:rsidRDefault="00821413" w:rsidP="005E7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OBJET : 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Chapitre 1 du cours </w:t>
                            </w:r>
                            <w:r w:rsidR="00A05450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wolof portant sur L'alphabet et la prononciation en wolof/Exercice Pratique de prononciation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8.6pt;margin-top:-.4pt;width:448.5pt;height: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" filled="f" stroked="f" strokeweight=".5pt">
                <v:textbox>
                  <w:txbxContent>
                    <w:p w14:paraId="7F4DCCF2" w14:textId="789BF920" w:rsidR="005E7464" w:rsidRPr="00A05450" w:rsidRDefault="00821413" w:rsidP="005E74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OBJET : 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Chapitre 1 du cours </w:t>
                      </w:r>
                      <w:r w:rsidR="00A05450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wolof portant sur L'alphabet et la prononciation en wolof/Exercice Pratique de prononciation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154B9373">
                <wp:simplePos x="0" y="0"/>
                <wp:positionH relativeFrom="page">
                  <wp:posOffset>1614791</wp:posOffset>
                </wp:positionH>
                <wp:positionV relativeFrom="paragraph">
                  <wp:posOffset>-4850</wp:posOffset>
                </wp:positionV>
                <wp:extent cx="5724525" cy="797668"/>
                <wp:effectExtent l="0" t="0" r="28575" b="2159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976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E8813" id="Rectangle à coins arrondis 2" o:spid="_x0000_s1026" style="position:absolute;margin-left:127.15pt;margin-top:-.4pt;width:450.75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5E7464">
        <w:rPr>
          <w:noProof/>
          <w:lang w:eastAsia="fr-FR"/>
        </w:rPr>
        <w:drawing>
          <wp:inline distT="0" distB="0" distL="0" distR="0" wp14:anchorId="6483C70B" wp14:editId="2E77CA99">
            <wp:extent cx="609600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2 à 22.33.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4" cy="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468" w14:textId="5C9A2C75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="007E27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30/10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/2024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début :</w:t>
      </w:r>
      <w:r w:rsidR="007E27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21</w:t>
      </w:r>
      <w:r w:rsid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 w:rsidR="007E277B">
        <w:rPr>
          <w:rFonts w:ascii="Times New Roman" w:eastAsia="Times New Roman" w:hAnsi="Times New Roman" w:cs="Times New Roman"/>
          <w:sz w:val="24"/>
          <w:szCs w:val="24"/>
          <w:lang w:eastAsia="fr-FR"/>
        </w:rPr>
        <w:t>10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fin :</w:t>
      </w:r>
      <w:r w:rsidR="007E27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22h00</w:t>
      </w:r>
    </w:p>
    <w:p w14:paraId="7919453B" w14:textId="77777777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Personnes présentes :</w:t>
      </w:r>
    </w:p>
    <w:p w14:paraId="44FBC3E7" w14:textId="47656CE4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Agathe NGAN</w:t>
      </w:r>
    </w:p>
    <w:p w14:paraId="09975115" w14:textId="7AC31FAF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Anita NGOKIAL</w:t>
      </w:r>
    </w:p>
    <w:p w14:paraId="0D0E5625" w14:textId="5CABF36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Audrey ADAMAH</w:t>
      </w:r>
    </w:p>
    <w:p w14:paraId="7A0B6FCD" w14:textId="1A389250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4-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Agn</w:t>
      </w:r>
      <w:r>
        <w:rPr>
          <w:rFonts w:ascii="Times New Roman" w:eastAsia="Times New Roman" w:hAnsi="Symbol" w:cs="Times New Roman"/>
          <w:szCs w:val="24"/>
          <w:lang w:eastAsia="fr-FR"/>
        </w:rPr>
        <w:t>e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s MUKAMANA NDUGUYE</w:t>
      </w:r>
    </w:p>
    <w:p w14:paraId="23CD0BAD" w14:textId="68D8A909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5-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Berenice BATAYIO</w:t>
      </w:r>
    </w:p>
    <w:p w14:paraId="0C45BD99" w14:textId="664887F9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6-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C</w:t>
      </w:r>
      <w:r>
        <w:rPr>
          <w:rFonts w:ascii="Times New Roman" w:eastAsia="Times New Roman" w:hAnsi="Symbol" w:cs="Times New Roman"/>
          <w:szCs w:val="24"/>
          <w:lang w:eastAsia="fr-FR"/>
        </w:rPr>
        <w:t>e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leste BECHA</w:t>
      </w:r>
    </w:p>
    <w:p w14:paraId="6A875093" w14:textId="06E77FB6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7-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Celeste BOUANGA</w:t>
      </w:r>
    </w:p>
    <w:p w14:paraId="642B07DE" w14:textId="7B2ADBA6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8-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Celine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Jutice</w:t>
      </w:r>
      <w:proofErr w:type="spellEnd"/>
    </w:p>
    <w:p w14:paraId="61D9C223" w14:textId="53E226B3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9-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Chanel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Orlane</w:t>
      </w:r>
      <w:proofErr w:type="spellEnd"/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 KO</w:t>
      </w:r>
    </w:p>
    <w:p w14:paraId="79F9A788" w14:textId="0CF636D9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10-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Charity AYINANDOU</w:t>
      </w:r>
    </w:p>
    <w:p w14:paraId="799CFF0B" w14:textId="54F51139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11-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Christie KO</w:t>
      </w:r>
    </w:p>
    <w:p w14:paraId="16F145E8" w14:textId="5DEE8F34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12-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Edmond AKANAMPIO</w:t>
      </w:r>
    </w:p>
    <w:p w14:paraId="411380F7" w14:textId="16F4E794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13-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Eli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vineseski</w:t>
      </w:r>
      <w:proofErr w:type="spellEnd"/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 ASSOU</w:t>
      </w:r>
    </w:p>
    <w:p w14:paraId="2447599A" w14:textId="2C6663E3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14-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Emilia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Taty</w:t>
      </w:r>
      <w:proofErr w:type="spellEnd"/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 LOEMBA</w:t>
      </w:r>
    </w:p>
    <w:p w14:paraId="60452290" w14:textId="06BD3DB6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15-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Epiphanie MBOMBO</w:t>
      </w:r>
    </w:p>
    <w:p w14:paraId="574BE24D" w14:textId="6EADBC24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16-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Erica-franche-Neige EB</w:t>
      </w:r>
    </w:p>
    <w:p w14:paraId="153584B5" w14:textId="47BFE6D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17-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Esther MOPALANGA</w:t>
      </w:r>
    </w:p>
    <w:p w14:paraId="4130DA56" w14:textId="743691AA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18-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Evane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Ursulia</w:t>
      </w:r>
      <w:proofErr w:type="spellEnd"/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 MIKAMA</w:t>
      </w:r>
    </w:p>
    <w:p w14:paraId="0A34F322" w14:textId="725079B2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19-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Fatma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Myriame</w:t>
      </w:r>
      <w:proofErr w:type="spellEnd"/>
    </w:p>
    <w:p w14:paraId="2C600352" w14:textId="62ACFC05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20-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Fatou TRAORE</w:t>
      </w:r>
    </w:p>
    <w:p w14:paraId="7A6C1B74" w14:textId="48B25B50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21-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Frajos Quentin EYEGUE</w:t>
      </w:r>
    </w:p>
    <w:p w14:paraId="206639F6" w14:textId="240788EC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22-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GANIAMI Rama</w:t>
      </w:r>
    </w:p>
    <w:p w14:paraId="0CCA5FEC" w14:textId="14F4F21E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23-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Giovanni BALOUNGA</w:t>
      </w:r>
    </w:p>
    <w:p w14:paraId="4ACE9423" w14:textId="1965DE21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24-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Gloirdine KOLLO</w:t>
      </w:r>
    </w:p>
    <w:p w14:paraId="7215CD6A" w14:textId="4B705CB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25-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Herman-Robert</w:t>
      </w:r>
    </w:p>
    <w:p w14:paraId="49765F62" w14:textId="02A531AF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26-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Imelleda TIEMTORE</w:t>
      </w:r>
    </w:p>
    <w:p w14:paraId="5D360073" w14:textId="141DAE2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27-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Jeremie POATY</w:t>
      </w:r>
    </w:p>
    <w:p w14:paraId="7BBC3169" w14:textId="2DB90FEF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28-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Jumelia KOMBO</w:t>
      </w:r>
    </w:p>
    <w:p w14:paraId="7DC09016" w14:textId="2EFAF1CD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29-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Ketia ITOUA</w:t>
      </w:r>
    </w:p>
    <w:p w14:paraId="5F64A170" w14:textId="3B88ABD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30-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Laurine WERME</w:t>
      </w:r>
    </w:p>
    <w:p w14:paraId="329232DC" w14:textId="16000C7D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31-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Lella KOME</w:t>
      </w:r>
    </w:p>
    <w:p w14:paraId="2DB5EE5A" w14:textId="6DB7E91B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32-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Lise OBAKA</w:t>
      </w:r>
    </w:p>
    <w:p w14:paraId="3785B0A9" w14:textId="1580372C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33-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Mariella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Jaelle</w:t>
      </w:r>
      <w:proofErr w:type="spellEnd"/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Lauryn</w:t>
      </w:r>
      <w:proofErr w:type="spellEnd"/>
    </w:p>
    <w:p w14:paraId="1ED7258E" w14:textId="6CA9583F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34-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Marilyne MAWUGNON</w:t>
      </w:r>
    </w:p>
    <w:p w14:paraId="3EC86A1D" w14:textId="622FE334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35-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Merveille SEMBOLI</w:t>
      </w:r>
    </w:p>
    <w:p w14:paraId="299BB6D9" w14:textId="7B360A23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36-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Monr</w:t>
      </w:r>
      <w:r>
        <w:rPr>
          <w:rFonts w:ascii="Times New Roman" w:eastAsia="Times New Roman" w:hAnsi="Symbol" w:cs="Times New Roman"/>
          <w:szCs w:val="24"/>
          <w:lang w:eastAsia="fr-FR"/>
        </w:rPr>
        <w:t>e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ve LOUBAKI</w:t>
      </w:r>
    </w:p>
    <w:p w14:paraId="55C27447" w14:textId="74786E61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37-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Mylene Laurence</w:t>
      </w:r>
    </w:p>
    <w:p w14:paraId="1FF3B2A5" w14:textId="135BB919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38-Oce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ane BAGUA YAMBO</w:t>
      </w:r>
    </w:p>
    <w:p w14:paraId="6319182A" w14:textId="05A702DB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39-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Oc</w:t>
      </w:r>
      <w:r>
        <w:rPr>
          <w:rFonts w:ascii="Times New Roman" w:eastAsia="Times New Roman" w:hAnsi="Symbol" w:cs="Times New Roman"/>
          <w:szCs w:val="24"/>
          <w:lang w:eastAsia="fr-FR"/>
        </w:rPr>
        <w:t>e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anne MBITOM</w:t>
      </w:r>
    </w:p>
    <w:p w14:paraId="54C0F440" w14:textId="17CCDD68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40-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Phanie GARNIER</w:t>
      </w:r>
    </w:p>
    <w:p w14:paraId="096711CC" w14:textId="1F708C55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41-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Ruth </w:t>
      </w:r>
      <w:proofErr w:type="spellStart"/>
      <w:r w:rsidRPr="007E277B">
        <w:rPr>
          <w:rFonts w:ascii="Times New Roman" w:eastAsia="Times New Roman" w:hAnsi="Symbol" w:cs="Times New Roman"/>
          <w:szCs w:val="24"/>
          <w:lang w:eastAsia="fr-FR"/>
        </w:rPr>
        <w:t>Laurencia</w:t>
      </w:r>
      <w:proofErr w:type="spellEnd"/>
      <w:r w:rsidRPr="007E277B">
        <w:rPr>
          <w:rFonts w:ascii="Times New Roman" w:eastAsia="Times New Roman" w:hAnsi="Symbol" w:cs="Times New Roman"/>
          <w:szCs w:val="24"/>
          <w:lang w:eastAsia="fr-FR"/>
        </w:rPr>
        <w:t xml:space="preserve"> BALOUNGA</w:t>
      </w:r>
    </w:p>
    <w:p w14:paraId="3BD46FED" w14:textId="73B16EAF" w:rsidR="00501629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42-</w:t>
      </w:r>
      <w:r w:rsidRPr="007E277B">
        <w:rPr>
          <w:rFonts w:ascii="Times New Roman" w:eastAsia="Times New Roman" w:hAnsi="Symbol" w:cs="Times New Roman"/>
          <w:szCs w:val="24"/>
          <w:lang w:eastAsia="fr-FR"/>
        </w:rPr>
        <w:t>Sydney SAYA</w:t>
      </w:r>
    </w:p>
    <w:p w14:paraId="78F0334C" w14:textId="7777777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14:paraId="355A1F79" w14:textId="6A55640B" w:rsidR="00501629" w:rsidRDefault="007E277B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Dirigeants Présents</w:t>
      </w:r>
      <w:r w:rsidR="00821413"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5AD1E09" w14:textId="1B4403E1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Alexandre Simon</w:t>
      </w:r>
    </w:p>
    <w:p w14:paraId="6D662D69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Catherine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Léandra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COLY</w:t>
      </w:r>
    </w:p>
    <w:p w14:paraId="03E915CD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Florence Joie Thérèse DAUGBEY</w:t>
      </w:r>
    </w:p>
    <w:p w14:paraId="1FF6084E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Joseph Adrien SARR</w:t>
      </w:r>
    </w:p>
    <w:p w14:paraId="3CA95FF8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Metra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Phirielle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VANDJY BOUNDZANGA</w:t>
      </w:r>
    </w:p>
    <w:p w14:paraId="11D0D965" w14:textId="1B55916D" w:rsidR="00501629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Nathalie COLY</w:t>
      </w:r>
    </w:p>
    <w:p w14:paraId="3CB8CF66" w14:textId="18F95CDD" w:rsidR="007E277B" w:rsidRDefault="007E277B" w:rsidP="007E2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16C57D6" w14:textId="77777777" w:rsidR="007E277B" w:rsidRPr="00821413" w:rsidRDefault="007E277B" w:rsidP="007E2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9D64A40" w14:textId="77777777" w:rsidR="00821413" w:rsidRPr="00821413" w:rsidRDefault="00821413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 :</w:t>
      </w:r>
    </w:p>
    <w:p w14:paraId="7428E727" w14:textId="21E49DB6" w:rsidR="00A05450" w:rsidRDefault="00A05450" w:rsidP="007A14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Dans l’ensemble tout s’est bien passé, les participants ont interagis et se sont prêtés au jeu de la prononciation des mots par rapport à l’alphabet wolof</w:t>
      </w:r>
      <w:r w:rsidR="007A1460" w:rsidRPr="007A1460">
        <w:rPr>
          <w:rFonts w:ascii="Times New Roman" w:hAnsi="Times New Roman" w:cs="Times New Roman"/>
        </w:rPr>
        <w:t>.</w:t>
      </w:r>
    </w:p>
    <w:p w14:paraId="5E0F27A7" w14:textId="041B466A" w:rsidR="00A05450" w:rsidRDefault="00A05450" w:rsidP="007A14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Pour plus d’assimilation</w:t>
      </w:r>
      <w:bookmarkStart w:id="0" w:name="_GoBack"/>
      <w:bookmarkEnd w:id="0"/>
      <w:r>
        <w:rPr>
          <w:rFonts w:ascii="Times New Roman" w:hAnsi="Times New Roman" w:cs="Times New Roman"/>
        </w:rPr>
        <w:t>, nous avons décidé de faire des exercices de fin de chapitre à remettre au apprenant pour la prochaine session du cours de wolof afin de mieux assoir ce qu’ils apprennent et avoir un suit.</w:t>
      </w:r>
    </w:p>
    <w:p w14:paraId="1B2B4D29" w14:textId="437E91E7" w:rsidR="00A05450" w:rsidRPr="00A05450" w:rsidRDefault="007623F4" w:rsidP="00A05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pict w14:anchorId="4FD681B9">
          <v:rect id="_x0000_i1026" style="width:0;height:1.5pt" o:hralign="center" o:hrstd="t" o:hr="t" fillcolor="#a0a0a0" stroked="f"/>
        </w:pict>
      </w:r>
    </w:p>
    <w:p w14:paraId="23BAB57F" w14:textId="2781849D" w:rsidR="00821413" w:rsidRPr="00A05450" w:rsidRDefault="00821413" w:rsidP="00A0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Rédigé par :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sectPr w:rsidR="00821413" w:rsidRPr="00A0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483C7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B3F9"/>
      </v:shape>
    </w:pict>
  </w:numPicBullet>
  <w:abstractNum w:abstractNumId="0" w15:restartNumberingAfterBreak="0">
    <w:nsid w:val="086E153E"/>
    <w:multiLevelType w:val="hybridMultilevel"/>
    <w:tmpl w:val="B9568E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44EE"/>
    <w:multiLevelType w:val="hybridMultilevel"/>
    <w:tmpl w:val="5894A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F9E"/>
    <w:multiLevelType w:val="hybridMultilevel"/>
    <w:tmpl w:val="41A4A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1A57"/>
    <w:multiLevelType w:val="hybridMultilevel"/>
    <w:tmpl w:val="71BE1D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22A36"/>
    <w:multiLevelType w:val="hybridMultilevel"/>
    <w:tmpl w:val="0D560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36759"/>
    <w:rsid w:val="00076780"/>
    <w:rsid w:val="000A3359"/>
    <w:rsid w:val="00100AC6"/>
    <w:rsid w:val="00132F32"/>
    <w:rsid w:val="00133915"/>
    <w:rsid w:val="00141B45"/>
    <w:rsid w:val="0015727D"/>
    <w:rsid w:val="001E06DB"/>
    <w:rsid w:val="001E22A5"/>
    <w:rsid w:val="0024724D"/>
    <w:rsid w:val="00281593"/>
    <w:rsid w:val="002A7651"/>
    <w:rsid w:val="002B3FA6"/>
    <w:rsid w:val="002D7EC0"/>
    <w:rsid w:val="002E115C"/>
    <w:rsid w:val="002E38A2"/>
    <w:rsid w:val="00327D38"/>
    <w:rsid w:val="003C6217"/>
    <w:rsid w:val="004054B7"/>
    <w:rsid w:val="004054DE"/>
    <w:rsid w:val="00421034"/>
    <w:rsid w:val="004A699B"/>
    <w:rsid w:val="004F36E7"/>
    <w:rsid w:val="00501629"/>
    <w:rsid w:val="00523492"/>
    <w:rsid w:val="00533FED"/>
    <w:rsid w:val="005E7464"/>
    <w:rsid w:val="005F1277"/>
    <w:rsid w:val="005F2A4B"/>
    <w:rsid w:val="0060276B"/>
    <w:rsid w:val="006169DC"/>
    <w:rsid w:val="00624266"/>
    <w:rsid w:val="00631EEB"/>
    <w:rsid w:val="00660B0D"/>
    <w:rsid w:val="00702938"/>
    <w:rsid w:val="007034E7"/>
    <w:rsid w:val="00735DB7"/>
    <w:rsid w:val="007623F4"/>
    <w:rsid w:val="007670CD"/>
    <w:rsid w:val="00776975"/>
    <w:rsid w:val="007A1460"/>
    <w:rsid w:val="007A25D2"/>
    <w:rsid w:val="007A5EEE"/>
    <w:rsid w:val="007C65DB"/>
    <w:rsid w:val="007E277B"/>
    <w:rsid w:val="00820EDC"/>
    <w:rsid w:val="00821413"/>
    <w:rsid w:val="0083632A"/>
    <w:rsid w:val="00886959"/>
    <w:rsid w:val="008B4F4A"/>
    <w:rsid w:val="008E261E"/>
    <w:rsid w:val="008F0CE7"/>
    <w:rsid w:val="00917FA1"/>
    <w:rsid w:val="0098726A"/>
    <w:rsid w:val="00A05450"/>
    <w:rsid w:val="00A05985"/>
    <w:rsid w:val="00A44D1A"/>
    <w:rsid w:val="00A80CB9"/>
    <w:rsid w:val="00AF071D"/>
    <w:rsid w:val="00AF7525"/>
    <w:rsid w:val="00B26114"/>
    <w:rsid w:val="00B722BC"/>
    <w:rsid w:val="00BF1B15"/>
    <w:rsid w:val="00C07823"/>
    <w:rsid w:val="00C263C0"/>
    <w:rsid w:val="00C33A3D"/>
    <w:rsid w:val="00C349F5"/>
    <w:rsid w:val="00C45058"/>
    <w:rsid w:val="00C57E8E"/>
    <w:rsid w:val="00DB688A"/>
    <w:rsid w:val="00DD3C7D"/>
    <w:rsid w:val="00DF2FF8"/>
    <w:rsid w:val="00E0001F"/>
    <w:rsid w:val="00E32699"/>
    <w:rsid w:val="00E52AB7"/>
    <w:rsid w:val="00E81518"/>
    <w:rsid w:val="00E96AE0"/>
    <w:rsid w:val="00ED6929"/>
    <w:rsid w:val="00F04364"/>
    <w:rsid w:val="00F332D2"/>
    <w:rsid w:val="00F675DB"/>
    <w:rsid w:val="00F67B89"/>
    <w:rsid w:val="00FB2FA6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27625-B27D-4262-89EF-4AD0465D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cp:lastPrinted>2024-09-27T09:48:00Z</cp:lastPrinted>
  <dcterms:created xsi:type="dcterms:W3CDTF">2024-03-04T12:26:00Z</dcterms:created>
  <dcterms:modified xsi:type="dcterms:W3CDTF">2024-10-30T22:30:00Z</dcterms:modified>
</cp:coreProperties>
</file>