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351E2A9E" w:rsidR="005F2A4B" w:rsidRPr="00821413" w:rsidRDefault="00B5017A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EA3FF89">
                <wp:simplePos x="0" y="0"/>
                <wp:positionH relativeFrom="page">
                  <wp:posOffset>1678178</wp:posOffset>
                </wp:positionH>
                <wp:positionV relativeFrom="paragraph">
                  <wp:posOffset>-205613</wp:posOffset>
                </wp:positionV>
                <wp:extent cx="5724525" cy="797668"/>
                <wp:effectExtent l="0" t="0" r="28575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E01C5" id="Rectangle à coins arrondis 2" o:spid="_x0000_s1026" style="position:absolute;margin-left:132.15pt;margin-top:-16.2pt;width:450.7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A054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17FC859">
                <wp:simplePos x="0" y="0"/>
                <wp:positionH relativeFrom="column">
                  <wp:posOffset>707009</wp:posOffset>
                </wp:positionH>
                <wp:positionV relativeFrom="paragraph">
                  <wp:posOffset>-205613</wp:posOffset>
                </wp:positionV>
                <wp:extent cx="5695950" cy="778212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3CCF788D" w:rsidR="005E7464" w:rsidRPr="00A05450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8541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Chapit</w:t>
                            </w:r>
                            <w:r w:rsidR="00385D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IV</w:t>
                            </w:r>
                            <w:r w:rsidR="008541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porta</w:t>
                            </w:r>
                            <w:r w:rsidR="00385D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 sur les jours de la semaine, les nombre et la monnaie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5.65pt;margin-top:-16.2pt;width:448.5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" filled="f" stroked="f" strokeweight=".5pt">
                <v:textbox>
                  <w:txbxContent>
                    <w:p w14:paraId="7F4DCCF2" w14:textId="3CCF788D" w:rsidR="005E7464" w:rsidRPr="00A05450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85415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Chapit</w:t>
                      </w:r>
                      <w:r w:rsidR="00385D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IV</w:t>
                      </w:r>
                      <w:r w:rsidR="0085415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porta</w:t>
                      </w:r>
                      <w:r w:rsidR="00385D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 sur les jours de la semaine, les nombre et la monnaie</w:t>
                      </w:r>
                    </w:p>
                  </w:txbxContent>
                </v:textbox>
              </v:shape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4550858A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3D50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80713">
        <w:rPr>
          <w:rFonts w:ascii="Times New Roman" w:eastAsia="Times New Roman" w:hAnsi="Times New Roman" w:cs="Times New Roman"/>
          <w:sz w:val="24"/>
          <w:szCs w:val="24"/>
          <w:lang w:eastAsia="fr-FR"/>
        </w:rPr>
        <w:t>18</w:t>
      </w:r>
      <w:bookmarkStart w:id="0" w:name="_GoBack"/>
      <w:bookmarkEnd w:id="0"/>
      <w:r w:rsidR="00BA1E58">
        <w:rPr>
          <w:rFonts w:ascii="Times New Roman" w:eastAsia="Times New Roman" w:hAnsi="Times New Roman" w:cs="Times New Roman"/>
          <w:sz w:val="24"/>
          <w:szCs w:val="24"/>
          <w:lang w:eastAsia="fr-FR"/>
        </w:rPr>
        <w:t>/12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2725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21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385DB2">
        <w:rPr>
          <w:rFonts w:ascii="Times New Roman" w:eastAsia="Times New Roman" w:hAnsi="Times New Roman" w:cs="Times New Roman"/>
          <w:sz w:val="24"/>
          <w:szCs w:val="24"/>
          <w:lang w:eastAsia="fr-FR"/>
        </w:rPr>
        <w:t>30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38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22h50</w:t>
      </w:r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4989AF6D" w14:textId="3B9618C8" w:rsidR="00FE26DC" w:rsidRDefault="00FE26DC" w:rsidP="00272575">
      <w:pPr>
        <w:pStyle w:val="Paragraphedeliste"/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</w:p>
    <w:p w14:paraId="62355665" w14:textId="3F2D5CCD" w:rsidR="00013EAF" w:rsidRDefault="00013EAF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Ketsia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TOUNOU</w:t>
      </w:r>
    </w:p>
    <w:p w14:paraId="2CBBF74D" w14:textId="6499CB63" w:rsidR="00013EAF" w:rsidRPr="00272575" w:rsidRDefault="00013EAF" w:rsidP="00272575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Celine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Justice</w:t>
      </w:r>
    </w:p>
    <w:p w14:paraId="78833338" w14:textId="0CDCBB8A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Ketia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ITOUA</w:t>
      </w:r>
    </w:p>
    <w:p w14:paraId="0B1360CC" w14:textId="7413A6F8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Mike MONGA</w:t>
      </w:r>
    </w:p>
    <w:p w14:paraId="30F96F28" w14:textId="47A0E32B" w:rsidR="00272575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Eunice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MARWANE</w:t>
      </w:r>
    </w:p>
    <w:p w14:paraId="35AF4BB1" w14:textId="38D50080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Gathe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NGAN</w:t>
      </w:r>
    </w:p>
    <w:p w14:paraId="3AE81387" w14:textId="0237B294" w:rsidR="00272575" w:rsidRDefault="00272575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Fatou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TRAORE</w:t>
      </w:r>
    </w:p>
    <w:p w14:paraId="2DCA95F5" w14:textId="074938AD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Ruben MATHY</w:t>
      </w:r>
    </w:p>
    <w:p w14:paraId="1F0FF27B" w14:textId="77604D82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Emilia TATY LOEMBA</w:t>
      </w:r>
    </w:p>
    <w:p w14:paraId="448A7AF3" w14:textId="5C1DEE93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Victoire Gloire LEBOMO</w:t>
      </w:r>
    </w:p>
    <w:p w14:paraId="03566D20" w14:textId="5A2EDCE3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Giovannie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BALOUNGA</w:t>
      </w:r>
    </w:p>
    <w:p w14:paraId="52DCC8F4" w14:textId="655098BC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 xml:space="preserve">Fatma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Myiame</w:t>
      </w:r>
      <w:proofErr w:type="spellEnd"/>
    </w:p>
    <w:p w14:paraId="600042DB" w14:textId="4C4464E9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Philippe Mathieu</w:t>
      </w:r>
    </w:p>
    <w:p w14:paraId="76E02BF6" w14:textId="119012EB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Erica-</w:t>
      </w:r>
      <w:r>
        <w:rPr>
          <w:rFonts w:ascii="Times New Roman" w:eastAsia="Times New Roman" w:hAnsi="Symbol" w:cs="Times New Roman" w:hint="eastAsia"/>
          <w:szCs w:val="24"/>
          <w:lang w:eastAsia="fr-FR"/>
        </w:rPr>
        <w:t>France</w:t>
      </w:r>
      <w:r>
        <w:rPr>
          <w:rFonts w:ascii="Times New Roman" w:eastAsia="Times New Roman" w:hAnsi="Symbol" w:cs="Times New Roman"/>
          <w:szCs w:val="24"/>
          <w:lang w:eastAsia="fr-FR"/>
        </w:rPr>
        <w:t>-Neige EB</w:t>
      </w:r>
    </w:p>
    <w:p w14:paraId="5F327585" w14:textId="5A8A3629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Josue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Berenice</w:t>
      </w:r>
      <w:proofErr w:type="spellEnd"/>
    </w:p>
    <w:p w14:paraId="034CA5A7" w14:textId="55260386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Danielle DEKEAN</w:t>
      </w:r>
    </w:p>
    <w:p w14:paraId="2E61FCD4" w14:textId="03CB5AEF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Francy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Emmanuel KOUNDA</w:t>
      </w:r>
    </w:p>
    <w:p w14:paraId="2B6C29CA" w14:textId="7AA6AF2E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Mazirine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NDAMANA</w:t>
      </w:r>
    </w:p>
    <w:p w14:paraId="679B7BE2" w14:textId="4D1B045B" w:rsidR="00385DB2" w:rsidRDefault="00385DB2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Obeidieu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Raema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MAMPOUEKO</w:t>
      </w:r>
    </w:p>
    <w:p w14:paraId="2082F2C6" w14:textId="4A67695C" w:rsidR="00385DB2" w:rsidRDefault="009570C8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Gisele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ZOUNDETE</w:t>
      </w:r>
    </w:p>
    <w:p w14:paraId="7C41DBAA" w14:textId="328342B9" w:rsidR="009570C8" w:rsidRDefault="009570C8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Jeadan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KAYA</w:t>
      </w:r>
    </w:p>
    <w:p w14:paraId="70A3718B" w14:textId="392615D1" w:rsidR="009570C8" w:rsidRDefault="009570C8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Cecillia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TAKAM NINKAM</w:t>
      </w:r>
    </w:p>
    <w:p w14:paraId="051FD888" w14:textId="10DF6730" w:rsidR="009570C8" w:rsidRDefault="009570C8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Laula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Laurencia</w:t>
      </w:r>
      <w:proofErr w:type="spellEnd"/>
    </w:p>
    <w:p w14:paraId="5F42BDF3" w14:textId="47776D4C" w:rsidR="009570C8" w:rsidRDefault="009570C8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Patrick ETOULEM</w:t>
      </w:r>
    </w:p>
    <w:p w14:paraId="78F0334C" w14:textId="7777777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14:paraId="55AD1E09" w14:textId="2DC951AA" w:rsidR="007E277B" w:rsidRPr="00010529" w:rsidRDefault="007E277B" w:rsidP="00010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Dirigeants Présents</w:t>
      </w:r>
      <w:r w:rsidR="00821413"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D662D69" w14:textId="0128B8FE" w:rsidR="007E277B" w:rsidRPr="00385DB2" w:rsidRDefault="00FF6757" w:rsidP="00385DB2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Alexandre</w:t>
      </w:r>
      <w:r w:rsidR="003F1A26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Simon</w:t>
      </w:r>
    </w:p>
    <w:p w14:paraId="03E915CD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Joie Thérèse DAUGBEY</w:t>
      </w:r>
    </w:p>
    <w:p w14:paraId="316C57D6" w14:textId="1EFD81CF" w:rsidR="007E277B" w:rsidRDefault="007E277B" w:rsidP="00FF6757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Phirielle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VANDJY BOUNDZANGA</w:t>
      </w:r>
    </w:p>
    <w:p w14:paraId="6F7CBD8B" w14:textId="77777777" w:rsidR="00FF6757" w:rsidRPr="00FF6757" w:rsidRDefault="00FF6757" w:rsidP="00FF67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</w:p>
    <w:p w14:paraId="5E0F27A7" w14:textId="3D0D0D84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Dans </w:t>
      </w:r>
      <w:r w:rsidR="00385DB2">
        <w:rPr>
          <w:rFonts w:ascii="Times New Roman" w:hAnsi="Times New Roman" w:cs="Times New Roman"/>
        </w:rPr>
        <w:t>l’ensemble y a eu pas mal</w:t>
      </w:r>
      <w:r w:rsidR="002D33B3">
        <w:rPr>
          <w:rFonts w:ascii="Times New Roman" w:hAnsi="Times New Roman" w:cs="Times New Roman"/>
        </w:rPr>
        <w:t xml:space="preserve"> de réaction et de participant</w:t>
      </w:r>
      <w:r w:rsidR="00385DB2">
        <w:rPr>
          <w:rFonts w:ascii="Times New Roman" w:hAnsi="Times New Roman" w:cs="Times New Roman"/>
        </w:rPr>
        <w:t>, et ce chapitre a été plus apprécié</w:t>
      </w:r>
      <w:r w:rsidR="002D33B3">
        <w:rPr>
          <w:rFonts w:ascii="Times New Roman" w:hAnsi="Times New Roman" w:cs="Times New Roman"/>
        </w:rPr>
        <w:t>.</w:t>
      </w:r>
    </w:p>
    <w:p w14:paraId="1B2B4D29" w14:textId="437E91E7" w:rsidR="00A05450" w:rsidRPr="00A05450" w:rsidRDefault="00380713" w:rsidP="00A05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pict w14:anchorId="4FD681B9">
          <v:rect id="_x0000_i1026" style="width:0;height:1.5pt" o:hralign="center" o:hrstd="t" o:hr="t" fillcolor="#a0a0a0" stroked="f"/>
        </w:pict>
      </w:r>
    </w:p>
    <w:p w14:paraId="23BAB57F" w14:textId="2781849D" w:rsidR="00821413" w:rsidRPr="00A05450" w:rsidRDefault="00821413" w:rsidP="00A0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sectPr w:rsidR="00821413" w:rsidRP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3160"/>
    <w:multiLevelType w:val="hybridMultilevel"/>
    <w:tmpl w:val="EA2A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10529"/>
    <w:rsid w:val="00013EAF"/>
    <w:rsid w:val="00036759"/>
    <w:rsid w:val="00076780"/>
    <w:rsid w:val="000A3359"/>
    <w:rsid w:val="000F0325"/>
    <w:rsid w:val="00100AC6"/>
    <w:rsid w:val="00132F32"/>
    <w:rsid w:val="00133915"/>
    <w:rsid w:val="00141B45"/>
    <w:rsid w:val="0015727D"/>
    <w:rsid w:val="001E06DB"/>
    <w:rsid w:val="001E22A5"/>
    <w:rsid w:val="0024724D"/>
    <w:rsid w:val="00272575"/>
    <w:rsid w:val="00281593"/>
    <w:rsid w:val="002A7651"/>
    <w:rsid w:val="002B3FA6"/>
    <w:rsid w:val="002D33B3"/>
    <w:rsid w:val="002D7EC0"/>
    <w:rsid w:val="002E115C"/>
    <w:rsid w:val="002E38A2"/>
    <w:rsid w:val="00304AC0"/>
    <w:rsid w:val="00327D38"/>
    <w:rsid w:val="00380713"/>
    <w:rsid w:val="00385DB2"/>
    <w:rsid w:val="003A3BC0"/>
    <w:rsid w:val="003C6217"/>
    <w:rsid w:val="003D50D2"/>
    <w:rsid w:val="003F1A26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68174B"/>
    <w:rsid w:val="00690EFC"/>
    <w:rsid w:val="00702938"/>
    <w:rsid w:val="007034E7"/>
    <w:rsid w:val="00735DB7"/>
    <w:rsid w:val="007623F4"/>
    <w:rsid w:val="007670CD"/>
    <w:rsid w:val="00776975"/>
    <w:rsid w:val="007A1460"/>
    <w:rsid w:val="007A25D2"/>
    <w:rsid w:val="007A4918"/>
    <w:rsid w:val="007A5EEE"/>
    <w:rsid w:val="007A7A81"/>
    <w:rsid w:val="007C0432"/>
    <w:rsid w:val="007C65DB"/>
    <w:rsid w:val="007E277B"/>
    <w:rsid w:val="00820EDC"/>
    <w:rsid w:val="00821413"/>
    <w:rsid w:val="0083632A"/>
    <w:rsid w:val="0085415A"/>
    <w:rsid w:val="00886959"/>
    <w:rsid w:val="008B4F4A"/>
    <w:rsid w:val="008E261E"/>
    <w:rsid w:val="008F0CE7"/>
    <w:rsid w:val="00917FA1"/>
    <w:rsid w:val="009570C8"/>
    <w:rsid w:val="0098726A"/>
    <w:rsid w:val="009920CA"/>
    <w:rsid w:val="009A4D00"/>
    <w:rsid w:val="00A05450"/>
    <w:rsid w:val="00A05985"/>
    <w:rsid w:val="00A44D1A"/>
    <w:rsid w:val="00A80CB9"/>
    <w:rsid w:val="00AF071D"/>
    <w:rsid w:val="00AF7525"/>
    <w:rsid w:val="00B13AEF"/>
    <w:rsid w:val="00B26114"/>
    <w:rsid w:val="00B5017A"/>
    <w:rsid w:val="00B722BC"/>
    <w:rsid w:val="00BA1E58"/>
    <w:rsid w:val="00BF1B15"/>
    <w:rsid w:val="00C07823"/>
    <w:rsid w:val="00C263C0"/>
    <w:rsid w:val="00C33A3D"/>
    <w:rsid w:val="00C349F5"/>
    <w:rsid w:val="00C418F7"/>
    <w:rsid w:val="00C45058"/>
    <w:rsid w:val="00C57E8E"/>
    <w:rsid w:val="00D97F54"/>
    <w:rsid w:val="00DB688A"/>
    <w:rsid w:val="00DD3C7D"/>
    <w:rsid w:val="00DF2FF8"/>
    <w:rsid w:val="00E0001F"/>
    <w:rsid w:val="00E32699"/>
    <w:rsid w:val="00E4056F"/>
    <w:rsid w:val="00E52AB7"/>
    <w:rsid w:val="00E81518"/>
    <w:rsid w:val="00E96AE0"/>
    <w:rsid w:val="00ED6929"/>
    <w:rsid w:val="00EE041A"/>
    <w:rsid w:val="00F03D34"/>
    <w:rsid w:val="00F04364"/>
    <w:rsid w:val="00F17273"/>
    <w:rsid w:val="00F332D2"/>
    <w:rsid w:val="00F675DB"/>
    <w:rsid w:val="00F67B89"/>
    <w:rsid w:val="00F83D63"/>
    <w:rsid w:val="00FB2FA6"/>
    <w:rsid w:val="00FD26D1"/>
    <w:rsid w:val="00FE26DC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17D5F-5EBE-43EE-9E79-05C5E156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cp:lastPrinted>2024-09-27T09:48:00Z</cp:lastPrinted>
  <dcterms:created xsi:type="dcterms:W3CDTF">2024-03-04T12:26:00Z</dcterms:created>
  <dcterms:modified xsi:type="dcterms:W3CDTF">2024-12-18T23:05:00Z</dcterms:modified>
</cp:coreProperties>
</file>