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C9" w:rsidRPr="005253C9" w:rsidRDefault="005253C9" w:rsidP="00525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24"/>
          <w:u w:val="single"/>
          <w:lang w:eastAsia="fr-FR"/>
        </w:rPr>
      </w:pPr>
      <w:r w:rsidRPr="005253C9">
        <w:rPr>
          <w:rFonts w:ascii="Times New Roman" w:eastAsia="Times New Roman" w:hAnsi="Times New Roman" w:cs="Times New Roman"/>
          <w:b/>
          <w:bCs/>
          <w:sz w:val="48"/>
          <w:szCs w:val="24"/>
          <w:u w:val="single"/>
          <w:lang w:eastAsia="fr-FR"/>
        </w:rPr>
        <w:t>Compte Rendu d'Évangélisation</w:t>
      </w:r>
    </w:p>
    <w:p w:rsidR="005253C9" w:rsidRPr="005253C9" w:rsidRDefault="005253C9" w:rsidP="00525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Lieu :</w:t>
      </w: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Keur</w:t>
      </w:r>
      <w:proofErr w:type="spellEnd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Massar</w:t>
      </w:r>
      <w:proofErr w:type="spellEnd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:</w:t>
      </w: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Samedi 07 décembre 2024</w:t>
      </w: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Horaire :</w:t>
      </w: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15h - 17h</w:t>
      </w:r>
    </w:p>
    <w:p w:rsidR="005253C9" w:rsidRPr="005253C9" w:rsidRDefault="005253C9" w:rsidP="00525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Résumé des activités :</w:t>
      </w: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L'équipe d'évangélisation s'est rendue à </w:t>
      </w:r>
      <w:proofErr w:type="spellStart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Keur</w:t>
      </w:r>
      <w:proofErr w:type="spellEnd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Massar</w:t>
      </w:r>
      <w:proofErr w:type="spellEnd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l'objectif de partager la Parole de Dieu, prier avec les personnes abordées et inviter celles intéressées à rejoindre une cellule de maison.</w:t>
      </w:r>
    </w:p>
    <w:p w:rsidR="005253C9" w:rsidRPr="005253C9" w:rsidRDefault="005253C9" w:rsidP="00525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Personnes abordées :</w:t>
      </w: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Au total, </w:t>
      </w:r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12 personnes</w:t>
      </w: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ont été abordées, dont :</w:t>
      </w:r>
    </w:p>
    <w:p w:rsidR="005253C9" w:rsidRPr="005253C9" w:rsidRDefault="005253C9" w:rsidP="00525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Maman Thérèse</w:t>
      </w:r>
    </w:p>
    <w:p w:rsidR="005253C9" w:rsidRPr="005253C9" w:rsidRDefault="005253C9" w:rsidP="00525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More</w:t>
      </w:r>
    </w:p>
    <w:p w:rsidR="005253C9" w:rsidRPr="005253C9" w:rsidRDefault="005253C9" w:rsidP="00525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Badame</w:t>
      </w:r>
      <w:proofErr w:type="spellEnd"/>
    </w:p>
    <w:p w:rsidR="005253C9" w:rsidRPr="005253C9" w:rsidRDefault="005253C9" w:rsidP="00525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Charles</w:t>
      </w:r>
    </w:p>
    <w:p w:rsidR="005253C9" w:rsidRPr="005253C9" w:rsidRDefault="005253C9" w:rsidP="00525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Samba</w:t>
      </w:r>
    </w:p>
    <w:p w:rsidR="005253C9" w:rsidRPr="005253C9" w:rsidRDefault="005253C9" w:rsidP="00525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 Silva</w:t>
      </w:r>
    </w:p>
    <w:p w:rsidR="005253C9" w:rsidRPr="005253C9" w:rsidRDefault="005253C9" w:rsidP="00525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Marie-Angèle</w:t>
      </w:r>
    </w:p>
    <w:p w:rsidR="005253C9" w:rsidRPr="005253C9" w:rsidRDefault="005253C9" w:rsidP="00525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Urban</w:t>
      </w:r>
      <w:proofErr w:type="spellEnd"/>
    </w:p>
    <w:p w:rsidR="005253C9" w:rsidRPr="005253C9" w:rsidRDefault="005253C9" w:rsidP="00525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Moustapha</w:t>
      </w: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(752529632)</w:t>
      </w:r>
    </w:p>
    <w:p w:rsidR="005253C9" w:rsidRPr="005253C9" w:rsidRDefault="005253C9" w:rsidP="00525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Phostin</w:t>
      </w:r>
      <w:proofErr w:type="spellEnd"/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/ Anaïs</w:t>
      </w: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(702031379)</w:t>
      </w:r>
    </w:p>
    <w:p w:rsidR="005253C9" w:rsidRPr="005253C9" w:rsidRDefault="005253C9" w:rsidP="00525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Wagane</w:t>
      </w:r>
      <w:proofErr w:type="spellEnd"/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Diouf</w:t>
      </w: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(782060175)</w:t>
      </w:r>
    </w:p>
    <w:p w:rsidR="005253C9" w:rsidRPr="005253C9" w:rsidRDefault="005253C9" w:rsidP="00525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Prophet</w:t>
      </w:r>
      <w:proofErr w:type="spellEnd"/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Onyegbula</w:t>
      </w:r>
      <w:proofErr w:type="spellEnd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(707247908, </w:t>
      </w:r>
      <w:proofErr w:type="spellStart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Nigerian</w:t>
      </w:r>
      <w:proofErr w:type="spellEnd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5253C9" w:rsidRPr="005253C9" w:rsidRDefault="005253C9" w:rsidP="00525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Détails des échanges :</w:t>
      </w:r>
    </w:p>
    <w:p w:rsidR="005253C9" w:rsidRPr="005253C9" w:rsidRDefault="005253C9" w:rsidP="00525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 personnes</w:t>
      </w: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(Maman Thérèse, More, </w:t>
      </w:r>
      <w:proofErr w:type="spellStart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Badame</w:t>
      </w:r>
      <w:proofErr w:type="spellEnd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, Charles, Samba) ont été approchées. Une conversation a eu lieu, et des prières ont été faites pour certaines d'entre elles.</w:t>
      </w:r>
    </w:p>
    <w:p w:rsidR="005253C9" w:rsidRPr="005253C9" w:rsidRDefault="005253C9" w:rsidP="00525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 contacts</w:t>
      </w: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intéressés à rejoindre une cellule de maison ont été obtenus : </w:t>
      </w:r>
    </w:p>
    <w:p w:rsidR="005253C9" w:rsidRPr="005253C9" w:rsidRDefault="005253C9" w:rsidP="0052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Da Silva</w:t>
      </w:r>
    </w:p>
    <w:p w:rsidR="005253C9" w:rsidRPr="005253C9" w:rsidRDefault="005253C9" w:rsidP="0052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Marie-Angèle (778584212)</w:t>
      </w:r>
    </w:p>
    <w:p w:rsidR="005253C9" w:rsidRPr="005253C9" w:rsidRDefault="005253C9" w:rsidP="0052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Moustapha (752529632)</w:t>
      </w:r>
    </w:p>
    <w:p w:rsidR="005253C9" w:rsidRPr="005253C9" w:rsidRDefault="005253C9" w:rsidP="0052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Phostin</w:t>
      </w:r>
      <w:proofErr w:type="spellEnd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Anaïs (702031379)</w:t>
      </w:r>
    </w:p>
    <w:p w:rsidR="005253C9" w:rsidRPr="005253C9" w:rsidRDefault="005253C9" w:rsidP="0052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Wagane</w:t>
      </w:r>
      <w:proofErr w:type="spellEnd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Diouf (782060175)</w:t>
      </w:r>
    </w:p>
    <w:p w:rsidR="005253C9" w:rsidRPr="005253C9" w:rsidRDefault="005253C9" w:rsidP="0052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Prophet</w:t>
      </w:r>
      <w:proofErr w:type="spellEnd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Onyegbula</w:t>
      </w:r>
      <w:proofErr w:type="spellEnd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(707247908)</w:t>
      </w:r>
    </w:p>
    <w:p w:rsidR="005253C9" w:rsidRPr="005253C9" w:rsidRDefault="005253C9" w:rsidP="0052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Michel Faye (771677119)</w:t>
      </w:r>
    </w:p>
    <w:p w:rsidR="005253C9" w:rsidRPr="005253C9" w:rsidRDefault="005253C9" w:rsidP="00525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Conversions :</w:t>
      </w:r>
    </w:p>
    <w:p w:rsidR="005253C9" w:rsidRPr="005253C9" w:rsidRDefault="005253C9" w:rsidP="00525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Urban</w:t>
      </w:r>
      <w:proofErr w:type="spellEnd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fait la prière du salut, marquant son engagement envers Christ.</w:t>
      </w:r>
    </w:p>
    <w:p w:rsidR="005253C9" w:rsidRPr="005253C9" w:rsidRDefault="005253C9" w:rsidP="00525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Conclusion :</w:t>
      </w: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L'évangélisation a permis de semer des graines dans le cœur de 12 personnes, avec un focus particulier sur </w:t>
      </w:r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 contacts</w:t>
      </w: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ouverts à en savoir davantage sur Dieu par le biais des cellules de maison. Une âme, </w:t>
      </w:r>
      <w:proofErr w:type="spellStart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Urban</w:t>
      </w:r>
      <w:proofErr w:type="spellEnd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, a répondu favorablement à l'appel de Dieu en faisant la prière du salut.</w:t>
      </w:r>
    </w:p>
    <w:p w:rsidR="005253C9" w:rsidRPr="005253C9" w:rsidRDefault="005253C9" w:rsidP="00525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5253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lastRenderedPageBreak/>
        <w:t>Recommandations :</w:t>
      </w:r>
    </w:p>
    <w:p w:rsidR="005253C9" w:rsidRPr="005253C9" w:rsidRDefault="005253C9" w:rsidP="005253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Poursuivre le suivi des 7 contacts intéressés en les intégrant dans les cellules de maison.</w:t>
      </w:r>
    </w:p>
    <w:p w:rsidR="005253C9" w:rsidRPr="005253C9" w:rsidRDefault="005253C9" w:rsidP="005253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Continuer à prier pour Maman Thérèse, More, </w:t>
      </w:r>
      <w:proofErr w:type="spellStart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Badame</w:t>
      </w:r>
      <w:proofErr w:type="spellEnd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, Charles, et Samba afin que leurs cœurs soient encore plus ouverts à recevoir l'Évangile.</w:t>
      </w:r>
    </w:p>
    <w:p w:rsidR="005253C9" w:rsidRPr="005253C9" w:rsidRDefault="005253C9" w:rsidP="005253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Encourager </w:t>
      </w:r>
      <w:proofErr w:type="spellStart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>Urban</w:t>
      </w:r>
      <w:proofErr w:type="spellEnd"/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sa nouvelle marche avec Christ par des appels réguliers et une invitation à la cellule de maison.</w:t>
      </w:r>
    </w:p>
    <w:p w:rsidR="005253C9" w:rsidRPr="005253C9" w:rsidRDefault="005253C9" w:rsidP="00525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C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E86E6D" w:rsidRDefault="00E86E6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253C9" w:rsidRDefault="005253C9"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Rédigé par 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Metra</w:t>
      </w:r>
      <w:bookmarkStart w:id="0" w:name="_GoBack"/>
      <w:bookmarkEnd w:id="0"/>
      <w:proofErr w:type="spellEnd"/>
    </w:p>
    <w:sectPr w:rsidR="00525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6E15"/>
    <w:multiLevelType w:val="multilevel"/>
    <w:tmpl w:val="C5E4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03B68"/>
    <w:multiLevelType w:val="multilevel"/>
    <w:tmpl w:val="9CE0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40DE3"/>
    <w:multiLevelType w:val="multilevel"/>
    <w:tmpl w:val="D1A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04632"/>
    <w:multiLevelType w:val="multilevel"/>
    <w:tmpl w:val="60EE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AF"/>
    <w:rsid w:val="005253C9"/>
    <w:rsid w:val="00C81BAF"/>
    <w:rsid w:val="00E8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F7629"/>
  <w15:chartTrackingRefBased/>
  <w15:docId w15:val="{C0415AF9-E807-4AB7-8F34-1A6F4712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25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9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2024-12-09T13:54:00Z</dcterms:created>
  <dcterms:modified xsi:type="dcterms:W3CDTF">2024-12-09T13:56:00Z</dcterms:modified>
</cp:coreProperties>
</file>