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4FAB5733" w:rsidR="005F2A4B" w:rsidRDefault="00C74756" w:rsidP="00C7475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000C7FA1">
                <wp:simplePos x="0" y="0"/>
                <wp:positionH relativeFrom="column">
                  <wp:posOffset>386080</wp:posOffset>
                </wp:positionH>
                <wp:positionV relativeFrom="paragraph">
                  <wp:posOffset>-671195</wp:posOffset>
                </wp:positionV>
                <wp:extent cx="5695950" cy="5334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11E2BEE9" w:rsidR="005E7464" w:rsidRPr="00C74756" w:rsidRDefault="00C74756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747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CONDUITE DE PRIERE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0.4pt;margin-top:-52.85pt;width:448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" filled="f" stroked="f" strokeweight=".5pt">
                <v:textbox>
                  <w:txbxContent>
                    <w:p w14:paraId="7F4DCCF2" w14:textId="11E2BEE9" w:rsidR="005E7464" w:rsidRPr="00C74756" w:rsidRDefault="00C74756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74756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CONDUITE DE PRIERE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D1DE743">
                <wp:simplePos x="0" y="0"/>
                <wp:positionH relativeFrom="page">
                  <wp:posOffset>1019175</wp:posOffset>
                </wp:positionH>
                <wp:positionV relativeFrom="paragraph">
                  <wp:posOffset>-747396</wp:posOffset>
                </wp:positionV>
                <wp:extent cx="6210300" cy="71437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5073B" id="Rectangle à coins arrondis 2" o:spid="_x0000_s1026" style="position:absolute;margin-left:80.25pt;margin-top:-58.85pt;width:489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3CCB5" wp14:editId="2DADCF6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981075" cy="8763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C8250" w14:textId="7E974ADD" w:rsidR="00C74756" w:rsidRDefault="00C7475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D1FF10E" wp14:editId="4A5404EE">
                                  <wp:extent cx="866775" cy="791210"/>
                                  <wp:effectExtent l="0" t="0" r="9525" b="889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10-12 à 22.33.24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1108" cy="859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CCB5" id="Zone de texte 4" o:spid="_x0000_s1027" type="#_x0000_t202" style="position:absolute;left:0;text-align:left;margin-left:0;margin-top:-70.85pt;width:77.25pt;height:69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" filled="f" stroked="f" strokeweight=".5pt">
                <v:textbox>
                  <w:txbxContent>
                    <w:p w14:paraId="682C8250" w14:textId="7E974ADD" w:rsidR="00C74756" w:rsidRDefault="00C7475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D1FF10E" wp14:editId="4A5404EE">
                            <wp:extent cx="866775" cy="791210"/>
                            <wp:effectExtent l="0" t="0" r="9525" b="889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3-10-12 à 22.33.24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1108" cy="859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3D2E58" w14:textId="7527D89B" w:rsidR="00C74756" w:rsidRDefault="00C74756" w:rsidP="00C74756">
      <w:pPr>
        <w:jc w:val="both"/>
        <w:rPr>
          <w:rFonts w:ascii="Times New Roman" w:hAnsi="Times New Roman" w:cs="Times New Roman"/>
          <w:sz w:val="24"/>
        </w:rPr>
      </w:pPr>
    </w:p>
    <w:p w14:paraId="14ADAF38" w14:textId="77777777" w:rsidR="00C74756" w:rsidRPr="00C74756" w:rsidRDefault="00C74756" w:rsidP="00C74756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74756" w:rsidRPr="00C74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043CC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B3F9"/>
      </v:shape>
    </w:pict>
  </w:numPicBullet>
  <w:abstractNum w:abstractNumId="0" w15:restartNumberingAfterBreak="0">
    <w:nsid w:val="01DA25B4"/>
    <w:multiLevelType w:val="multilevel"/>
    <w:tmpl w:val="4B4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3A3"/>
    <w:multiLevelType w:val="multilevel"/>
    <w:tmpl w:val="0FB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CCD"/>
    <w:multiLevelType w:val="multilevel"/>
    <w:tmpl w:val="8552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77428"/>
    <w:multiLevelType w:val="hybridMultilevel"/>
    <w:tmpl w:val="C13A80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7ED6"/>
    <w:multiLevelType w:val="multilevel"/>
    <w:tmpl w:val="4FB0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70289"/>
    <w:multiLevelType w:val="multilevel"/>
    <w:tmpl w:val="BB54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237A9"/>
    <w:multiLevelType w:val="hybridMultilevel"/>
    <w:tmpl w:val="060C3B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948B5"/>
    <w:multiLevelType w:val="hybridMultilevel"/>
    <w:tmpl w:val="674AE7F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7B98"/>
    <w:multiLevelType w:val="multilevel"/>
    <w:tmpl w:val="9FA04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42C04"/>
    <w:multiLevelType w:val="multilevel"/>
    <w:tmpl w:val="7FB2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D1300"/>
    <w:multiLevelType w:val="hybridMultilevel"/>
    <w:tmpl w:val="238E89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2FF6"/>
    <w:multiLevelType w:val="multilevel"/>
    <w:tmpl w:val="6D9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82A8D"/>
    <w:multiLevelType w:val="multilevel"/>
    <w:tmpl w:val="462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C73CE"/>
    <w:multiLevelType w:val="multilevel"/>
    <w:tmpl w:val="E37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70D10"/>
    <w:multiLevelType w:val="multilevel"/>
    <w:tmpl w:val="BA5A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B46B9"/>
    <w:multiLevelType w:val="multilevel"/>
    <w:tmpl w:val="E710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02A83"/>
    <w:multiLevelType w:val="multilevel"/>
    <w:tmpl w:val="2BF2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31638"/>
    <w:multiLevelType w:val="hybridMultilevel"/>
    <w:tmpl w:val="8A66F9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A5D48"/>
    <w:multiLevelType w:val="multilevel"/>
    <w:tmpl w:val="9BDA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235C3C"/>
    <w:multiLevelType w:val="hybridMultilevel"/>
    <w:tmpl w:val="98AEB6E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24BCD"/>
    <w:multiLevelType w:val="multilevel"/>
    <w:tmpl w:val="97B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76583"/>
    <w:multiLevelType w:val="multilevel"/>
    <w:tmpl w:val="39468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514F0"/>
    <w:multiLevelType w:val="hybridMultilevel"/>
    <w:tmpl w:val="CCAEED5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6298E"/>
    <w:multiLevelType w:val="hybridMultilevel"/>
    <w:tmpl w:val="F454E6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00B0C"/>
    <w:multiLevelType w:val="multilevel"/>
    <w:tmpl w:val="0A08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32DBE"/>
    <w:multiLevelType w:val="multilevel"/>
    <w:tmpl w:val="2998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45B4F"/>
    <w:multiLevelType w:val="multilevel"/>
    <w:tmpl w:val="45C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55F9C"/>
    <w:multiLevelType w:val="multilevel"/>
    <w:tmpl w:val="43DC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D351F"/>
    <w:multiLevelType w:val="multilevel"/>
    <w:tmpl w:val="665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E6E94"/>
    <w:multiLevelType w:val="multilevel"/>
    <w:tmpl w:val="E456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FD374C"/>
    <w:multiLevelType w:val="hybridMultilevel"/>
    <w:tmpl w:val="D2B60B2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452C4"/>
    <w:multiLevelType w:val="hybridMultilevel"/>
    <w:tmpl w:val="F74238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F74D4"/>
    <w:multiLevelType w:val="hybridMultilevel"/>
    <w:tmpl w:val="8B106E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10D0A"/>
    <w:multiLevelType w:val="hybridMultilevel"/>
    <w:tmpl w:val="D8B4EEC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6520B"/>
    <w:multiLevelType w:val="hybridMultilevel"/>
    <w:tmpl w:val="663A4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E392D"/>
    <w:multiLevelType w:val="hybridMultilevel"/>
    <w:tmpl w:val="45C60BE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70334"/>
    <w:multiLevelType w:val="multilevel"/>
    <w:tmpl w:val="304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83BD4"/>
    <w:multiLevelType w:val="multilevel"/>
    <w:tmpl w:val="DB88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D5FE8"/>
    <w:multiLevelType w:val="hybridMultilevel"/>
    <w:tmpl w:val="4038124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828DD"/>
    <w:multiLevelType w:val="multilevel"/>
    <w:tmpl w:val="D04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306AE5"/>
    <w:multiLevelType w:val="multilevel"/>
    <w:tmpl w:val="3A16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84DA2"/>
    <w:multiLevelType w:val="multilevel"/>
    <w:tmpl w:val="029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891B50"/>
    <w:multiLevelType w:val="multilevel"/>
    <w:tmpl w:val="0E22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504A8"/>
    <w:multiLevelType w:val="multilevel"/>
    <w:tmpl w:val="7F86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87FDC"/>
    <w:multiLevelType w:val="multilevel"/>
    <w:tmpl w:val="EBAC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C07657"/>
    <w:multiLevelType w:val="multilevel"/>
    <w:tmpl w:val="92EA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A06FA3"/>
    <w:multiLevelType w:val="multilevel"/>
    <w:tmpl w:val="F9C8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270DEB"/>
    <w:multiLevelType w:val="multilevel"/>
    <w:tmpl w:val="2CD6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0"/>
  </w:num>
  <w:num w:numId="3">
    <w:abstractNumId w:val="40"/>
  </w:num>
  <w:num w:numId="4">
    <w:abstractNumId w:val="13"/>
  </w:num>
  <w:num w:numId="5">
    <w:abstractNumId w:val="22"/>
  </w:num>
  <w:num w:numId="6">
    <w:abstractNumId w:val="0"/>
  </w:num>
  <w:num w:numId="7">
    <w:abstractNumId w:val="9"/>
  </w:num>
  <w:num w:numId="8">
    <w:abstractNumId w:val="5"/>
  </w:num>
  <w:num w:numId="9">
    <w:abstractNumId w:val="31"/>
  </w:num>
  <w:num w:numId="10">
    <w:abstractNumId w:val="34"/>
  </w:num>
  <w:num w:numId="11">
    <w:abstractNumId w:val="42"/>
  </w:num>
  <w:num w:numId="12">
    <w:abstractNumId w:val="18"/>
  </w:num>
  <w:num w:numId="13">
    <w:abstractNumId w:val="16"/>
  </w:num>
  <w:num w:numId="14">
    <w:abstractNumId w:val="14"/>
  </w:num>
  <w:num w:numId="15">
    <w:abstractNumId w:val="21"/>
  </w:num>
  <w:num w:numId="16">
    <w:abstractNumId w:val="8"/>
  </w:num>
  <w:num w:numId="17">
    <w:abstractNumId w:val="41"/>
  </w:num>
  <w:num w:numId="18">
    <w:abstractNumId w:val="38"/>
  </w:num>
  <w:num w:numId="19">
    <w:abstractNumId w:val="2"/>
  </w:num>
  <w:num w:numId="20">
    <w:abstractNumId w:val="29"/>
  </w:num>
  <w:num w:numId="21">
    <w:abstractNumId w:val="25"/>
  </w:num>
  <w:num w:numId="22">
    <w:abstractNumId w:val="12"/>
  </w:num>
  <w:num w:numId="23">
    <w:abstractNumId w:val="20"/>
  </w:num>
  <w:num w:numId="24">
    <w:abstractNumId w:val="27"/>
  </w:num>
  <w:num w:numId="25">
    <w:abstractNumId w:val="1"/>
  </w:num>
  <w:num w:numId="26">
    <w:abstractNumId w:val="24"/>
  </w:num>
  <w:num w:numId="27">
    <w:abstractNumId w:val="10"/>
  </w:num>
  <w:num w:numId="28">
    <w:abstractNumId w:val="36"/>
  </w:num>
  <w:num w:numId="29">
    <w:abstractNumId w:val="11"/>
  </w:num>
  <w:num w:numId="30">
    <w:abstractNumId w:val="28"/>
  </w:num>
  <w:num w:numId="31">
    <w:abstractNumId w:val="19"/>
  </w:num>
  <w:num w:numId="32">
    <w:abstractNumId w:val="17"/>
  </w:num>
  <w:num w:numId="33">
    <w:abstractNumId w:val="45"/>
  </w:num>
  <w:num w:numId="34">
    <w:abstractNumId w:val="4"/>
  </w:num>
  <w:num w:numId="35">
    <w:abstractNumId w:val="33"/>
  </w:num>
  <w:num w:numId="36">
    <w:abstractNumId w:val="3"/>
  </w:num>
  <w:num w:numId="37">
    <w:abstractNumId w:val="44"/>
  </w:num>
  <w:num w:numId="38">
    <w:abstractNumId w:val="23"/>
  </w:num>
  <w:num w:numId="39">
    <w:abstractNumId w:val="37"/>
  </w:num>
  <w:num w:numId="40">
    <w:abstractNumId w:val="43"/>
  </w:num>
  <w:num w:numId="41">
    <w:abstractNumId w:val="15"/>
  </w:num>
  <w:num w:numId="42">
    <w:abstractNumId w:val="47"/>
  </w:num>
  <w:num w:numId="43">
    <w:abstractNumId w:val="39"/>
  </w:num>
  <w:num w:numId="44">
    <w:abstractNumId w:val="46"/>
  </w:num>
  <w:num w:numId="45">
    <w:abstractNumId w:val="26"/>
  </w:num>
  <w:num w:numId="46">
    <w:abstractNumId w:val="32"/>
  </w:num>
  <w:num w:numId="47">
    <w:abstractNumId w:val="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36759"/>
    <w:rsid w:val="00076780"/>
    <w:rsid w:val="000A3359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C6217"/>
    <w:rsid w:val="004054B7"/>
    <w:rsid w:val="004054DE"/>
    <w:rsid w:val="00421034"/>
    <w:rsid w:val="004A699B"/>
    <w:rsid w:val="004F36E7"/>
    <w:rsid w:val="00523492"/>
    <w:rsid w:val="00533FED"/>
    <w:rsid w:val="005E7464"/>
    <w:rsid w:val="005F2A4B"/>
    <w:rsid w:val="0060276B"/>
    <w:rsid w:val="006169DC"/>
    <w:rsid w:val="00624266"/>
    <w:rsid w:val="00631EEB"/>
    <w:rsid w:val="00660B0D"/>
    <w:rsid w:val="00702938"/>
    <w:rsid w:val="007034E7"/>
    <w:rsid w:val="00735DB7"/>
    <w:rsid w:val="007670CD"/>
    <w:rsid w:val="00776975"/>
    <w:rsid w:val="007A25D2"/>
    <w:rsid w:val="007A5EEE"/>
    <w:rsid w:val="007C65DB"/>
    <w:rsid w:val="00820EDC"/>
    <w:rsid w:val="0083632A"/>
    <w:rsid w:val="00886959"/>
    <w:rsid w:val="008B4F4A"/>
    <w:rsid w:val="008E261E"/>
    <w:rsid w:val="008F0CE7"/>
    <w:rsid w:val="00917FA1"/>
    <w:rsid w:val="0098726A"/>
    <w:rsid w:val="00A05985"/>
    <w:rsid w:val="00A44D1A"/>
    <w:rsid w:val="00A80CB9"/>
    <w:rsid w:val="00AF071D"/>
    <w:rsid w:val="00AF7525"/>
    <w:rsid w:val="00B26114"/>
    <w:rsid w:val="00B722BC"/>
    <w:rsid w:val="00BF1B15"/>
    <w:rsid w:val="00C07823"/>
    <w:rsid w:val="00C263C0"/>
    <w:rsid w:val="00C33A3D"/>
    <w:rsid w:val="00C349F5"/>
    <w:rsid w:val="00C45058"/>
    <w:rsid w:val="00C57E8E"/>
    <w:rsid w:val="00C74756"/>
    <w:rsid w:val="00DB688A"/>
    <w:rsid w:val="00DD3C7D"/>
    <w:rsid w:val="00DF2FF8"/>
    <w:rsid w:val="00E0001F"/>
    <w:rsid w:val="00E32699"/>
    <w:rsid w:val="00E52AB7"/>
    <w:rsid w:val="00E81518"/>
    <w:rsid w:val="00E96AE0"/>
    <w:rsid w:val="00ED6929"/>
    <w:rsid w:val="00F04364"/>
    <w:rsid w:val="00F332D2"/>
    <w:rsid w:val="00F675DB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2FF94-41C2-4331-A432-C8B4AFE0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cp:lastPrinted>2024-03-04T15:46:00Z</cp:lastPrinted>
  <dcterms:created xsi:type="dcterms:W3CDTF">2024-03-04T12:26:00Z</dcterms:created>
  <dcterms:modified xsi:type="dcterms:W3CDTF">2024-08-28T10:50:00Z</dcterms:modified>
</cp:coreProperties>
</file>