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BOUKHORSA HAJAR</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60 000,00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26/01/2023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