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73F54" w14:textId="1358D33A" w:rsidR="00DD34E3" w:rsidRDefault="00702D0E">
      <w:r>
        <w:rPr>
          <w:rFonts w:hint="eastAsia"/>
        </w:rPr>
        <w:t>거학 아님</w:t>
      </w:r>
      <w:r w:rsidR="008C3742">
        <w:rPr>
          <w:rFonts w:hint="eastAsia"/>
        </w:rPr>
        <w:t xml:space="preserve"> 사실 맞음</w:t>
      </w:r>
    </w:p>
    <w:p w14:paraId="5881AC10" w14:textId="68AF3FE4" w:rsidR="00BF42B3" w:rsidRDefault="00BF42B3">
      <w:r>
        <w:rPr>
          <w:rFonts w:hint="eastAsia"/>
        </w:rPr>
        <w:t>초기안 작성중</w:t>
      </w:r>
    </w:p>
    <w:sectPr w:rsidR="00BF42B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68F"/>
    <w:rsid w:val="00702D0E"/>
    <w:rsid w:val="008C3742"/>
    <w:rsid w:val="00A4568F"/>
    <w:rsid w:val="00BF42B3"/>
    <w:rsid w:val="00DD3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9DF9C"/>
  <w15:chartTrackingRefBased/>
  <w15:docId w15:val="{10904198-566F-430F-A667-1A076050F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문진호/게임공학과</dc:creator>
  <cp:keywords/>
  <dc:description/>
  <cp:lastModifiedBy>문진호/게임공학과</cp:lastModifiedBy>
  <cp:revision>4</cp:revision>
  <dcterms:created xsi:type="dcterms:W3CDTF">2022-12-28T09:13:00Z</dcterms:created>
  <dcterms:modified xsi:type="dcterms:W3CDTF">2022-12-28T10:23:00Z</dcterms:modified>
</cp:coreProperties>
</file>