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FB265" w14:textId="11415121" w:rsidR="002377A2" w:rsidRDefault="00861CC7">
      <w:r>
        <w:t>CAR01 = Chevrolet spark</w:t>
      </w:r>
      <w:r w:rsidR="00CE30B8">
        <w:t>, RPM ca. 800</w:t>
      </w:r>
    </w:p>
    <w:p w14:paraId="712E4299" w14:textId="23D5D324" w:rsidR="00861CC7" w:rsidRDefault="00861CC7">
      <w:r>
        <w:t>CAR02 = Suzuki Swift</w:t>
      </w:r>
      <w:r w:rsidR="00CE30B8">
        <w:t>, RPM, ca. 850</w:t>
      </w:r>
    </w:p>
    <w:p w14:paraId="403EA855" w14:textId="5586D9B8" w:rsidR="00F56C5C" w:rsidRDefault="00861CC7">
      <w:r>
        <w:t>CAR03 =</w:t>
      </w:r>
      <w:r w:rsidR="00F56C5C">
        <w:t xml:space="preserve"> VW Caddy TSI, RPM ca. 900</w:t>
      </w:r>
    </w:p>
    <w:p w14:paraId="21EB749F" w14:textId="25C3A15F" w:rsidR="00861CC7" w:rsidRDefault="00861CC7">
      <w:r>
        <w:t>CAR 04 =</w:t>
      </w:r>
      <w:r w:rsidR="0067034E">
        <w:t xml:space="preserve"> Fiat Tipo, RPM ca. 900</w:t>
      </w:r>
    </w:p>
    <w:p w14:paraId="3460A558" w14:textId="77777777" w:rsidR="00861CC7" w:rsidRDefault="00861CC7"/>
    <w:sectPr w:rsidR="00861C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CF6"/>
    <w:rsid w:val="000A5CF6"/>
    <w:rsid w:val="000D49C2"/>
    <w:rsid w:val="00162079"/>
    <w:rsid w:val="00190339"/>
    <w:rsid w:val="001A7871"/>
    <w:rsid w:val="001C3297"/>
    <w:rsid w:val="002377A2"/>
    <w:rsid w:val="002D3F41"/>
    <w:rsid w:val="002E7581"/>
    <w:rsid w:val="00346871"/>
    <w:rsid w:val="00391D2A"/>
    <w:rsid w:val="003D282E"/>
    <w:rsid w:val="00475034"/>
    <w:rsid w:val="004B7D36"/>
    <w:rsid w:val="005475D9"/>
    <w:rsid w:val="005B0F63"/>
    <w:rsid w:val="005D4E03"/>
    <w:rsid w:val="0067034E"/>
    <w:rsid w:val="0067250E"/>
    <w:rsid w:val="00846DF1"/>
    <w:rsid w:val="00861CC7"/>
    <w:rsid w:val="008647C7"/>
    <w:rsid w:val="009440FE"/>
    <w:rsid w:val="0094607F"/>
    <w:rsid w:val="00A95381"/>
    <w:rsid w:val="00AA2AAB"/>
    <w:rsid w:val="00AC1E11"/>
    <w:rsid w:val="00BE6959"/>
    <w:rsid w:val="00C2084A"/>
    <w:rsid w:val="00CC17D4"/>
    <w:rsid w:val="00CE30B8"/>
    <w:rsid w:val="00CE4C56"/>
    <w:rsid w:val="00D009A0"/>
    <w:rsid w:val="00D66485"/>
    <w:rsid w:val="00DA1BE2"/>
    <w:rsid w:val="00EA79D3"/>
    <w:rsid w:val="00EC47A6"/>
    <w:rsid w:val="00EF0C0E"/>
    <w:rsid w:val="00F37340"/>
    <w:rsid w:val="00F51A50"/>
    <w:rsid w:val="00F56C5C"/>
    <w:rsid w:val="00FD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290C"/>
  <w15:chartTrackingRefBased/>
  <w15:docId w15:val="{D707B99F-0F3B-40B4-9A83-257E87BC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A5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A5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A5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A5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A5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A5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A5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A5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A5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A5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A5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A5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A5CF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A5CF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A5CF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A5CF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A5CF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A5C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A5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A5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A5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A5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A5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A5CF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A5CF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A5CF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A5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A5CF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A5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120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Overgaard Pedersen</dc:creator>
  <cp:keywords/>
  <dc:description/>
  <cp:lastModifiedBy>Mads Overgaard Pedersen</cp:lastModifiedBy>
  <cp:revision>5</cp:revision>
  <dcterms:created xsi:type="dcterms:W3CDTF">2025-10-16T09:22:00Z</dcterms:created>
  <dcterms:modified xsi:type="dcterms:W3CDTF">2025-10-16T10:34:00Z</dcterms:modified>
</cp:coreProperties>
</file>