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9FA" w:rsidRDefault="00C32FA2" w:rsidP="00F00A3F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8544101" wp14:editId="434E7F15">
            <wp:simplePos x="0" y="0"/>
            <wp:positionH relativeFrom="column">
              <wp:posOffset>-514350</wp:posOffset>
            </wp:positionH>
            <wp:positionV relativeFrom="paragraph">
              <wp:posOffset>161290</wp:posOffset>
            </wp:positionV>
            <wp:extent cx="7049770" cy="4572000"/>
            <wp:effectExtent l="0" t="0" r="0" b="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5" name="Picture 5" descr="http://cmapspublic.ihmc.us/rid=1133048937625_1407945549_6561/?rid=1133048937625_1407945549_6561&amp;partName=html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mapspublic.ihmc.us/rid=1133048937625_1407945549_6561/?rid=1133048937625_1407945549_6561&amp;partName=html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77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9.05pt;margin-top:14.1pt;width:96.8pt;height:23.6pt;z-index:251669504;mso-position-horizontal-relative:text;mso-position-vertical-relative:text;mso-width-relative:margin;mso-height-relative:margin">
            <v:textbox>
              <w:txbxContent>
                <w:p w:rsidR="009C39FA" w:rsidRPr="009C39FA" w:rsidRDefault="009C39F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DC Nodal Analysis</w:t>
                  </w:r>
                </w:p>
              </w:txbxContent>
            </v:textbox>
          </v:shape>
        </w:pict>
      </w:r>
      <w:r>
        <w:rPr>
          <w:noProof/>
          <w:lang w:eastAsia="zh-TW"/>
        </w:rPr>
        <w:pict>
          <v:shape id="_x0000_s1027" type="#_x0000_t202" style="position:absolute;margin-left:321.7pt;margin-top:10.35pt;width:96.8pt;height:23.6pt;z-index:251668480;mso-position-horizontal-relative:text;mso-position-vertical-relative:text;mso-width-relative:margin;mso-height-relative:margin">
            <v:textbox>
              <w:txbxContent>
                <w:p w:rsidR="009C39FA" w:rsidRPr="009C39FA" w:rsidRDefault="009C39F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AC Nodal Analysis</w:t>
                  </w:r>
                </w:p>
              </w:txbxContent>
            </v:textbox>
          </v:shape>
        </w:pict>
      </w:r>
    </w:p>
    <w:p w:rsidR="00895FCF" w:rsidRDefault="00C32FA2" w:rsidP="00F00A3F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9E6B131" wp14:editId="62286F94">
            <wp:simplePos x="0" y="0"/>
            <wp:positionH relativeFrom="column">
              <wp:posOffset>-657225</wp:posOffset>
            </wp:positionH>
            <wp:positionV relativeFrom="paragraph">
              <wp:posOffset>922020</wp:posOffset>
            </wp:positionV>
            <wp:extent cx="3086100" cy="2714625"/>
            <wp:effectExtent l="0" t="0" r="0" b="0"/>
            <wp:wrapTight wrapText="bothSides">
              <wp:wrapPolygon edited="0">
                <wp:start x="0" y="0"/>
                <wp:lineTo x="0" y="21524"/>
                <wp:lineTo x="21467" y="21524"/>
                <wp:lineTo x="21467" y="0"/>
                <wp:lineTo x="0" y="0"/>
              </wp:wrapPolygon>
            </wp:wrapTight>
            <wp:docPr id="1" name="Picture 1" descr="C:\Documents and Settings\Dr. Taele\My Documents\My Pictures\DC Nodal Analysi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Dr. Taele\My Documents\My Pictures\DC Nodal Analysis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B646B0A" wp14:editId="666B353F">
            <wp:simplePos x="0" y="0"/>
            <wp:positionH relativeFrom="column">
              <wp:posOffset>2647950</wp:posOffset>
            </wp:positionH>
            <wp:positionV relativeFrom="paragraph">
              <wp:posOffset>683895</wp:posOffset>
            </wp:positionV>
            <wp:extent cx="3886200" cy="2971800"/>
            <wp:effectExtent l="0" t="0" r="0" b="0"/>
            <wp:wrapTight wrapText="bothSides">
              <wp:wrapPolygon edited="0">
                <wp:start x="0" y="0"/>
                <wp:lineTo x="0" y="21462"/>
                <wp:lineTo x="21494" y="21462"/>
                <wp:lineTo x="21494" y="0"/>
                <wp:lineTo x="0" y="0"/>
              </wp:wrapPolygon>
            </wp:wrapTight>
            <wp:docPr id="3" name="Picture 3" descr="C:\Documents and Settings\Dr. Taele\My Documents\My Pictures\AC Nodal Analysi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Dr. Taele\My Documents\My Pictures\AC Nodal Analysis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263C" w:rsidRDefault="00C32FA2" w:rsidP="00F00A3F">
      <w:pPr>
        <w:rPr>
          <w:lang w:val="en-US"/>
        </w:rPr>
      </w:pPr>
      <w:r>
        <w:rPr>
          <w:noProof/>
          <w:lang w:val="en-US"/>
        </w:rPr>
        <w:lastRenderedPageBreak/>
        <w:pict>
          <v:shape id="_x0000_s1031" type="#_x0000_t202" style="position:absolute;margin-left:89.95pt;margin-top:-23.25pt;width:140.3pt;height:23.6pt;z-index:251671552;mso-width-relative:margin;mso-height-relative:margin">
            <v:textbox>
              <w:txbxContent>
                <w:p w:rsidR="009C39FA" w:rsidRPr="009C39FA" w:rsidRDefault="009C39FA" w:rsidP="009C39F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AC Nodal Analysis Solution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0" type="#_x0000_t202" style="position:absolute;margin-left:-216.8pt;margin-top:-17.25pt;width:140.3pt;height:23.6pt;z-index:251670528;mso-width-relative:margin;mso-height-relative:margin">
            <v:textbox>
              <w:txbxContent>
                <w:p w:rsidR="009C39FA" w:rsidRPr="009C39FA" w:rsidRDefault="009C39FA" w:rsidP="009C39F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DC Nodal Analysis Solution</w:t>
                  </w:r>
                </w:p>
              </w:txbxContent>
            </v:textbox>
          </v:shape>
        </w:pict>
      </w:r>
      <w:r w:rsidR="009C39FA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123825</wp:posOffset>
            </wp:positionV>
            <wp:extent cx="3086100" cy="2714625"/>
            <wp:effectExtent l="19050" t="0" r="0" b="0"/>
            <wp:wrapSquare wrapText="bothSides"/>
            <wp:docPr id="8" name="Picture 4" descr="C:\Documents and Settings\Dr. Taele\My Documents\D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Dr. Taele\My Documents\DC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r w:rsidR="009C39FA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2638425</wp:posOffset>
            </wp:positionH>
            <wp:positionV relativeFrom="paragraph">
              <wp:posOffset>123825</wp:posOffset>
            </wp:positionV>
            <wp:extent cx="3914775" cy="2524125"/>
            <wp:effectExtent l="19050" t="0" r="9525" b="0"/>
            <wp:wrapSquare wrapText="bothSides"/>
            <wp:docPr id="7" name="Picture 5" descr="C:\Documents and Settings\Dr. Taele\My Documents\A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Dr. Taele\My Documents\AC.bm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Default="009C39FA" w:rsidP="00F00A3F">
      <w:pPr>
        <w:rPr>
          <w:lang w:val="en-US"/>
        </w:rPr>
      </w:pPr>
    </w:p>
    <w:p w:rsidR="009C39FA" w:rsidRPr="009C39FA" w:rsidRDefault="009C39FA" w:rsidP="00F00A3F">
      <w:pPr>
        <w:rPr>
          <w:lang w:val="en-US"/>
        </w:rPr>
      </w:pPr>
    </w:p>
    <w:sectPr w:rsidR="009C39FA" w:rsidRPr="009C39FA" w:rsidSect="00895F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36B4E"/>
    <w:rsid w:val="002D1681"/>
    <w:rsid w:val="00406381"/>
    <w:rsid w:val="00436B4E"/>
    <w:rsid w:val="0048263C"/>
    <w:rsid w:val="007D4185"/>
    <w:rsid w:val="00895FCF"/>
    <w:rsid w:val="009C39FA"/>
    <w:rsid w:val="00B13C6C"/>
    <w:rsid w:val="00C32FA2"/>
    <w:rsid w:val="00F0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FCF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436B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36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36B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B4E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4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Dr M.Taele</cp:lastModifiedBy>
  <cp:revision>4</cp:revision>
  <dcterms:created xsi:type="dcterms:W3CDTF">2011-03-24T18:39:00Z</dcterms:created>
  <dcterms:modified xsi:type="dcterms:W3CDTF">2014-09-20T20:46:00Z</dcterms:modified>
</cp:coreProperties>
</file>