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B736" w14:textId="7933A6B5" w:rsidR="002934E6" w:rsidRDefault="002934E6">
      <w:r>
        <w:rPr>
          <w:noProof/>
        </w:rPr>
        <w:drawing>
          <wp:inline distT="0" distB="0" distL="0" distR="0" wp14:anchorId="76983D19" wp14:editId="3E5702C6">
            <wp:extent cx="4629150" cy="8229600"/>
            <wp:effectExtent l="0" t="0" r="0" b="0"/>
            <wp:docPr id="115269840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CE819" wp14:editId="75C65E81">
            <wp:extent cx="4629150" cy="8229600"/>
            <wp:effectExtent l="0" t="0" r="0" b="0"/>
            <wp:docPr id="140625716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0DAA0" wp14:editId="5ACB5C0C">
            <wp:extent cx="4629150" cy="8229600"/>
            <wp:effectExtent l="0" t="0" r="0" b="0"/>
            <wp:docPr id="10238102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01A46" wp14:editId="1B7728A7">
            <wp:extent cx="4629150" cy="8229600"/>
            <wp:effectExtent l="0" t="0" r="0" b="0"/>
            <wp:docPr id="7590247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1CA382" wp14:editId="18483D70">
            <wp:extent cx="4629150" cy="8229600"/>
            <wp:effectExtent l="0" t="0" r="0" b="0"/>
            <wp:docPr id="20785948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96EEC" wp14:editId="1CD650D5">
            <wp:extent cx="4629150" cy="8229600"/>
            <wp:effectExtent l="0" t="0" r="0" b="0"/>
            <wp:docPr id="12221575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E10C27" wp14:editId="7A9ACFF4">
            <wp:extent cx="4629150" cy="8229600"/>
            <wp:effectExtent l="0" t="0" r="0" b="0"/>
            <wp:docPr id="16306704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C2BC0" wp14:editId="69F217A2">
            <wp:extent cx="4629150" cy="8229600"/>
            <wp:effectExtent l="0" t="0" r="0" b="0"/>
            <wp:docPr id="3218295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47610F" wp14:editId="74A874A5">
            <wp:extent cx="4629150" cy="8229600"/>
            <wp:effectExtent l="0" t="0" r="0" b="0"/>
            <wp:docPr id="20300143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33D1D" wp14:editId="6188829C">
            <wp:extent cx="4629150" cy="8229600"/>
            <wp:effectExtent l="0" t="0" r="0" b="0"/>
            <wp:docPr id="20112596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C5203" wp14:editId="3A5FA18B">
            <wp:extent cx="4629150" cy="8229600"/>
            <wp:effectExtent l="0" t="0" r="0" b="0"/>
            <wp:docPr id="7823563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52F3B7" wp14:editId="179892C5">
            <wp:extent cx="4629150" cy="8229600"/>
            <wp:effectExtent l="0" t="0" r="0" b="0"/>
            <wp:docPr id="14251156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3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E6"/>
    <w:rsid w:val="00076A23"/>
    <w:rsid w:val="002934E6"/>
    <w:rsid w:val="0085413E"/>
    <w:rsid w:val="00DB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2A3A"/>
  <w15:chartTrackingRefBased/>
  <w15:docId w15:val="{80C1D8DF-4A25-4F25-924B-971A8E1A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Tlhabi Maphutseng</dc:creator>
  <cp:keywords/>
  <dc:description/>
  <cp:lastModifiedBy>Tlhabi Maphutseng</cp:lastModifiedBy>
  <cp:revision>2</cp:revision>
  <dcterms:created xsi:type="dcterms:W3CDTF">2026-10-04T14:50:00Z</dcterms:created>
  <dcterms:modified xsi:type="dcterms:W3CDTF">2026-10-25T21:22:00Z</dcterms:modified>
</cp:coreProperties>
</file>