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67" w:type="dxa"/>
        <w:tblLayout w:type="fixed"/>
        <w:tblLook w:val="04A0" w:firstRow="1" w:lastRow="0" w:firstColumn="1" w:lastColumn="0" w:noHBand="0" w:noVBand="1"/>
      </w:tblPr>
      <w:tblGrid>
        <w:gridCol w:w="4695"/>
        <w:gridCol w:w="1209"/>
        <w:gridCol w:w="1223"/>
        <w:gridCol w:w="1222"/>
        <w:gridCol w:w="1223"/>
        <w:gridCol w:w="1260"/>
        <w:gridCol w:w="1185"/>
        <w:gridCol w:w="1222"/>
        <w:gridCol w:w="1223"/>
        <w:gridCol w:w="1305"/>
      </w:tblGrid>
      <w:tr w:rsidR="008F4337" w:rsidRPr="00337F35" w14:paraId="543A4854" w14:textId="77777777" w:rsidTr="5183FFE6">
        <w:trPr>
          <w:trHeight w:val="346"/>
        </w:trPr>
        <w:tc>
          <w:tcPr>
            <w:tcW w:w="4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4147928C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Distribution of</w:t>
            </w:r>
          </w:p>
          <w:p w14:paraId="71CDCF8F" w14:textId="7A038041" w:rsidR="008F4337" w:rsidRPr="00800BA3" w:rsidRDefault="00800BA3" w:rsidP="004852A6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00BA3">
              <w:rPr>
                <w:b/>
                <w:bCs/>
              </w:rPr>
              <w:t>CS2ADMIN: CS2 Course Administration System</w:t>
            </w:r>
          </w:p>
        </w:tc>
        <w:tc>
          <w:tcPr>
            <w:tcW w:w="120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7FA0A4D2" w14:textId="77777777" w:rsidR="008F4337" w:rsidRPr="00337F35" w:rsidRDefault="008F4337" w:rsidP="004852A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1</w:t>
            </w:r>
          </w:p>
        </w:tc>
        <w:tc>
          <w:tcPr>
            <w:tcW w:w="1223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50E00081" w14:textId="77777777" w:rsidR="008F4337" w:rsidRPr="00337F35" w:rsidRDefault="008F4337" w:rsidP="004852A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2</w:t>
            </w: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3C802436" w14:textId="77777777" w:rsidR="008F4337" w:rsidRPr="00337F35" w:rsidRDefault="008F4337" w:rsidP="004852A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3</w:t>
            </w:r>
          </w:p>
        </w:tc>
        <w:tc>
          <w:tcPr>
            <w:tcW w:w="1223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1AFA132C" w14:textId="77777777" w:rsidR="008F4337" w:rsidRPr="00337F35" w:rsidRDefault="008F4337" w:rsidP="004852A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4</w:t>
            </w:r>
          </w:p>
        </w:tc>
        <w:tc>
          <w:tcPr>
            <w:tcW w:w="126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06BE3383" w14:textId="77777777" w:rsidR="008F4337" w:rsidRPr="00337F35" w:rsidRDefault="008F4337" w:rsidP="004852A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5</w:t>
            </w:r>
          </w:p>
        </w:tc>
        <w:tc>
          <w:tcPr>
            <w:tcW w:w="118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49CAE8BA" w14:textId="77777777" w:rsidR="008F4337" w:rsidRPr="00337F35" w:rsidRDefault="008F4337" w:rsidP="004852A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6</w:t>
            </w: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084F13FF" w14:textId="77777777" w:rsidR="008F4337" w:rsidRPr="00337F35" w:rsidRDefault="008F4337" w:rsidP="004852A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7</w:t>
            </w:r>
          </w:p>
        </w:tc>
        <w:tc>
          <w:tcPr>
            <w:tcW w:w="1223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5CBECABE" w14:textId="77777777" w:rsidR="008F4337" w:rsidRPr="00337F35" w:rsidRDefault="008F4337" w:rsidP="004852A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8</w:t>
            </w:r>
          </w:p>
        </w:tc>
        <w:tc>
          <w:tcPr>
            <w:tcW w:w="130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1E74C234" w14:textId="77777777" w:rsidR="008F4337" w:rsidRPr="00337F35" w:rsidRDefault="008F4337" w:rsidP="004852A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9</w:t>
            </w:r>
          </w:p>
        </w:tc>
      </w:tr>
      <w:tr w:rsidR="008F4337" w:rsidRPr="00337F35" w14:paraId="2DFA4CA9" w14:textId="77777777" w:rsidTr="5183FFE6">
        <w:trPr>
          <w:trHeight w:val="56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4B084"/>
            <w:noWrap/>
            <w:vAlign w:val="center"/>
            <w:hideMark/>
          </w:tcPr>
          <w:p w14:paraId="5AF599C7" w14:textId="69D36C03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STAGE 1: INITIATION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B194A47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443373F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1AB413C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1F24A00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70DCC78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76A1C2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CC6775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4DDB59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88BA83D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F4337" w:rsidRPr="00337F35" w14:paraId="0F774704" w14:textId="77777777" w:rsidTr="5183FFE6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765BA856" w14:textId="7ADF0C93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 xml:space="preserve">Introductory meeting with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Stakeholder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E74B5" w:themeFill="accent5" w:themeFillShade="BF"/>
            <w:noWrap/>
            <w:vAlign w:val="center"/>
            <w:hideMark/>
          </w:tcPr>
          <w:p w14:paraId="3555ED3E" w14:textId="5589BE88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2A20A9">
              <w:rPr>
                <w:rFonts w:ascii="Arial" w:eastAsia="Times New Roman" w:hAnsi="Arial" w:cs="Arial"/>
                <w:color w:val="000000"/>
                <w:lang w:eastAsia="en-GB"/>
              </w:rPr>
              <w:t>Week 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noWrap/>
            <w:vAlign w:val="center"/>
            <w:hideMark/>
          </w:tcPr>
          <w:p w14:paraId="3C7B430F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FC860A0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52FD39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6D4E5D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081C2AB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D15ECFE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D31A21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4233F3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F4337" w:rsidRPr="00337F35" w14:paraId="788BD7CD" w14:textId="77777777" w:rsidTr="00800BA3">
        <w:trPr>
          <w:trHeight w:val="594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1F7D1C70" w14:textId="55A0E80F" w:rsidR="008F4337" w:rsidRPr="00337F35" w:rsidRDefault="35125D7E" w:rsidP="5183FFE6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Document Sponsor Requirements and Stakeholder Management Plan</w:t>
            </w:r>
          </w:p>
          <w:p w14:paraId="6DEC1B86" w14:textId="12A530C8" w:rsidR="008F4337" w:rsidRPr="00337F35" w:rsidRDefault="008F4337" w:rsidP="5183FFE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E74B5" w:themeFill="accent5" w:themeFillShade="BF"/>
            <w:noWrap/>
            <w:vAlign w:val="center"/>
            <w:hideMark/>
          </w:tcPr>
          <w:p w14:paraId="15E8D0EE" w14:textId="64C179E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2A20A9">
              <w:rPr>
                <w:rFonts w:ascii="Arial" w:eastAsia="Times New Roman" w:hAnsi="Arial" w:cs="Arial"/>
                <w:color w:val="000000"/>
                <w:lang w:eastAsia="en-GB"/>
              </w:rPr>
              <w:t>Week 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FA3E7A5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DFA6CB8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B29CF7F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E0A105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321548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0B3F1F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25587FC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64EBBCB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</w:tr>
      <w:tr w:rsidR="008F4337" w:rsidRPr="00337F35" w14:paraId="631E30D5" w14:textId="77777777" w:rsidTr="00800BA3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27E2DDDE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Second Meeting to discuss requirements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E74B5" w:themeFill="accent5" w:themeFillShade="BF"/>
            <w:noWrap/>
            <w:vAlign w:val="center"/>
            <w:hideMark/>
          </w:tcPr>
          <w:p w14:paraId="45665402" w14:textId="2402DF6D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2A20A9">
              <w:rPr>
                <w:rFonts w:ascii="Arial" w:eastAsia="Times New Roman" w:hAnsi="Arial" w:cs="Arial"/>
                <w:color w:val="000000"/>
                <w:lang w:eastAsia="en-GB"/>
              </w:rPr>
              <w:t>Week 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1B199B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5628B73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08C745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75771D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0B61459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437933B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318080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BF8432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</w:tr>
      <w:tr w:rsidR="008F4337" w:rsidRPr="00337F35" w14:paraId="73E51132" w14:textId="77777777" w:rsidTr="00800BA3">
        <w:trPr>
          <w:trHeight w:val="503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18444E52" w14:textId="30C319C5" w:rsidR="008F4337" w:rsidRPr="00337F35" w:rsidRDefault="008F4337" w:rsidP="00A01640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F7D6BB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9993F37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71AF99E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0E71E09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D77E78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BF92E75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1781C3E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7E032E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F0E2449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</w:tr>
      <w:tr w:rsidR="008F4337" w:rsidRPr="00337F35" w14:paraId="3265F196" w14:textId="77777777" w:rsidTr="5183FFE6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4B084"/>
            <w:noWrap/>
            <w:vAlign w:val="center"/>
            <w:hideMark/>
          </w:tcPr>
          <w:p w14:paraId="35D1AB84" w14:textId="27091700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STAGE 2: </w:t>
            </w: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PLANNING COMPLETI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NG THE </w:t>
            </w: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st ITERATION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7ADC6A3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0AA335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C800EBB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7C2077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9A4E015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355188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985A85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7972A6E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D43933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</w:tr>
      <w:tr w:rsidR="008F4337" w:rsidRPr="00337F35" w14:paraId="7091807F" w14:textId="77777777" w:rsidTr="00800BA3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55849900" w14:textId="3CB7D278" w:rsidR="5183FFE6" w:rsidRDefault="5183FFE6" w:rsidP="5183FFE6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14:paraId="0BF1CF2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Decide upon 3 Solutions on user requirements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6A3CAF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D966" w:themeFill="accent4" w:themeFillTint="99"/>
            <w:noWrap/>
            <w:vAlign w:val="center"/>
            <w:hideMark/>
          </w:tcPr>
          <w:p w14:paraId="64AEB62E" w14:textId="67116093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2A20A9">
              <w:rPr>
                <w:rFonts w:ascii="Arial" w:eastAsia="Times New Roman" w:hAnsi="Arial" w:cs="Arial"/>
                <w:color w:val="000000"/>
                <w:lang w:eastAsia="en-GB"/>
              </w:rPr>
              <w:t>Week 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D8FE8FE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4EA096D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1787A6F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5FDB403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0EFC01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8A81203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2C7BBA8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</w:tr>
      <w:tr w:rsidR="008F4337" w:rsidRPr="00337F35" w14:paraId="359A30DD" w14:textId="77777777" w:rsidTr="00800BA3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18FB8079" w14:textId="5E4EA590" w:rsidR="008F4337" w:rsidRPr="00337F35" w:rsidRDefault="39FF671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Develop Project Charter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37C7103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D966" w:themeFill="accent4" w:themeFillTint="99"/>
            <w:noWrap/>
            <w:vAlign w:val="center"/>
            <w:hideMark/>
          </w:tcPr>
          <w:p w14:paraId="58082567" w14:textId="7E005FB1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2A20A9">
              <w:rPr>
                <w:rFonts w:ascii="Arial" w:eastAsia="Times New Roman" w:hAnsi="Arial" w:cs="Arial"/>
                <w:color w:val="000000"/>
                <w:lang w:eastAsia="en-GB"/>
              </w:rPr>
              <w:t>Week 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B8FCBC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689E96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3CB4F1C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9A6BE5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CE0C8ED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689043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1737CD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</w:tr>
      <w:tr w:rsidR="008F4337" w:rsidRPr="00337F35" w14:paraId="10ED6332" w14:textId="77777777" w:rsidTr="00800BA3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77515B0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Complete Project Planning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71D5BEF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D966" w:themeFill="accent4" w:themeFillTint="99"/>
            <w:noWrap/>
            <w:vAlign w:val="center"/>
            <w:hideMark/>
          </w:tcPr>
          <w:p w14:paraId="0C5C8B36" w14:textId="7D3ABA54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2A20A9">
              <w:rPr>
                <w:rFonts w:ascii="Arial" w:eastAsia="Times New Roman" w:hAnsi="Arial" w:cs="Arial"/>
                <w:color w:val="000000"/>
                <w:lang w:eastAsia="en-GB"/>
              </w:rPr>
              <w:t>Week 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555509C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502612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7556E3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371AFB5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B6EA56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ECBEA3D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FE5D1D8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5183FFE6">
              <w:rPr>
                <w:rFonts w:ascii="Arial" w:eastAsia="Times New Roman" w:hAnsi="Arial" w:cs="Arial"/>
                <w:color w:val="000000" w:themeColor="text1"/>
                <w:lang w:eastAsia="en-GB"/>
              </w:rPr>
              <w:t> </w:t>
            </w:r>
          </w:p>
        </w:tc>
      </w:tr>
      <w:tr w:rsidR="008F4337" w:rsidRPr="00337F35" w14:paraId="195BA869" w14:textId="77777777" w:rsidTr="002A20A9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</w:tcPr>
          <w:p w14:paraId="7E033C58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Complete Presentation of iteration one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5D2EEB3C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45911" w:themeFill="accent2" w:themeFillShade="BF"/>
            <w:noWrap/>
            <w:vAlign w:val="center"/>
          </w:tcPr>
          <w:p w14:paraId="6C0352F5" w14:textId="5F4FF84F" w:rsidR="008F4337" w:rsidRPr="00337F35" w:rsidRDefault="00800BA3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2A20A9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45911" w:themeFill="accent2" w:themeFillShade="BF"/>
            <w:noWrap/>
            <w:vAlign w:val="center"/>
          </w:tcPr>
          <w:p w14:paraId="56926C00" w14:textId="069696BD" w:rsidR="008F4337" w:rsidRPr="00337F35" w:rsidRDefault="00800BA3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2A20A9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4A46248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7FF4116D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514D8040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253E089E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57DD686B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3FBB499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8F4337" w:rsidRPr="00337F35" w14:paraId="4D856690" w14:textId="77777777" w:rsidTr="5183FFE6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4B084"/>
            <w:noWrap/>
            <w:vAlign w:val="center"/>
            <w:hideMark/>
          </w:tcPr>
          <w:p w14:paraId="6C58822F" w14:textId="2B086313" w:rsidR="008F4337" w:rsidRPr="00337F35" w:rsidRDefault="008F4337" w:rsidP="00A01640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STAGE 3: </w:t>
            </w: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DESIGNING MAKING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THE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PROTOTYPE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A872E3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F042E5F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E73D62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CEBF96C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3CCA14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C5473DE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EEDD94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B53329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37898D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F4337" w:rsidRPr="00337F35" w14:paraId="39C4280E" w14:textId="77777777" w:rsidTr="00800BA3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11BC83A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Design layouts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81328E9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2152F8F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  <w:noWrap/>
            <w:vAlign w:val="center"/>
            <w:hideMark/>
          </w:tcPr>
          <w:p w14:paraId="61CE74A3" w14:textId="3B938D8B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800BA3">
              <w:rPr>
                <w:rFonts w:ascii="Arial" w:eastAsia="Times New Roman" w:hAnsi="Arial" w:cs="Arial"/>
                <w:color w:val="000000"/>
                <w:lang w:eastAsia="en-GB"/>
              </w:rPr>
              <w:t>Week 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  <w:noWrap/>
            <w:vAlign w:val="center"/>
            <w:hideMark/>
          </w:tcPr>
          <w:p w14:paraId="485D7C70" w14:textId="5B611330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800BA3">
              <w:rPr>
                <w:rFonts w:ascii="Arial" w:eastAsia="Times New Roman" w:hAnsi="Arial" w:cs="Arial"/>
                <w:color w:val="000000"/>
                <w:lang w:eastAsia="en-GB"/>
              </w:rPr>
              <w:t>Week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57BABC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478E780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D55F1EB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52E84BD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4A6FB4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F4337" w:rsidRPr="00337F35" w14:paraId="7D4DD912" w14:textId="77777777" w:rsidTr="00800BA3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354180FF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Design the application features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CFE7D4C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A198B1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  <w:noWrap/>
            <w:vAlign w:val="center"/>
            <w:hideMark/>
          </w:tcPr>
          <w:p w14:paraId="00FA2AA8" w14:textId="6A6B2840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800BA3">
              <w:rPr>
                <w:rFonts w:ascii="Arial" w:eastAsia="Times New Roman" w:hAnsi="Arial" w:cs="Arial"/>
                <w:color w:val="000000"/>
                <w:lang w:eastAsia="en-GB"/>
              </w:rPr>
              <w:t>Week 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  <w:noWrap/>
            <w:vAlign w:val="center"/>
            <w:hideMark/>
          </w:tcPr>
          <w:p w14:paraId="18432A14" w14:textId="200C0708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800BA3">
              <w:rPr>
                <w:rFonts w:ascii="Arial" w:eastAsia="Times New Roman" w:hAnsi="Arial" w:cs="Arial"/>
                <w:color w:val="000000"/>
                <w:lang w:eastAsia="en-GB"/>
              </w:rPr>
              <w:t>Week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3B1F9D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DCA7167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A6D58BB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FF1CF6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AADA71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2A20A9" w:rsidRPr="00337F35" w14:paraId="0DF15E28" w14:textId="77777777" w:rsidTr="002A20A9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</w:tcPr>
          <w:p w14:paraId="349F022A" w14:textId="25B2C929" w:rsidR="002A20A9" w:rsidRPr="002A20A9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A20A9">
              <w:rPr>
                <w:rFonts w:ascii="Arial" w:eastAsia="Times New Roman" w:hAnsi="Arial" w:cs="Arial"/>
                <w:color w:val="000000"/>
                <w:lang w:eastAsia="en-GB"/>
              </w:rPr>
              <w:t>Development of Application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5322D1C2" w14:textId="77777777" w:rsidR="002A20A9" w:rsidRPr="00337F35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79D5EAC5" w14:textId="77777777" w:rsidR="002A20A9" w:rsidRPr="00337F35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1E9C8BF8" w14:textId="77777777" w:rsidR="002A20A9" w:rsidRPr="00337F35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B0F0"/>
            <w:noWrap/>
            <w:vAlign w:val="center"/>
          </w:tcPr>
          <w:p w14:paraId="76B25B11" w14:textId="4C41B305" w:rsidR="002A20A9" w:rsidRPr="00337F35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Week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B0F0"/>
            <w:noWrap/>
            <w:vAlign w:val="center"/>
          </w:tcPr>
          <w:p w14:paraId="335CA14C" w14:textId="5E4B34BE" w:rsidR="002A20A9" w:rsidRPr="00337F35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Week 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B0F0"/>
            <w:noWrap/>
            <w:vAlign w:val="center"/>
          </w:tcPr>
          <w:p w14:paraId="03A4BFD9" w14:textId="719A8AEB" w:rsidR="002A20A9" w:rsidRPr="00337F35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Week 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B0F0"/>
            <w:noWrap/>
            <w:vAlign w:val="center"/>
          </w:tcPr>
          <w:p w14:paraId="62609623" w14:textId="4EF30492" w:rsidR="002A20A9" w:rsidRPr="00337F35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Week 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B0F0"/>
            <w:noWrap/>
            <w:vAlign w:val="center"/>
          </w:tcPr>
          <w:p w14:paraId="2E6CA04C" w14:textId="0F52CDC4" w:rsidR="002A20A9" w:rsidRPr="00337F35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Week 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184E4673" w14:textId="77777777" w:rsidR="002A20A9" w:rsidRPr="00337F35" w:rsidRDefault="002A20A9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8F4337" w:rsidRPr="00337F35" w14:paraId="0739B36C" w14:textId="77777777" w:rsidTr="5183FFE6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4B084"/>
            <w:noWrap/>
            <w:vAlign w:val="center"/>
            <w:hideMark/>
          </w:tcPr>
          <w:p w14:paraId="2E8D7EE7" w14:textId="69DF53C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STAGE 4: </w:t>
            </w:r>
            <w:r w:rsidRPr="00337F35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FINALISING REPORT &amp; REPRESENTATION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54A2509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87B77D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3B0C448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F669D7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EB4285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07B5A7B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74AFD39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2E133B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4891225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F4337" w:rsidRPr="00337F35" w14:paraId="284AB7B0" w14:textId="77777777" w:rsidTr="00800BA3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4BA4F938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Complete final Project Report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2F9C206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2950A25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AB2D620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39CD7BAB" w14:textId="03EBB5AB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800BA3">
              <w:rPr>
                <w:rFonts w:ascii="Arial" w:eastAsia="Times New Roman" w:hAnsi="Arial" w:cs="Arial"/>
                <w:color w:val="000000"/>
                <w:lang w:eastAsia="en-GB"/>
              </w:rPr>
              <w:t>Week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1B0E1448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062CDABD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01D02A34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29EFC07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6DB687B1" w14:textId="44B2912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800BA3">
              <w:rPr>
                <w:rFonts w:ascii="Arial" w:eastAsia="Times New Roman" w:hAnsi="Arial" w:cs="Arial"/>
                <w:color w:val="000000"/>
                <w:lang w:eastAsia="en-GB"/>
              </w:rPr>
              <w:t>Week 9</w:t>
            </w:r>
          </w:p>
        </w:tc>
      </w:tr>
      <w:tr w:rsidR="008F4337" w:rsidRPr="00337F35" w14:paraId="0A0861A2" w14:textId="77777777" w:rsidTr="00800BA3">
        <w:trPr>
          <w:trHeight w:val="425"/>
        </w:trPr>
        <w:tc>
          <w:tcPr>
            <w:tcW w:w="469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DBDB" w:themeFill="accent3" w:themeFillTint="66"/>
            <w:noWrap/>
            <w:vAlign w:val="center"/>
            <w:hideMark/>
          </w:tcPr>
          <w:p w14:paraId="5575A7AA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Complete Final Project Representation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DADFE99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70D0541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98F6802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5D95BC96" w14:textId="614FC9E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2A20A9">
              <w:rPr>
                <w:rFonts w:ascii="Arial" w:eastAsia="Times New Roman" w:hAnsi="Arial" w:cs="Arial"/>
                <w:color w:val="000000"/>
                <w:lang w:eastAsia="en-GB"/>
              </w:rPr>
              <w:t>Week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5470B89B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036704A7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222A3530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484746F5" w14:textId="77777777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CC2E5" w:themeFill="accent5" w:themeFillTint="99"/>
            <w:noWrap/>
            <w:vAlign w:val="center"/>
            <w:hideMark/>
          </w:tcPr>
          <w:p w14:paraId="7179FAA5" w14:textId="419C335A" w:rsidR="008F4337" w:rsidRPr="00337F35" w:rsidRDefault="008F4337" w:rsidP="004852A6">
            <w:pPr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37F3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800BA3">
              <w:rPr>
                <w:rFonts w:ascii="Arial" w:eastAsia="Times New Roman" w:hAnsi="Arial" w:cs="Arial"/>
                <w:color w:val="000000"/>
                <w:lang w:eastAsia="en-GB"/>
              </w:rPr>
              <w:t>Week 9</w:t>
            </w:r>
          </w:p>
        </w:tc>
      </w:tr>
    </w:tbl>
    <w:p w14:paraId="16D81A7A" w14:textId="77777777" w:rsidR="00A20E94" w:rsidRDefault="00A20E94"/>
    <w:sectPr w:rsidR="00A20E94" w:rsidSect="004D2C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49"/>
    <w:rsid w:val="002A20A9"/>
    <w:rsid w:val="004D2C49"/>
    <w:rsid w:val="00800BA3"/>
    <w:rsid w:val="008F4337"/>
    <w:rsid w:val="00A01640"/>
    <w:rsid w:val="00A20E94"/>
    <w:rsid w:val="00D55703"/>
    <w:rsid w:val="0B25786A"/>
    <w:rsid w:val="120DD19C"/>
    <w:rsid w:val="35125D7E"/>
    <w:rsid w:val="39FF6719"/>
    <w:rsid w:val="5183FFE6"/>
    <w:rsid w:val="5ED3F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B2A78"/>
  <w15:chartTrackingRefBased/>
  <w15:docId w15:val="{FBB7ADD1-7C4C-2E4B-9978-E2684FC0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31F1698E53144AC04716B6E9D1734" ma:contentTypeVersion="10" ma:contentTypeDescription="Create a new document." ma:contentTypeScope="" ma:versionID="6d92fc92e622694b82a07b3fe85b7ede">
  <xsd:schema xmlns:xsd="http://www.w3.org/2001/XMLSchema" xmlns:xs="http://www.w3.org/2001/XMLSchema" xmlns:p="http://schemas.microsoft.com/office/2006/metadata/properties" xmlns:ns2="610f87d4-0b12-4d7a-a0eb-440837a78f64" targetNamespace="http://schemas.microsoft.com/office/2006/metadata/properties" ma:root="true" ma:fieldsID="7680b01edd8d33ddf752e919c8451464" ns2:_="">
    <xsd:import namespace="610f87d4-0b12-4d7a-a0eb-440837a78f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f87d4-0b12-4d7a-a0eb-440837a78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D52593-56B6-4376-9CC1-367AF94E1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f87d4-0b12-4d7a-a0eb-440837a78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D7383-6CA5-426E-9B93-5DD81C40DB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6D25BB-429B-4256-A6BD-714ABE6A8E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Humani Nenzhelele</dc:creator>
  <cp:keywords/>
  <dc:description/>
  <cp:lastModifiedBy>KOKETSO</cp:lastModifiedBy>
  <cp:revision>2</cp:revision>
  <dcterms:created xsi:type="dcterms:W3CDTF">2022-08-11T16:24:00Z</dcterms:created>
  <dcterms:modified xsi:type="dcterms:W3CDTF">2022-08-11T16:24:00Z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0x0101000B031F1698E53144AC04716B6E9D1734</vt:lpwstr>
  </property>
</Properties>
</file>