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13E92416" w:rsidR="00E401E4" w:rsidRPr="003A2069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3A2069">
        <w:rPr>
          <w:color w:val="000000"/>
          <w:sz w:val="28"/>
          <w:szCs w:val="28"/>
        </w:rPr>
        <w:t>Домашнему заданию</w:t>
      </w:r>
    </w:p>
    <w:p w14:paraId="00C6AD8D" w14:textId="214A4CE6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52792B">
        <w:rPr>
          <w:sz w:val="28"/>
        </w:rPr>
        <w:t xml:space="preserve">Разработка телеграмм бота на </w:t>
      </w:r>
      <w:r w:rsidR="0052792B"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Нардид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0DB43C10" w14:textId="570F0072" w:rsidR="001C7F1C" w:rsidRDefault="00B31F7A" w:rsidP="003A2069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54AA5D1C" w14:textId="185C2CF4" w:rsidR="003A2069" w:rsidRDefault="003A2069" w:rsidP="003A2069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  <w:r>
        <w:rPr>
          <w:sz w:val="28"/>
          <w:szCs w:val="28"/>
        </w:rPr>
        <w:t>В основу Домашнего задания легла лабораторная работа№6</w:t>
      </w:r>
      <w:r w:rsidR="00E00261">
        <w:rPr>
          <w:sz w:val="28"/>
          <w:szCs w:val="28"/>
        </w:rPr>
        <w:t>(</w:t>
      </w:r>
      <w:r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</w:rPr>
        <w:t xml:space="preserve">Разработка телеграмм бота на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  <w:r w:rsidR="00E00261">
        <w:rPr>
          <w:bCs/>
          <w:color w:val="000000"/>
          <w:spacing w:val="-5"/>
          <w:sz w:val="28"/>
          <w:szCs w:val="28"/>
        </w:rPr>
        <w:t>)</w:t>
      </w:r>
      <w:r>
        <w:rPr>
          <w:bCs/>
          <w:color w:val="000000"/>
          <w:spacing w:val="-5"/>
          <w:sz w:val="28"/>
          <w:szCs w:val="28"/>
        </w:rPr>
        <w:t xml:space="preserve"> с некоторыми дополнениями и усложнениями, а именно</w:t>
      </w:r>
      <w:r w:rsidRPr="003A2069">
        <w:rPr>
          <w:bCs/>
          <w:color w:val="000000"/>
          <w:spacing w:val="-5"/>
          <w:sz w:val="28"/>
          <w:szCs w:val="28"/>
        </w:rPr>
        <w:t>:</w:t>
      </w:r>
    </w:p>
    <w:p w14:paraId="2640EE4B" w14:textId="77777777" w:rsidR="003A2069" w:rsidRPr="00E00261" w:rsidRDefault="003A2069" w:rsidP="003A2069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28C03869" w14:textId="13E47FCA" w:rsidR="003A2069" w:rsidRPr="003A2069" w:rsidRDefault="003A2069" w:rsidP="003A2069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Добавить возможность многопоточного использования бота для нескольких пользователей.</w:t>
      </w:r>
    </w:p>
    <w:p w14:paraId="6F8A6D23" w14:textId="7FCB7521" w:rsidR="003A2069" w:rsidRDefault="003A2069" w:rsidP="003A2069">
      <w:pPr>
        <w:pStyle w:val="a5"/>
        <w:numPr>
          <w:ilvl w:val="0"/>
          <w:numId w:val="10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защиту данных</w:t>
      </w:r>
    </w:p>
    <w:p w14:paraId="7131F5B8" w14:textId="2710A761" w:rsidR="003A2069" w:rsidRPr="003A2069" w:rsidRDefault="003A2069" w:rsidP="003A2069">
      <w:pPr>
        <w:pStyle w:val="a5"/>
        <w:numPr>
          <w:ilvl w:val="0"/>
          <w:numId w:val="10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Увеличить функционал бота</w:t>
      </w:r>
    </w:p>
    <w:p w14:paraId="46FEB830" w14:textId="60D2CA1F" w:rsidR="001C7F1C" w:rsidRPr="003A2069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3A2069">
        <w:rPr>
          <w:b/>
          <w:bCs/>
          <w:sz w:val="32"/>
          <w:szCs w:val="32"/>
          <w:lang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6D38966F" w:rsidR="001C7F1C" w:rsidRPr="003A2069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Файл</w:t>
      </w:r>
      <w:r w:rsidRPr="003A2069">
        <w:rPr>
          <w:sz w:val="28"/>
          <w:szCs w:val="28"/>
          <w:lang w:eastAsia="ru-RU"/>
        </w:rPr>
        <w:t xml:space="preserve"> </w:t>
      </w:r>
      <w:r w:rsidR="00951200">
        <w:rPr>
          <w:i/>
          <w:iCs/>
          <w:sz w:val="28"/>
          <w:szCs w:val="28"/>
          <w:lang w:val="en-US" w:eastAsia="ru-RU"/>
        </w:rPr>
        <w:t>main</w:t>
      </w:r>
      <w:r w:rsidRPr="003A2069">
        <w:rPr>
          <w:i/>
          <w:iCs/>
          <w:sz w:val="28"/>
          <w:szCs w:val="28"/>
          <w:lang w:eastAsia="ru-RU"/>
        </w:rPr>
        <w:t>.</w:t>
      </w:r>
      <w:r w:rsidRPr="001C7F1C">
        <w:rPr>
          <w:i/>
          <w:iCs/>
          <w:sz w:val="28"/>
          <w:szCs w:val="28"/>
          <w:lang w:val="en-US" w:eastAsia="ru-RU"/>
        </w:rPr>
        <w:t>go</w:t>
      </w:r>
    </w:p>
    <w:p w14:paraId="14A2B7A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416B418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ABEA28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0E6EDD6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"crypto/rand"</w:t>
      </w:r>
    </w:p>
    <w:p w14:paraId="4E2FAA2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"fmt"</w:t>
      </w:r>
    </w:p>
    <w:p w14:paraId="159E904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"github.com/go-telegram-bot-api/telegram-bot-api/v5"</w:t>
      </w:r>
    </w:p>
    <w:p w14:paraId="7F12AB6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"log"</w:t>
      </w:r>
    </w:p>
    <w:p w14:paraId="0A4712B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63A5F79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"math/big"</w:t>
      </w:r>
    </w:p>
    <w:p w14:paraId="7117E7B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"strconv"</w:t>
      </w:r>
    </w:p>
    <w:p w14:paraId="3D2065F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"strings"</w:t>
      </w:r>
    </w:p>
    <w:p w14:paraId="1EF4878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"sync"</w:t>
      </w:r>
    </w:p>
    <w:p w14:paraId="260014D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C2D65C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4A6A16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78A5D5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4EC9B0"/>
          <w:sz w:val="21"/>
          <w:szCs w:val="21"/>
          <w:lang w:val="en-US" w:eastAsia="ru-RU"/>
        </w:rPr>
        <w:t>sync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4EC9B0"/>
          <w:sz w:val="21"/>
          <w:szCs w:val="21"/>
          <w:lang w:val="en-US" w:eastAsia="ru-RU"/>
        </w:rPr>
        <w:t>RWMutex</w:t>
      </w:r>
    </w:p>
    <w:p w14:paraId="022C58B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map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]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</w:p>
    <w:p w14:paraId="7A53D9C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}{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make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map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]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)}</w:t>
      </w:r>
    </w:p>
    <w:p w14:paraId="7DD60F0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0B031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 {</w:t>
      </w:r>
    </w:p>
    <w:p w14:paraId="79816B5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"7557980296:AAHWaavcV85arPbn-erWPAuEy176wm7S4Gg"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4FF72A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6DE0AF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Panic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F579CA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2F21238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5CFE1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Debug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7B8C581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"Authorized on account %s"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UserName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21D9E1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545AEF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D55394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Timeout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</w:p>
    <w:p w14:paraId="7984326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F8FC91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GetUpdatesChan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A21EEB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D0A6C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rootButton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Найти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квадратного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99AB2C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areaButton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Найти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прямоугольника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ECA373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passwordButton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Сгенерировать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пароль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EB5238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randomNumberButton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Сгенерировать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случайное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число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620D71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4E99B5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keyboard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NewReplyKeyboard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</w:p>
    <w:p w14:paraId="40FA86E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NewKeyboardButtonRow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rootButton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),</w:t>
      </w:r>
    </w:p>
    <w:p w14:paraId="6616C58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NewKeyboardButtonRow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areaButton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),</w:t>
      </w:r>
    </w:p>
    <w:p w14:paraId="12A3C16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NewKeyboardButtonRow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passwordButton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),</w:t>
      </w:r>
    </w:p>
    <w:p w14:paraId="2F404B1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NewKeyboardButtonRow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randomNumberButton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),</w:t>
      </w:r>
    </w:p>
    <w:p w14:paraId="508D78B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    )</w:t>
      </w:r>
    </w:p>
    <w:p w14:paraId="5E5BCEC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318962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144A17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0F4446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</w:p>
    <w:p w14:paraId="55F0136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7625524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D22AF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</w:p>
    <w:p w14:paraId="69C5F50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A56F8F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99341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170C1A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"/start"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5DC124D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Выберите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функцию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</w:p>
    <w:p w14:paraId="55AE2BE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ReplyMarkup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keyboard</w:t>
      </w:r>
    </w:p>
    <w:p w14:paraId="15D7619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Send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02C880F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107DDF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"Найти корни квадратного уравнения"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05DB37F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setUserState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"roots"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45FE79B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"Введите коэффициенты a, b и c через пробел (например: 1 -3 2):"</w:t>
      </w:r>
    </w:p>
    <w:p w14:paraId="4E900E7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Send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0786B7E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64AE5C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"Найти площадь прямоугольника"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125CCAB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setUserState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"rectangle"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0CDACC9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"Введите длины сторон прямоугольника a и b через пробел (например: 3 4):"</w:t>
      </w:r>
    </w:p>
    <w:p w14:paraId="40E88AF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Send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3427D6B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765BC3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"Сгенерировать пароль"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14F1921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setUserState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"password"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27E8AF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"Введите длину пароля (например: 12):"</w:t>
      </w:r>
    </w:p>
    <w:p w14:paraId="1BA532C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Send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2B9A572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B0E895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"Сгенерировать случайное число"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57B70F4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setUserState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"random"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24D2776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"Введите диапазон через пробел (например: 1 100):"</w:t>
      </w:r>
    </w:p>
    <w:p w14:paraId="393C7FD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102375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D131B8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511469C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currentFunction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getUserState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72ADFA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currentFunction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2D37DE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"roots"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6693195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Fields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440A89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F90EF0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62F3D5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D50B28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BDDDE4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9A51F9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}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7EB9968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три коэффициента через пробел."</w:t>
      </w:r>
    </w:p>
    <w:p w14:paraId="30CFCAF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EAA92E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0D205E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"rectangle"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743936E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Fields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1FCEAE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ECD753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B16A72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F16896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EA2549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calculateRectangleArea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494F23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}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411CE01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два числа через пробел."</w:t>
      </w:r>
    </w:p>
    <w:p w14:paraId="0BCE212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>                    }</w:t>
      </w:r>
    </w:p>
    <w:p w14:paraId="7DDAE1F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}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511B597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два числа через пробел."</w:t>
      </w:r>
    </w:p>
    <w:p w14:paraId="2143B53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D8D004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54FE40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44EBCAA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4C9D73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E52001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generatePassword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ADA6B8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}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085B75D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положительное целое число."</w:t>
      </w:r>
    </w:p>
    <w:p w14:paraId="37C5104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E0F273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66099F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"random"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02FF4D8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Fields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74F1C9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5108F58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])</w:t>
      </w:r>
    </w:p>
    <w:p w14:paraId="5FBFDB4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])</w:t>
      </w:r>
    </w:p>
    <w:p w14:paraId="5E4C75E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err2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6541ED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generateRandomNumber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42F3A7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    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}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32E237A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два числа через пробел, где первое меньше второго."</w:t>
      </w:r>
    </w:p>
    <w:p w14:paraId="2B7DCE6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>                    }</w:t>
      </w:r>
    </w:p>
    <w:p w14:paraId="1463D28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}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54907D1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два числа через пробел."</w:t>
      </w:r>
    </w:p>
    <w:p w14:paraId="461B41A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lastRenderedPageBreak/>
        <w:t>                }</w:t>
      </w:r>
    </w:p>
    <w:p w14:paraId="1EB2984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4487E7B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default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2CD1BCE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Text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"Пожалуйста, выберите функцию из предложенных вариантов."</w:t>
      </w:r>
    </w:p>
    <w:p w14:paraId="0549178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0186A8F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3BCEBF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21B4E11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32BBC9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FEFD90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F64F2E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setUserState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7EC64A5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Lock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181F236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Unlock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7D9E15F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state</w:t>
      </w:r>
    </w:p>
    <w:p w14:paraId="34BE502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04156EF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54FA7B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getUserState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BE10B9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RLock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238674F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RUnlock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78425B7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userStates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data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[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chatID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]</w:t>
      </w:r>
    </w:p>
    <w:p w14:paraId="24BC748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6CCEEF7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9C5068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697B39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d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c</w:t>
      </w:r>
    </w:p>
    <w:p w14:paraId="34D2A10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F790B8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31BBD61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"Уравнение не является квадратным"</w:t>
      </w:r>
    </w:p>
    <w:p w14:paraId="0E10217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BE0C38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B9B7B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7CA68C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B22B76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DE359E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: x1 = %.2f, x2 = %.2f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5FC476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4B665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9A245D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15D227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: x = %.2f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D000A4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596C72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4629469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4E43BF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complex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2DC3E1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complex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646619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Sprintf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"Уравнение не имеет действительных корней: Корни уравнения: x1 = %.3v, x2 = %.3v</w:t>
      </w:r>
      <w:r w:rsidRPr="003A2069">
        <w:rPr>
          <w:rFonts w:ascii="Consolas" w:hAnsi="Consolas"/>
          <w:color w:val="569CD6"/>
          <w:sz w:val="21"/>
          <w:szCs w:val="21"/>
          <w:lang w:eastAsia="ru-RU"/>
        </w:rPr>
        <w:t>\n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x1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x2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351A3C3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A84CE7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3F185D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A793E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calculateRectangleArea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EE274E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||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20AC06F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"Длины сторон прямоугольника должны быть положительными числами."</w:t>
      </w:r>
    </w:p>
    <w:p w14:paraId="02949A1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lastRenderedPageBreak/>
        <w:t>    }</w:t>
      </w:r>
    </w:p>
    <w:p w14:paraId="19E7FBB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area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b</w:t>
      </w:r>
    </w:p>
    <w:p w14:paraId="73B1288C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eastAsia="ru-RU"/>
        </w:rPr>
        <w:t>Sprintf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"Площадь прямоугольника: %.2f"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eastAsia="ru-RU"/>
        </w:rPr>
        <w:t>area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6E6D7E1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98C171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E5ED79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generatePassword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781E75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"abcdefghijklmnopqrstuvwxyzABCDEFGHIJKLMNOPQRSTUVWXYZ0123456789!@#$%^&amp;*()"</w:t>
      </w:r>
    </w:p>
    <w:p w14:paraId="7D95D25E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make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([]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byte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7B45C74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5D4BB52A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charIndex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big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))))</w:t>
      </w:r>
    </w:p>
    <w:p w14:paraId="3C72032B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charIndex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()]</w:t>
      </w:r>
    </w:p>
    <w:p w14:paraId="7CF06C92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2E82291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26ED0D6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004E8327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F0A27BD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generateRandomNumber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3A35CD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rangeValue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4D2CC060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rangeValue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8DD05C8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A206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"Неверный диапазон. Убедитесь, что min меньше max."</w:t>
      </w:r>
    </w:p>
    <w:p w14:paraId="62339A81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0BB205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randomValue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big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NewInt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rangeValue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)))</w:t>
      </w:r>
    </w:p>
    <w:p w14:paraId="55D40BB5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A206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Случайное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2069">
        <w:rPr>
          <w:rFonts w:ascii="Consolas" w:hAnsi="Consolas"/>
          <w:color w:val="CE9178"/>
          <w:sz w:val="21"/>
          <w:szCs w:val="21"/>
          <w:lang w:eastAsia="ru-RU"/>
        </w:rPr>
        <w:t>число</w:t>
      </w:r>
      <w:r w:rsidRPr="003A2069">
        <w:rPr>
          <w:rFonts w:ascii="Consolas" w:hAnsi="Consolas"/>
          <w:color w:val="CE9178"/>
          <w:sz w:val="21"/>
          <w:szCs w:val="21"/>
          <w:lang w:val="en-US" w:eastAsia="ru-RU"/>
        </w:rPr>
        <w:t>: %d"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3A206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A2069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A2069">
        <w:rPr>
          <w:rFonts w:ascii="Consolas" w:hAnsi="Consolas"/>
          <w:color w:val="9CDCFE"/>
          <w:sz w:val="21"/>
          <w:szCs w:val="21"/>
          <w:lang w:val="en-US" w:eastAsia="ru-RU"/>
        </w:rPr>
        <w:t>randomValue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A2069">
        <w:rPr>
          <w:rFonts w:ascii="Consolas" w:hAnsi="Consolas"/>
          <w:color w:val="DCDCAA"/>
          <w:sz w:val="21"/>
          <w:szCs w:val="21"/>
          <w:lang w:val="en-US" w:eastAsia="ru-RU"/>
        </w:rPr>
        <w:t>Int64</w:t>
      </w:r>
      <w:r w:rsidRPr="003A2069">
        <w:rPr>
          <w:rFonts w:ascii="Consolas" w:hAnsi="Consolas"/>
          <w:color w:val="FFFFFF"/>
          <w:sz w:val="21"/>
          <w:szCs w:val="21"/>
          <w:lang w:val="en-US" w:eastAsia="ru-RU"/>
        </w:rPr>
        <w:t>()))</w:t>
      </w:r>
    </w:p>
    <w:p w14:paraId="42D20CD3" w14:textId="77777777" w:rsidR="003A2069" w:rsidRPr="003A2069" w:rsidRDefault="003A2069" w:rsidP="003A206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069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017A522F" w14:textId="77777777" w:rsidR="003A2069" w:rsidRDefault="003A2069" w:rsidP="003A2069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692CD32A" w14:textId="5B26FB0F" w:rsidR="001C7F1C" w:rsidRPr="003A2069" w:rsidRDefault="001C7F1C" w:rsidP="003A2069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D6E9E3E" w14:textId="77777777" w:rsidR="00E00261" w:rsidRDefault="003A2069" w:rsidP="00951200">
      <w:pPr>
        <w:suppressAutoHyphens w:val="0"/>
        <w:spacing w:before="100" w:beforeAutospacing="1" w:after="100" w:afterAutospacing="1"/>
        <w:rPr>
          <w:noProof/>
          <w14:ligatures w14:val="standardContextual"/>
        </w:rPr>
      </w:pPr>
      <w:r w:rsidRPr="003A2069">
        <w:rPr>
          <w:sz w:val="28"/>
          <w:szCs w:val="28"/>
          <w:lang w:eastAsia="ru-RU"/>
        </w:rPr>
        <w:drawing>
          <wp:inline distT="0" distB="0" distL="0" distR="0" wp14:anchorId="1282EC86" wp14:editId="7983608C">
            <wp:extent cx="5927002" cy="3644900"/>
            <wp:effectExtent l="0" t="0" r="0" b="0"/>
            <wp:docPr id="157716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9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163" cy="36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261" w:rsidRPr="00E00261">
        <w:rPr>
          <w:noProof/>
          <w14:ligatures w14:val="standardContextual"/>
        </w:rPr>
        <w:t xml:space="preserve"> </w:t>
      </w:r>
    </w:p>
    <w:p w14:paraId="0F617C94" w14:textId="7C54BB6D" w:rsidR="00E00261" w:rsidRPr="003A2069" w:rsidRDefault="00E00261" w:rsidP="00E00261">
      <w:p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0261">
        <w:rPr>
          <w:sz w:val="28"/>
          <w:szCs w:val="28"/>
          <w:lang w:eastAsia="ru-RU"/>
        </w:rPr>
        <w:lastRenderedPageBreak/>
        <w:drawing>
          <wp:inline distT="0" distB="0" distL="0" distR="0" wp14:anchorId="4FB5E62D" wp14:editId="73BFC95E">
            <wp:extent cx="5940425" cy="3490595"/>
            <wp:effectExtent l="0" t="0" r="3175" b="0"/>
            <wp:docPr id="132511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261">
        <w:rPr>
          <w:noProof/>
          <w14:ligatures w14:val="standardContextual"/>
        </w:rPr>
        <w:t xml:space="preserve"> </w:t>
      </w:r>
      <w:r w:rsidRPr="00E00261">
        <w:rPr>
          <w:sz w:val="28"/>
          <w:szCs w:val="28"/>
          <w:lang w:eastAsia="ru-RU"/>
        </w:rPr>
        <w:drawing>
          <wp:inline distT="0" distB="0" distL="0" distR="0" wp14:anchorId="7DC20F82" wp14:editId="63B8DE01">
            <wp:extent cx="5940425" cy="2797175"/>
            <wp:effectExtent l="0" t="0" r="3175" b="3175"/>
            <wp:docPr id="157005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3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61" w:rsidRPr="003A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02D3D" w14:textId="77777777" w:rsidR="00DF7F19" w:rsidRDefault="00DF7F19" w:rsidP="00841387">
      <w:r>
        <w:separator/>
      </w:r>
    </w:p>
  </w:endnote>
  <w:endnote w:type="continuationSeparator" w:id="0">
    <w:p w14:paraId="6CF48792" w14:textId="77777777" w:rsidR="00DF7F19" w:rsidRDefault="00DF7F19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19C44" w14:textId="77777777" w:rsidR="00DF7F19" w:rsidRDefault="00DF7F19" w:rsidP="00841387">
      <w:r>
        <w:separator/>
      </w:r>
    </w:p>
  </w:footnote>
  <w:footnote w:type="continuationSeparator" w:id="0">
    <w:p w14:paraId="5C7A3E7A" w14:textId="77777777" w:rsidR="00DF7F19" w:rsidRDefault="00DF7F19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6177"/>
    <w:multiLevelType w:val="hybridMultilevel"/>
    <w:tmpl w:val="C540D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02AE9"/>
    <w:multiLevelType w:val="hybridMultilevel"/>
    <w:tmpl w:val="EF203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3290">
    <w:abstractNumId w:val="4"/>
  </w:num>
  <w:num w:numId="2" w16cid:durableId="1891258817">
    <w:abstractNumId w:val="5"/>
  </w:num>
  <w:num w:numId="3" w16cid:durableId="336157028">
    <w:abstractNumId w:val="6"/>
  </w:num>
  <w:num w:numId="4" w16cid:durableId="178128305">
    <w:abstractNumId w:val="1"/>
  </w:num>
  <w:num w:numId="5" w16cid:durableId="419182257">
    <w:abstractNumId w:val="9"/>
  </w:num>
  <w:num w:numId="6" w16cid:durableId="670911644">
    <w:abstractNumId w:val="7"/>
  </w:num>
  <w:num w:numId="7" w16cid:durableId="887885870">
    <w:abstractNumId w:val="8"/>
  </w:num>
  <w:num w:numId="8" w16cid:durableId="1140851515">
    <w:abstractNumId w:val="3"/>
  </w:num>
  <w:num w:numId="9" w16cid:durableId="1119833112">
    <w:abstractNumId w:val="0"/>
  </w:num>
  <w:num w:numId="10" w16cid:durableId="180893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B687C"/>
    <w:rsid w:val="001C7F1C"/>
    <w:rsid w:val="0032212F"/>
    <w:rsid w:val="003A2069"/>
    <w:rsid w:val="0052792B"/>
    <w:rsid w:val="00587F0B"/>
    <w:rsid w:val="005F08BA"/>
    <w:rsid w:val="00841387"/>
    <w:rsid w:val="008D02F7"/>
    <w:rsid w:val="00951200"/>
    <w:rsid w:val="009C0BC6"/>
    <w:rsid w:val="009E7330"/>
    <w:rsid w:val="00B31F7A"/>
    <w:rsid w:val="00BB6C4C"/>
    <w:rsid w:val="00C07049"/>
    <w:rsid w:val="00C8732C"/>
    <w:rsid w:val="00CA5FE2"/>
    <w:rsid w:val="00DD5846"/>
    <w:rsid w:val="00DF7F19"/>
    <w:rsid w:val="00E00261"/>
    <w:rsid w:val="00E401E4"/>
    <w:rsid w:val="00E442A1"/>
    <w:rsid w:val="00F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587F0B"/>
  </w:style>
  <w:style w:type="paragraph" w:customStyle="1" w:styleId="msonormal0">
    <w:name w:val="msonormal"/>
    <w:basedOn w:val="a"/>
    <w:rsid w:val="00587F0B"/>
    <w:pPr>
      <w:suppressAutoHyphens w:val="0"/>
      <w:spacing w:before="100" w:beforeAutospacing="1" w:after="100" w:afterAutospacing="1"/>
    </w:pPr>
    <w:rPr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3A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5</cp:revision>
  <dcterms:created xsi:type="dcterms:W3CDTF">2024-12-17T17:39:00Z</dcterms:created>
  <dcterms:modified xsi:type="dcterms:W3CDTF">2024-12-18T10:55:00Z</dcterms:modified>
</cp:coreProperties>
</file>