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8DABF" w14:textId="77777777" w:rsidR="00FD1364" w:rsidRPr="00FD1364" w:rsidRDefault="00FD1364" w:rsidP="00FD1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3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Задание: Консольное приложение "</w:t>
      </w:r>
      <w:proofErr w:type="spellStart"/>
      <w:r w:rsidRPr="00FD13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BankSim</w:t>
      </w:r>
      <w:proofErr w:type="spellEnd"/>
      <w:r w:rsidRPr="00FD13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" — симулятор банковской системы</w:t>
      </w:r>
    </w:p>
    <w:p w14:paraId="722CD9E7" w14:textId="77777777" w:rsidR="00FD1364" w:rsidRPr="00FD1364" w:rsidRDefault="00FD1364" w:rsidP="00FD1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3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</w:t>
      </w:r>
    </w:p>
    <w:p w14:paraId="3DB07153" w14:textId="77777777" w:rsidR="00FD1364" w:rsidRPr="00FD1364" w:rsidRDefault="00FD1364" w:rsidP="00FD1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Разработать объектно-ориентированную модель работы небольшого банка.</w:t>
      </w: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Приложение запускается в консоли (без HTML и DOM), взаимодействие идёт через </w:t>
      </w: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prompt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console.log()</w:t>
      </w: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F8411D" w14:textId="77777777" w:rsidR="00FD1364" w:rsidRPr="00FD1364" w:rsidRDefault="00FD1364" w:rsidP="00FD1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3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Основное описание</w:t>
      </w:r>
    </w:p>
    <w:p w14:paraId="32E6C5B6" w14:textId="77777777" w:rsidR="00FD1364" w:rsidRPr="00FD1364" w:rsidRDefault="00FD1364" w:rsidP="00FD1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 должен позволять пользователю:</w:t>
      </w:r>
    </w:p>
    <w:p w14:paraId="5A3B983B" w14:textId="77777777" w:rsidR="00FD1364" w:rsidRPr="00FD1364" w:rsidRDefault="00FD1364" w:rsidP="00FD1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Зарегистрировать аккаунт</w:t>
      </w: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именем, логином и паролем);</w:t>
      </w:r>
    </w:p>
    <w:p w14:paraId="3B4BE35B" w14:textId="77777777" w:rsidR="00FD1364" w:rsidRPr="00FD1364" w:rsidRDefault="00FD1364" w:rsidP="00FD1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Авторизоваться</w:t>
      </w: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95DDE51" w14:textId="77777777" w:rsidR="00FD1364" w:rsidRPr="00FD1364" w:rsidRDefault="00FD1364" w:rsidP="00FD1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Создавать счета</w:t>
      </w: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«Основной», «Сберегательный»);</w:t>
      </w:r>
    </w:p>
    <w:p w14:paraId="5126B579" w14:textId="77777777" w:rsidR="00FD1364" w:rsidRPr="00FD1364" w:rsidRDefault="00FD1364" w:rsidP="00FD1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Пополнять, снимать и переводить средства</w:t>
      </w: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между своими счетами;</w:t>
      </w:r>
    </w:p>
    <w:p w14:paraId="550CB9F3" w14:textId="77777777" w:rsidR="00FD1364" w:rsidRPr="00FD1364" w:rsidRDefault="00FD1364" w:rsidP="00FD1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Отправлять переводы другим пользователям банка</w:t>
      </w: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44674B2" w14:textId="77777777" w:rsidR="00FD1364" w:rsidRPr="00FD1364" w:rsidRDefault="00FD1364" w:rsidP="00FD1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Просматривать историю операций</w:t>
      </w: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DF7AD32" w14:textId="77777777" w:rsidR="00FD1364" w:rsidRPr="00FD1364" w:rsidRDefault="00FD1364" w:rsidP="00FD1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Выходить из системы.</w:t>
      </w:r>
    </w:p>
    <w:p w14:paraId="21BC63E2" w14:textId="6395DEF4" w:rsidR="00FD1364" w:rsidRPr="00FD1364" w:rsidRDefault="00FD1364" w:rsidP="00FD1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данные хранятся </w:t>
      </w:r>
      <w:r w:rsidRPr="00FD1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памяти</w:t>
      </w: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(массивы/объекты), но должны быть структурированы, как если бы это </w:t>
      </w:r>
      <w:r w:rsidR="000F3B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была </w:t>
      </w: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настоящая модель данных.</w:t>
      </w:r>
    </w:p>
    <w:p w14:paraId="53508D5F" w14:textId="77777777" w:rsidR="00FD1364" w:rsidRPr="00FD1364" w:rsidRDefault="000B117C" w:rsidP="00FD1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7327D1">
          <v:rect id="_x0000_i1025" style="width:0;height:1.5pt" o:hralign="center" o:hrstd="t" o:hr="t" fillcolor="#a0a0a0" stroked="f"/>
        </w:pict>
      </w:r>
    </w:p>
    <w:p w14:paraId="544C5F29" w14:textId="77777777" w:rsidR="00FD1364" w:rsidRPr="00FD1364" w:rsidRDefault="00FD1364" w:rsidP="00FD1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3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Требования к архитектуре</w:t>
      </w:r>
    </w:p>
    <w:p w14:paraId="10EB8615" w14:textId="77777777" w:rsidR="00FD1364" w:rsidRPr="00FD1364" w:rsidRDefault="00FD1364" w:rsidP="00FD1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D13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Классы и ответственность</w:t>
      </w:r>
    </w:p>
    <w:p w14:paraId="36839378" w14:textId="77777777" w:rsidR="00FD1364" w:rsidRPr="00FD1364" w:rsidRDefault="00FD1364" w:rsidP="00FD13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36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User</w:t>
      </w:r>
    </w:p>
    <w:p w14:paraId="70BD3324" w14:textId="77777777" w:rsidR="00FD1364" w:rsidRPr="00FD1364" w:rsidRDefault="00FD1364" w:rsidP="00FD13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Свойства</w:t>
      </w:r>
      <w:r w:rsidRPr="00FD13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r w:rsidRPr="00FD13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  <w:r w:rsidRPr="00FD13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login</w:t>
      </w:r>
      <w:r w:rsidRPr="00FD13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passwordHash</w:t>
      </w:r>
      <w:proofErr w:type="spellEnd"/>
      <w:r w:rsidRPr="00FD13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gramStart"/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accounts[</w:t>
      </w:r>
      <w:proofErr w:type="gramEnd"/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FD13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transactions[]</w:t>
      </w:r>
    </w:p>
    <w:p w14:paraId="255FD009" w14:textId="77777777" w:rsidR="00FD1364" w:rsidRPr="00FD1364" w:rsidRDefault="00FD1364" w:rsidP="00FD13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Методы:</w:t>
      </w:r>
    </w:p>
    <w:p w14:paraId="67BCA8BB" w14:textId="77777777" w:rsidR="00FD1364" w:rsidRPr="00FD1364" w:rsidRDefault="00FD1364" w:rsidP="00FD136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checkPassword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password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проверка пароля;</w:t>
      </w:r>
    </w:p>
    <w:p w14:paraId="4BA2085E" w14:textId="77777777" w:rsidR="00FD1364" w:rsidRPr="00FD1364" w:rsidRDefault="00FD1364" w:rsidP="00FD136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createAccount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>(type)</w:t>
      </w:r>
      <w:r w:rsidRPr="00FD13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FD13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FD13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>счёт</w:t>
      </w:r>
      <w:r w:rsidRPr="00FD13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2227D059" w14:textId="77777777" w:rsidR="00FD1364" w:rsidRPr="00FD1364" w:rsidRDefault="00FD1364" w:rsidP="00FD136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findAccountById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возвращает объект счёта.</w:t>
      </w:r>
    </w:p>
    <w:p w14:paraId="6C70A3C5" w14:textId="77777777" w:rsidR="00FD1364" w:rsidRPr="00FD1364" w:rsidRDefault="00FD1364" w:rsidP="00FD13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136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Account</w:t>
      </w:r>
      <w:proofErr w:type="spellEnd"/>
    </w:p>
    <w:p w14:paraId="3847BAAC" w14:textId="77777777" w:rsidR="00FD1364" w:rsidRPr="00FD1364" w:rsidRDefault="00FD1364" w:rsidP="00FD13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Свойства: </w:t>
      </w: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type</w:t>
      </w:r>
      <w:proofErr w:type="spellEnd"/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balance</w:t>
      </w:r>
      <w:proofErr w:type="spellEnd"/>
    </w:p>
    <w:p w14:paraId="32D126EF" w14:textId="77777777" w:rsidR="00FD1364" w:rsidRPr="00FD1364" w:rsidRDefault="00FD1364" w:rsidP="00FD13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Методы:</w:t>
      </w:r>
    </w:p>
    <w:p w14:paraId="1CCF7F7C" w14:textId="77777777" w:rsidR="00FD1364" w:rsidRPr="00FD1364" w:rsidRDefault="00FD1364" w:rsidP="00FD136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deposit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5F5A77A9" w14:textId="77777777" w:rsidR="00FD1364" w:rsidRPr="00FD1364" w:rsidRDefault="00FD1364" w:rsidP="00FD136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withdraw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2CAD7067" w14:textId="77777777" w:rsidR="00FD1364" w:rsidRPr="00FD1364" w:rsidRDefault="00FD1364" w:rsidP="00FD136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transferTo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targetAccount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14BDE960" w14:textId="77777777" w:rsidR="00FD1364" w:rsidRPr="00FD1364" w:rsidRDefault="00FD1364" w:rsidP="00FD13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136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Transaction</w:t>
      </w:r>
      <w:proofErr w:type="spellEnd"/>
    </w:p>
    <w:p w14:paraId="54AEC611" w14:textId="77777777" w:rsidR="00FD1364" w:rsidRPr="00FD1364" w:rsidRDefault="00FD1364" w:rsidP="00FD13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Свойства</w:t>
      </w:r>
      <w:r w:rsidRPr="00FD13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r w:rsidRPr="00FD13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fromAccount</w:t>
      </w:r>
      <w:proofErr w:type="spellEnd"/>
      <w:r w:rsidRPr="00FD13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>toAccount</w:t>
      </w:r>
      <w:proofErr w:type="spellEnd"/>
      <w:r w:rsidRPr="00FD13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>amount</w:t>
      </w:r>
      <w:r w:rsidRPr="00FD13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</w:t>
      </w:r>
      <w:r w:rsidRPr="00FD13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timestamp</w:t>
      </w:r>
    </w:p>
    <w:p w14:paraId="4FF14ADF" w14:textId="77777777" w:rsidR="00FD1364" w:rsidRPr="00FD1364" w:rsidRDefault="00FD1364" w:rsidP="00FD13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</w:t>
      </w:r>
      <w:r w:rsidRPr="00FD13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транзакций</w:t>
      </w:r>
      <w:r w:rsidRPr="00FD13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>"deposit"</w:t>
      </w:r>
      <w:r w:rsidRPr="00FD13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>"withdraw"</w:t>
      </w:r>
      <w:r w:rsidRPr="00FD13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>"transfer"</w:t>
      </w:r>
    </w:p>
    <w:p w14:paraId="76D23EE6" w14:textId="77777777" w:rsidR="00FD1364" w:rsidRPr="00FD1364" w:rsidRDefault="00FD1364" w:rsidP="00FD13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36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Bank</w:t>
      </w:r>
    </w:p>
    <w:p w14:paraId="7AC4015A" w14:textId="77777777" w:rsidR="00FD1364" w:rsidRPr="00FD1364" w:rsidRDefault="00FD1364" w:rsidP="00FD13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Свойства: </w:t>
      </w:r>
      <w:proofErr w:type="spellStart"/>
      <w:proofErr w:type="gram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currentUser</w:t>
      </w:r>
      <w:proofErr w:type="spellEnd"/>
    </w:p>
    <w:p w14:paraId="4C74C704" w14:textId="77777777" w:rsidR="00FD1364" w:rsidRPr="00FD1364" w:rsidRDefault="00FD1364" w:rsidP="00FD13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Методы:</w:t>
      </w:r>
    </w:p>
    <w:p w14:paraId="3703BEE4" w14:textId="77777777" w:rsidR="00FD1364" w:rsidRPr="00FD1364" w:rsidRDefault="00FD1364" w:rsidP="00FD136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registerUser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login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password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25BF13E3" w14:textId="77777777" w:rsidR="00FD1364" w:rsidRPr="00FD1364" w:rsidRDefault="00FD1364" w:rsidP="00FD136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login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login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password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2E6AA3E3" w14:textId="77777777" w:rsidR="00FD1364" w:rsidRPr="00FD1364" w:rsidRDefault="00FD1364" w:rsidP="00FD136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logout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4C1E0CB0" w14:textId="77777777" w:rsidR="00FD1364" w:rsidRPr="00FD1364" w:rsidRDefault="00FD1364" w:rsidP="00FD136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findUserByLogin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login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37D991E2" w14:textId="77777777" w:rsidR="00FD1364" w:rsidRPr="00FD1364" w:rsidRDefault="00FD1364" w:rsidP="00FD136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listUsers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30BE4BB1" w14:textId="77777777" w:rsidR="00FD1364" w:rsidRPr="00FD1364" w:rsidRDefault="00FD1364" w:rsidP="00FD136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>performTransfer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fromAccountId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>toUserLogin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>toAccountId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>, amount)</w:t>
      </w:r>
    </w:p>
    <w:p w14:paraId="0F6A8ECF" w14:textId="77777777" w:rsidR="00FD1364" w:rsidRPr="00FD1364" w:rsidRDefault="000B117C" w:rsidP="00FD1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CB6501">
          <v:rect id="_x0000_i1026" style="width:0;height:1.5pt" o:hralign="center" o:hrstd="t" o:hr="t" fillcolor="#a0a0a0" stroked="f"/>
        </w:pict>
      </w:r>
    </w:p>
    <w:p w14:paraId="05F555F2" w14:textId="77777777" w:rsidR="00FD1364" w:rsidRPr="00FD1364" w:rsidRDefault="00FD1364" w:rsidP="00FD1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3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Безопасность и алгоритмы</w:t>
      </w:r>
    </w:p>
    <w:p w14:paraId="2FEEE7FA" w14:textId="77777777" w:rsidR="00FD1364" w:rsidRPr="00FD1364" w:rsidRDefault="00FD1364" w:rsidP="00FD13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регистрации пароль </w:t>
      </w:r>
      <w:r w:rsidRPr="00FD1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хранится в открытом виде</w:t>
      </w: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Использовать </w:t>
      </w:r>
      <w:r w:rsidRPr="00FD1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хеширование с солью</w:t>
      </w: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через </w:t>
      </w: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crypto.subtle.digest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('SHA-256', ...)</w:t>
      </w: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простую </w:t>
      </w:r>
      <w:proofErr w:type="spellStart"/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кастомную</w:t>
      </w:r>
      <w:proofErr w:type="spellEnd"/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реализацию с добавлением соли).</w:t>
      </w:r>
    </w:p>
    <w:p w14:paraId="7B462B19" w14:textId="77777777" w:rsidR="00FD1364" w:rsidRPr="00FD1364" w:rsidRDefault="00FD1364" w:rsidP="00FD13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объектов (</w:t>
      </w:r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Account</w:t>
      </w:r>
      <w:proofErr w:type="spellEnd"/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Transaction</w:t>
      </w:r>
      <w:proofErr w:type="spellEnd"/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использовать генерацию UUID (можно простую версию через </w:t>
      </w:r>
      <w:proofErr w:type="spellStart"/>
      <w:proofErr w:type="gram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Date.now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случайные числа).</w:t>
      </w:r>
    </w:p>
    <w:p w14:paraId="4DF050A6" w14:textId="77777777" w:rsidR="00FD1364" w:rsidRPr="00FD1364" w:rsidRDefault="000B117C" w:rsidP="00FD1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EE9661">
          <v:rect id="_x0000_i1027" style="width:0;height:1.5pt" o:hralign="center" o:hrstd="t" o:hr="t" fillcolor="#a0a0a0" stroked="f"/>
        </w:pict>
      </w:r>
    </w:p>
    <w:p w14:paraId="1752BFCE" w14:textId="77777777" w:rsidR="00FD1364" w:rsidRPr="00FD1364" w:rsidRDefault="00FD1364" w:rsidP="00FD1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3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Дополнительные возможности (по желанию)</w:t>
      </w:r>
    </w:p>
    <w:p w14:paraId="5C9510F5" w14:textId="77777777" w:rsidR="00FD1364" w:rsidRPr="00FD1364" w:rsidRDefault="00FD1364" w:rsidP="00FD13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</w:t>
      </w:r>
      <w:r w:rsidRPr="00FD1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JSON-</w:t>
      </w:r>
      <w:proofErr w:type="spellStart"/>
      <w:r w:rsidRPr="00FD1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сериализацию</w:t>
      </w:r>
      <w:proofErr w:type="spellEnd"/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>: экспорт и импорт данных банка (</w:t>
      </w:r>
      <w:proofErr w:type="spellStart"/>
      <w:proofErr w:type="gram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bank.exportData</w:t>
      </w:r>
      <w:proofErr w:type="spellEnd"/>
      <w:proofErr w:type="gram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bank.importData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DB88003" w14:textId="77777777" w:rsidR="00FD1364" w:rsidRPr="00FD1364" w:rsidRDefault="00FD1364" w:rsidP="00FD13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</w:t>
      </w:r>
      <w:r w:rsidRPr="00FD1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лимиты на операции</w:t>
      </w: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не более 3 переводов в минуту).</w:t>
      </w:r>
    </w:p>
    <w:p w14:paraId="0A13DA58" w14:textId="77777777" w:rsidR="00FD1364" w:rsidRPr="00FD1364" w:rsidRDefault="00FD1364" w:rsidP="00FD13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</w:t>
      </w:r>
      <w:r w:rsidRPr="00FD1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автоматический расчёт процентов</w:t>
      </w: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сберегательных счетах.</w:t>
      </w:r>
    </w:p>
    <w:p w14:paraId="36AC20FC" w14:textId="77777777" w:rsidR="00FD1364" w:rsidRPr="00FD1364" w:rsidRDefault="000B117C" w:rsidP="00FD1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0BD7DC">
          <v:rect id="_x0000_i1028" style="width:0;height:1.5pt" o:hralign="center" o:hrstd="t" o:hr="t" fillcolor="#a0a0a0" stroked="f"/>
        </w:pict>
      </w:r>
    </w:p>
    <w:p w14:paraId="047A342C" w14:textId="77777777" w:rsidR="00FD1364" w:rsidRPr="00FD1364" w:rsidRDefault="00FD1364" w:rsidP="00FD1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13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Подсказки</w:t>
      </w:r>
    </w:p>
    <w:p w14:paraId="5F30408B" w14:textId="77777777" w:rsidR="00FD1364" w:rsidRPr="00FD1364" w:rsidRDefault="00FD1364" w:rsidP="00FD13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Подумайте, где должна храниться логика проверки баланса — в </w:t>
      </w: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Account</w:t>
      </w:r>
      <w:proofErr w:type="spellEnd"/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в </w:t>
      </w:r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Bank</w:t>
      </w: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28F60D" w14:textId="77777777" w:rsidR="00FD1364" w:rsidRPr="00FD1364" w:rsidRDefault="00FD1364" w:rsidP="00FD13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"истории операций" лучше хранить </w:t>
      </w: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Transaction</w:t>
      </w:r>
      <w:proofErr w:type="spellEnd"/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объекты у пользователя, а не у банка.</w:t>
      </w:r>
    </w:p>
    <w:p w14:paraId="13743D99" w14:textId="77777777" w:rsidR="00FD1364" w:rsidRPr="00FD1364" w:rsidRDefault="00FD1364" w:rsidP="00FD13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36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хеширования можно использовать простую функцию:</w:t>
      </w:r>
    </w:p>
    <w:p w14:paraId="6D6BC722" w14:textId="77777777" w:rsidR="00FD1364" w:rsidRPr="00FD1364" w:rsidRDefault="00FD1364" w:rsidP="000B1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function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hashPassword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password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salt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14:paraId="5AC3582A" w14:textId="77777777" w:rsidR="00FD1364" w:rsidRPr="00FD1364" w:rsidRDefault="00FD1364" w:rsidP="000B1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>btoa</w:t>
      </w:r>
      <w:proofErr w:type="spellEnd"/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D1364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password + salt).split('').reverse().join('');</w:t>
      </w:r>
    </w:p>
    <w:p w14:paraId="131A23FE" w14:textId="77777777" w:rsidR="00FD1364" w:rsidRPr="00FD1364" w:rsidRDefault="00FD1364" w:rsidP="000B1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D1364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CE38DDA" w14:textId="77777777" w:rsidR="00FD1364" w:rsidRPr="00FD1364" w:rsidRDefault="00FD1364" w:rsidP="00FD13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36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(но это чисто учебная имитация — не реальное шифрование!)</w:t>
      </w:r>
    </w:p>
    <w:p w14:paraId="70C5E871" w14:textId="77777777" w:rsidR="00B5149B" w:rsidRDefault="00B5149B"/>
    <w:sectPr w:rsidR="00B514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220A2"/>
    <w:multiLevelType w:val="multilevel"/>
    <w:tmpl w:val="3446D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3E39A4"/>
    <w:multiLevelType w:val="multilevel"/>
    <w:tmpl w:val="F3E0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874AF"/>
    <w:multiLevelType w:val="multilevel"/>
    <w:tmpl w:val="74B00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AC2A56"/>
    <w:multiLevelType w:val="multilevel"/>
    <w:tmpl w:val="AE34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E345CD"/>
    <w:multiLevelType w:val="multilevel"/>
    <w:tmpl w:val="0C04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364"/>
    <w:rsid w:val="000B117C"/>
    <w:rsid w:val="000F3BC9"/>
    <w:rsid w:val="00B5149B"/>
    <w:rsid w:val="00FD1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326B291A"/>
  <w15:chartTrackingRefBased/>
  <w15:docId w15:val="{5578EEF3-E4CB-45DA-A207-0C767DF19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D13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D13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D136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D136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FD1364"/>
    <w:rPr>
      <w:b/>
      <w:bCs/>
    </w:rPr>
  </w:style>
  <w:style w:type="paragraph" w:styleId="a4">
    <w:name w:val="Normal (Web)"/>
    <w:basedOn w:val="a"/>
    <w:uiPriority w:val="99"/>
    <w:semiHidden/>
    <w:unhideWhenUsed/>
    <w:rsid w:val="00FD1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D136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D13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D136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FD1364"/>
  </w:style>
  <w:style w:type="character" w:customStyle="1" w:styleId="hljs-title">
    <w:name w:val="hljs-title"/>
    <w:basedOn w:val="a0"/>
    <w:rsid w:val="00FD1364"/>
  </w:style>
  <w:style w:type="character" w:customStyle="1" w:styleId="hljs-params">
    <w:name w:val="hljs-params"/>
    <w:basedOn w:val="a0"/>
    <w:rsid w:val="00FD1364"/>
  </w:style>
  <w:style w:type="character" w:customStyle="1" w:styleId="hljs-string">
    <w:name w:val="hljs-string"/>
    <w:basedOn w:val="a0"/>
    <w:rsid w:val="00FD1364"/>
  </w:style>
  <w:style w:type="character" w:styleId="a5">
    <w:name w:val="Emphasis"/>
    <w:basedOn w:val="a0"/>
    <w:uiPriority w:val="20"/>
    <w:qFormat/>
    <w:rsid w:val="00FD13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9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5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K4_User</dc:creator>
  <cp:keywords/>
  <dc:description/>
  <cp:lastModifiedBy>Юрий Юрьевич Соломенный</cp:lastModifiedBy>
  <cp:revision>3</cp:revision>
  <dcterms:created xsi:type="dcterms:W3CDTF">2025-10-30T07:45:00Z</dcterms:created>
  <dcterms:modified xsi:type="dcterms:W3CDTF">2025-10-30T10:56:00Z</dcterms:modified>
</cp:coreProperties>
</file>