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147.99212598425072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right="-147.99212598425072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 «Алгоритмам и структурам данных»</w:t>
      </w:r>
    </w:p>
    <w:p w:rsidR="00000000" w:rsidDel="00000000" w:rsidP="00000000" w:rsidRDefault="00000000" w:rsidRPr="00000000" w14:paraId="0000000A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Базовые задачи</w:t>
      </w:r>
    </w:p>
    <w:p w:rsidR="00000000" w:rsidDel="00000000" w:rsidP="00000000" w:rsidRDefault="00000000" w:rsidRPr="00000000" w14:paraId="0000000B">
      <w:pPr>
        <w:ind w:left="-425.19685039370086" w:right="-147.99212598425072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147.99212598425072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ind w:left="-425.19685039370086" w:right="-147.99212598425072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 группы P32092</w:t>
      </w:r>
    </w:p>
    <w:p w:rsidR="00000000" w:rsidDel="00000000" w:rsidP="00000000" w:rsidRDefault="00000000" w:rsidRPr="00000000" w14:paraId="00000010">
      <w:pPr>
        <w:ind w:left="-425.19685039370086" w:right="-147.99212598425072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Голиков А.С.</w:t>
      </w:r>
    </w:p>
    <w:p w:rsidR="00000000" w:rsidDel="00000000" w:rsidP="00000000" w:rsidRDefault="00000000" w:rsidRPr="00000000" w14:paraId="00000011">
      <w:pPr>
        <w:ind w:left="-425.19685039370086" w:right="-147.99212598425072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147.99212598425072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13">
      <w:pPr>
        <w:ind w:left="-425.19685039370086" w:right="-147.99212598425072" w:firstLine="0"/>
        <w:jc w:val="right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Косяков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147.99212598425072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Тараканов Д.С.</w:t>
      </w:r>
    </w:p>
    <w:p w:rsidR="00000000" w:rsidDel="00000000" w:rsidP="00000000" w:rsidRDefault="00000000" w:rsidRPr="00000000" w14:paraId="00000015">
      <w:pPr>
        <w:ind w:left="-425.19685039370086" w:right="-147.99212598425072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147.99212598425072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ind w:left="-425.19685039370086" w:right="-147.99212598425072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Машинки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1B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Нам нужно знать, что сейчас лежит на полу и порядок, в котором стоит убирать машинки.</w:t>
      </w:r>
    </w:p>
    <w:p w:rsidR="00000000" w:rsidDel="00000000" w:rsidP="00000000" w:rsidRDefault="00000000" w:rsidRPr="00000000" w14:paraId="0000001C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ответа на первый вопрос мы заводим unordered_set, а для второго - priority_queue, причем в очереди тот номер машинки будет лежать раньше, который понадобится позже всех.</w:t>
      </w:r>
    </w:p>
    <w:p w:rsidR="00000000" w:rsidDel="00000000" w:rsidP="00000000" w:rsidRDefault="00000000" w:rsidRPr="00000000" w14:paraId="0000001D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Докажем, что такой компаратор хороший - предположим противное и пусть есть какой-то другой порядок, при котором в итоге понадобится сделать меньше операций.</w:t>
      </w:r>
    </w:p>
    <w:p w:rsidR="00000000" w:rsidDel="00000000" w:rsidP="00000000" w:rsidRDefault="00000000" w:rsidRPr="00000000" w14:paraId="0000001E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Найдем первое расхождение в очередях - мой приоритет говорит, что нужно убрать x, а какой-то другой - что нужно убрать y.</w:t>
      </w:r>
    </w:p>
    <w:p w:rsidR="00000000" w:rsidDel="00000000" w:rsidP="00000000" w:rsidRDefault="00000000" w:rsidRPr="00000000" w14:paraId="0000001F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Тогда есть два варианта - нам элемент y когда-то понадобится, а мы его убрали, руководствуясь вторым приоритетом(плохо...), либо мы убрали y в обоих случаях, тогда подходы эквивалентны.</w:t>
      </w:r>
    </w:p>
    <w:p w:rsidR="00000000" w:rsidDel="00000000" w:rsidP="00000000" w:rsidRDefault="00000000" w:rsidRPr="00000000" w14:paraId="00000020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Таким образом видим, что предложенный авторитет не хуже, чем любой другой.</w:t>
      </w:r>
    </w:p>
    <w:p w:rsidR="00000000" w:rsidDel="00000000" w:rsidP="00000000" w:rsidRDefault="00000000" w:rsidRPr="00000000" w14:paraId="00000021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решения осталось только провести симуляцию игры мальчика и посчитать, сколько операций замены машинок нужно совершить.</w:t>
      </w:r>
    </w:p>
    <w:p w:rsidR="00000000" w:rsidDel="00000000" w:rsidP="00000000" w:rsidRDefault="00000000" w:rsidRPr="00000000" w14:paraId="00000022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425.19685039370086" w:right="-147.99212598425072" w:firstLine="0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O(plogp)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&lt;queue&gt;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&lt;unordered_set&gt;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&lt;unordered_map&gt;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floor_set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que_map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ptr_less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operator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right)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(left.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right.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ptr_less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floor_queue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que_vec(p)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que_vec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(que_map.find(x)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que_map.end()) {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x_queue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que_map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x_queue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que_map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&amp;i: que_vec) {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que_map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(floor_set.find(i)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floor_set.end()) {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(floor_set.size() == k) {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car_to_del = floor_queue.top().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floor_set.erase(car_to_del)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floor_queue.pop()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floor_set.insert(i)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(que_map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.empty()) que_map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.push(p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floor_queue.emplace(i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que_map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.front())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120" w:before="12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 «Гоблины и очереди»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61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Нужна структура с быстрым доступом к концу, началу и середине, быстрой вставкой и удалением.</w:t>
      </w:r>
    </w:p>
    <w:p w:rsidR="00000000" w:rsidDel="00000000" w:rsidP="00000000" w:rsidRDefault="00000000" w:rsidRPr="00000000" w14:paraId="00000062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Идеальный кандидат - двусвязный список с указателями на начало, конец и середину (будем двигать каждую вторую вставку)</w:t>
      </w:r>
    </w:p>
    <w:p w:rsidR="00000000" w:rsidDel="00000000" w:rsidP="00000000" w:rsidRDefault="00000000" w:rsidRPr="00000000" w14:paraId="00000063">
      <w:pPr>
        <w:spacing w:line="240" w:lineRule="auto"/>
        <w:ind w:left="-425.19685039370086" w:right="-147.99212598425072" w:firstLine="0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общем, все..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-425.19685039370086" w:right="-147.99212598425072" w:firstLine="0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-425.19685039370086" w:right="-147.99212598425072" w:firstLine="0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 </w:t>
      </w:r>
    </w:p>
    <w:p w:rsidR="00000000" w:rsidDel="00000000" w:rsidP="00000000" w:rsidRDefault="00000000" w:rsidRPr="00000000" w14:paraId="0000006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6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parse_int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&amp;s) {</w:t>
      </w:r>
    </w:p>
    <w:p w:rsidR="00000000" w:rsidDel="00000000" w:rsidP="00000000" w:rsidRDefault="00000000" w:rsidRPr="00000000" w14:paraId="0000006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i: s) {</w:t>
      </w:r>
    </w:p>
    <w:p w:rsidR="00000000" w:rsidDel="00000000" w:rsidP="00000000" w:rsidRDefault="00000000" w:rsidRPr="00000000" w14:paraId="0000006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ans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+= i -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node_create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</w:r>
    </w:p>
    <w:p w:rsidR="00000000" w:rsidDel="00000000" w:rsidP="00000000" w:rsidRDefault="00000000" w:rsidRPr="00000000" w14:paraId="0000007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 = 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*) malloc(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.next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.prev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add_front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*count) {</w:t>
      </w:r>
    </w:p>
    <w:p w:rsidR="00000000" w:rsidDel="00000000" w:rsidP="00000000" w:rsidRDefault="00000000" w:rsidRPr="00000000" w14:paraId="0000008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 = node_create(value)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(!(*start)) {</w:t>
      </w:r>
    </w:p>
    <w:p w:rsidR="00000000" w:rsidDel="00000000" w:rsidP="00000000" w:rsidRDefault="00000000" w:rsidRPr="00000000" w14:paraId="0000008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*start 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*old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(*old) {</w:t>
      </w:r>
    </w:p>
    <w:p w:rsidR="00000000" w:rsidDel="00000000" w:rsidP="00000000" w:rsidRDefault="00000000" w:rsidRPr="00000000" w14:paraId="0000008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(*old)-&gt;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*old 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(*count) ^=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(*count) {</w:t>
      </w:r>
    </w:p>
    <w:p w:rsidR="00000000" w:rsidDel="00000000" w:rsidP="00000000" w:rsidRDefault="00000000" w:rsidRPr="00000000" w14:paraId="0000008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(*mid) {</w:t>
      </w:r>
    </w:p>
    <w:p w:rsidR="00000000" w:rsidDel="00000000" w:rsidP="00000000" w:rsidRDefault="00000000" w:rsidRPr="00000000" w14:paraId="0000008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*mid = (*mid)-&gt;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*mid = *old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insert_front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*count) {</w:t>
      </w:r>
    </w:p>
    <w:p w:rsidR="00000000" w:rsidDel="00000000" w:rsidP="00000000" w:rsidRDefault="00000000" w:rsidRPr="00000000" w14:paraId="0000009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((*end) == (*start)) {</w:t>
      </w:r>
    </w:p>
    <w:p w:rsidR="00000000" w:rsidDel="00000000" w:rsidP="00000000" w:rsidRDefault="00000000" w:rsidRPr="00000000" w14:paraId="0000009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add_front(end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*a = node_create(value)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*mid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(*mid)-&gt;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((*mid)-&gt;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(*mid)-&gt;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(*mid)-&gt;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(*count) ^=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(*count) {</w:t>
      </w:r>
    </w:p>
    <w:p w:rsidR="00000000" w:rsidDel="00000000" w:rsidP="00000000" w:rsidRDefault="00000000" w:rsidRPr="00000000" w14:paraId="000000A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*mid =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delete_back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*count) {</w:t>
      </w:r>
    </w:p>
    <w:p w:rsidR="00000000" w:rsidDel="00000000" w:rsidP="00000000" w:rsidRDefault="00000000" w:rsidRPr="00000000" w14:paraId="000000A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(*start)-&gt;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(*start) = (*start)-&gt;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(*count) ^=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(*count) {</w:t>
      </w:r>
    </w:p>
    <w:p w:rsidR="00000000" w:rsidDel="00000000" w:rsidP="00000000" w:rsidRDefault="00000000" w:rsidRPr="00000000" w14:paraId="000000A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(*mid) = (*mid)-&gt;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*end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nullptr;</w:t>
      </w:r>
    </w:p>
    <w:p w:rsidR="00000000" w:rsidDel="00000000" w:rsidP="00000000" w:rsidRDefault="00000000" w:rsidRPr="00000000" w14:paraId="000000B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*mid = 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*start = 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B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cin.ignore()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B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getline(cin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add_front(&amp;end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parse_int(s.substr(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C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insert_front(&amp;end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parse_int(s.substr(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C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delete_back(&amp;mid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b2b2b" w:val="clear"/>
        <w:spacing w:line="240" w:lineRule="auto"/>
        <w:ind w:left="-425.19685039370086" w:right="-147.99212598425072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-425.19685039370086" w:right="-147.9921259842507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«Менеджер памяти-1»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CE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Давайте выделять память в минимальном куске, в котором можно и при удалении мержить с соседними пустыми кусками памяти.</w:t>
      </w:r>
    </w:p>
    <w:p w:rsidR="00000000" w:rsidDel="00000000" w:rsidP="00000000" w:rsidRDefault="00000000" w:rsidRPr="00000000" w14:paraId="000000CF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этого заведем мапы, дающие по началу свободного простраства конец, по концу - начало, мультимапу длин, дающих адреса кусков и вектор, помнящий куда когда чо выделили</w:t>
      </w:r>
    </w:p>
    <w:p w:rsidR="00000000" w:rsidDel="00000000" w:rsidP="00000000" w:rsidRDefault="00000000" w:rsidRPr="00000000" w14:paraId="000000D0">
      <w:pPr>
        <w:spacing w:line="240" w:lineRule="auto"/>
        <w:ind w:left="-425.19685039370086" w:right="-147.99212598425072" w:firstLine="0"/>
        <w:jc w:val="center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Конец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-425.19685039370086" w:right="-147.9921259842507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-425.19685039370086" w:right="-147.99212598425072" w:firstLine="0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O(mlogn)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0D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D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&lt;map&gt;</w:t>
      </w:r>
    </w:p>
    <w:p w:rsidR="00000000" w:rsidDel="00000000" w:rsidP="00000000" w:rsidRDefault="00000000" w:rsidRPr="00000000" w14:paraId="000000D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D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::sync_with_stdio(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cout.tie(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multimap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blocks_length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n}}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blocks_fi_by_st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n}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blocks_st_by_fi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allocations(m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E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(req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 = blocks_length.lower_bound(req)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blocks_length.end()) {</w:t>
      </w:r>
    </w:p>
    <w:p w:rsidR="00000000" w:rsidDel="00000000" w:rsidP="00000000" w:rsidRDefault="00000000" w:rsidRPr="00000000" w14:paraId="000000E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 = 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 = 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blocks_length.erase(it)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blocks_fi_by_st.erase(st)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blocks_st_by_fi.erase(fin)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 + req &lt;= fin) {</w:t>
      </w:r>
    </w:p>
    <w:p w:rsidR="00000000" w:rsidDel="00000000" w:rsidP="00000000" w:rsidRDefault="00000000" w:rsidRPr="00000000" w14:paraId="000000F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blocks_length.emplace(fin - st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req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make_pair(st + req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blocks_fi_by_st.emplace(st + req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blocks_st_by_fi.emplace(fin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 + req)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allocations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 + req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"-1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alloc = allocations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req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 = alloc.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fn = alloc.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(blocks_fi_by_st.find(fn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blocks_fi_by_st.end()) {</w:t>
      </w:r>
    </w:p>
    <w:p w:rsidR="00000000" w:rsidDel="00000000" w:rsidP="00000000" w:rsidRDefault="00000000" w:rsidRPr="00000000" w14:paraId="000000F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blocks_fi_by_st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blocks_fi_by_st.erase(fn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blocks_st_by_fi.erase(x)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 = blocks_length.find(x - fn)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blocks_length.end() &amp;&amp; 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x - fn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it) {</w:t>
      </w:r>
    </w:p>
    <w:p w:rsidR="00000000" w:rsidDel="00000000" w:rsidP="00000000" w:rsidRDefault="00000000" w:rsidRPr="00000000" w14:paraId="0000010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fn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blocks_length.erase(it)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0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0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fn 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(blocks_st_by_fi.find(st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blocks_st_by_fi.end()) {</w:t>
      </w:r>
    </w:p>
    <w:p w:rsidR="00000000" w:rsidDel="00000000" w:rsidP="00000000" w:rsidRDefault="00000000" w:rsidRPr="00000000" w14:paraId="0000010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blocks_st_by_fi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blocks_fi_by_st.erase(x)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blocks_st_by_fi.erase(st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 = blocks_length.find(st - 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blocks_length.end() &amp;&amp; 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st -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it) {</w:t>
      </w:r>
    </w:p>
    <w:p w:rsidR="00000000" w:rsidDel="00000000" w:rsidP="00000000" w:rsidRDefault="00000000" w:rsidRPr="00000000" w14:paraId="00000111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x) {</w:t>
      </w:r>
    </w:p>
    <w:p w:rsidR="00000000" w:rsidDel="00000000" w:rsidP="00000000" w:rsidRDefault="00000000" w:rsidRPr="00000000" w14:paraId="00000112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blocks_length.erase(it)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break;</w:t>
      </w:r>
    </w:p>
    <w:p w:rsidR="00000000" w:rsidDel="00000000" w:rsidP="00000000" w:rsidRDefault="00000000" w:rsidRPr="00000000" w14:paraId="00000114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16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 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blocks_fi_by_st.emplace(st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blocks_st_by_fi.emplace(fn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blocks_length.emplace(fn - st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fn))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b2b2b" w:val="clear"/>
        <w:spacing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auto" w:val="clear"/>
        <w:spacing w:line="240" w:lineRule="auto"/>
        <w:ind w:left="-425.19685039370086" w:right="-147.9921259842507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Задача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«М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инимум на отрезке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124">
      <w:pPr>
        <w:spacing w:line="240" w:lineRule="auto"/>
        <w:ind w:left="-425.19685039370086" w:right="-147.9921259842507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Дерево отрезков...</w:t>
      </w:r>
    </w:p>
    <w:p w:rsidR="00000000" w:rsidDel="00000000" w:rsidP="00000000" w:rsidRDefault="00000000" w:rsidRPr="00000000" w14:paraId="00000125">
      <w:pPr>
        <w:spacing w:line="240" w:lineRule="auto"/>
        <w:ind w:left="-425.19685039370086" w:right="-147.99212598425072" w:firstLine="0"/>
        <w:rPr>
          <w:rFonts w:ascii="Arial" w:cs="Arial" w:eastAsia="Arial" w:hAnsi="Arial"/>
          <w:color w:val="a9b7c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Асимптотика - O(nlogn)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-425.19685039370086" w:right="-147.99212598425072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20" w:before="120" w:line="240" w:lineRule="auto"/>
        <w:ind w:left="-425.19685039370086" w:right="-147.99212598425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1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minim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*tree) {</w:t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((l &gt;= rx) || (lx &gt;= r)) {</w:t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((lx &gt;= l) &amp;&amp; (rx &lt;= r)) {</w:t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(*tree)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 = (lx + rx)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minl = minim(l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minr = minim(l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min(minl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::sync_with_stdio(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l_index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pow(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round(log2(n)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tree(l_index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1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 l_index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l_index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--i) {</w:t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min(tree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 = l_index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 = l + 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 &lt;= l_index + n) {</w:t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minim(l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l_index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l_index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&amp;tree)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before="0" w:line="240" w:lineRule="auto"/>
        <w:ind w:left="-425.19685039370086" w:right="-147.99212598425072" w:firstLine="0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1" w:left="1411" w:right="908.74015748031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