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0"/>
          <w:szCs w:val="20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0"/>
          <w:szCs w:val="20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firstLine="181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0"/>
          <w:szCs w:val="20"/>
          <w:rtl w:val="0"/>
        </w:rPr>
        <w:t xml:space="preserve">“Национальный исследовательский университет ИТМО”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firstLine="181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2.00000000000003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30"/>
          <w:szCs w:val="3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30"/>
          <w:szCs w:val="30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F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по вычислительной математике</w:t>
      </w:r>
    </w:p>
    <w:p w:rsidR="00000000" w:rsidDel="00000000" w:rsidP="00000000" w:rsidRDefault="00000000" w:rsidRPr="00000000" w14:paraId="00000010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Вариант №2</w:t>
      </w:r>
    </w:p>
    <w:p w:rsidR="00000000" w:rsidDel="00000000" w:rsidP="00000000" w:rsidRDefault="00000000" w:rsidRPr="00000000" w14:paraId="00000011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2.00000000000003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2.00000000000003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5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Голиков Андрей</w:t>
      </w:r>
    </w:p>
    <w:p w:rsidR="00000000" w:rsidDel="00000000" w:rsidP="00000000" w:rsidRDefault="00000000" w:rsidRPr="00000000" w14:paraId="00000016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Группа: P32092</w:t>
      </w:r>
    </w:p>
    <w:p w:rsidR="00000000" w:rsidDel="00000000" w:rsidP="00000000" w:rsidRDefault="00000000" w:rsidRPr="00000000" w14:paraId="00000017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Принял: Рыбаков</w:t>
      </w:r>
    </w:p>
    <w:p w:rsidR="00000000" w:rsidDel="00000000" w:rsidP="00000000" w:rsidRDefault="00000000" w:rsidRPr="00000000" w14:paraId="00000018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Степан Дмитриевич</w:t>
      </w:r>
    </w:p>
    <w:p w:rsidR="00000000" w:rsidDel="00000000" w:rsidP="00000000" w:rsidRDefault="00000000" w:rsidRPr="00000000" w14:paraId="00000019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"/>
          <w:szCs w:val="2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"/>
          <w:szCs w:val="2"/>
          <w:rtl w:val="0"/>
        </w:rPr>
        <w:t xml:space="preserve">???</w:t>
      </w:r>
    </w:p>
    <w:p w:rsidR="00000000" w:rsidDel="00000000" w:rsidP="00000000" w:rsidRDefault="00000000" w:rsidRPr="00000000" w14:paraId="0000001A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"/>
          <w:szCs w:val="2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2.00000000000003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8400" cy="624840"/>
            <wp:effectExtent b="0" l="0" r="0" t="0"/>
            <wp:docPr descr="Логотипы и фирменный стиль" id="11" name="image1.jpg"/>
            <a:graphic>
              <a:graphicData uri="http://schemas.openxmlformats.org/drawingml/2006/picture">
                <pic:pic>
                  <pic:nvPicPr>
                    <pic:cNvPr descr="Логотипы и фирменный стиль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24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2.00000000000003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Санкт-Петербург, 2023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Цель работы: найти приближенное значение определенного интеграла с требуемой точностью различными численными методами.</w:t>
      </w:r>
    </w:p>
    <w:p w:rsidR="00000000" w:rsidDel="00000000" w:rsidP="00000000" w:rsidRDefault="00000000" w:rsidRPr="00000000" w14:paraId="0000001E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Рабочие формулы методов:</w:t>
      </w:r>
    </w:p>
    <w:p w:rsidR="00000000" w:rsidDel="00000000" w:rsidP="00000000" w:rsidRDefault="00000000" w:rsidRPr="00000000" w14:paraId="0000001F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731200" cy="1790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731200" cy="1003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731200" cy="1727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731200" cy="1130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24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module Lib</w:t>
      </w:r>
    </w:p>
    <w:p w:rsidR="00000000" w:rsidDel="00000000" w:rsidP="00000000" w:rsidRDefault="00000000" w:rsidRPr="00000000" w14:paraId="0000002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( eval, parseFunction, parseMethod, Func, Method</w:t>
      </w:r>
    </w:p>
    <w:p w:rsidR="00000000" w:rsidDel="00000000" w:rsidP="00000000" w:rsidRDefault="00000000" w:rsidRPr="00000000" w14:paraId="0000002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) where</w:t>
      </w:r>
    </w:p>
    <w:p w:rsidR="00000000" w:rsidDel="00000000" w:rsidP="00000000" w:rsidRDefault="00000000" w:rsidRPr="00000000" w14:paraId="0000002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func0 :: Func</w:t>
      </w:r>
    </w:p>
    <w:p w:rsidR="00000000" w:rsidDel="00000000" w:rsidP="00000000" w:rsidRDefault="00000000" w:rsidRPr="00000000" w14:paraId="0000002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func0 x = -3*x^(3 :: Integer) -5*x^(2 :: Integer) + 4*x - 2</w:t>
      </w:r>
    </w:p>
    <w:p w:rsidR="00000000" w:rsidDel="00000000" w:rsidP="00000000" w:rsidRDefault="00000000" w:rsidRPr="00000000" w14:paraId="0000002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rect :: Double -&gt; Double -&gt; Method</w:t>
      </w:r>
    </w:p>
    <w:p w:rsidR="00000000" w:rsidDel="00000000" w:rsidP="00000000" w:rsidRDefault="00000000" w:rsidRPr="00000000" w14:paraId="0000002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rect l r n f (a, b) = diff * (sum $ map ((\x -&gt; f (a + x*diff))) [l..r]) where</w:t>
      </w:r>
    </w:p>
    <w:p w:rsidR="00000000" w:rsidDel="00000000" w:rsidP="00000000" w:rsidRDefault="00000000" w:rsidRPr="00000000" w14:paraId="0000002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diff = (b - a) / n</w:t>
      </w:r>
    </w:p>
    <w:p w:rsidR="00000000" w:rsidDel="00000000" w:rsidP="00000000" w:rsidRDefault="00000000" w:rsidRPr="00000000" w14:paraId="0000003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left_rect :: Method</w:t>
      </w:r>
    </w:p>
    <w:p w:rsidR="00000000" w:rsidDel="00000000" w:rsidP="00000000" w:rsidRDefault="00000000" w:rsidRPr="00000000" w14:paraId="0000003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left_rect n = rect 0.0 (n - 1) n </w:t>
      </w:r>
    </w:p>
    <w:p w:rsidR="00000000" w:rsidDel="00000000" w:rsidP="00000000" w:rsidRDefault="00000000" w:rsidRPr="00000000" w14:paraId="0000003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right_rect :: Method</w:t>
      </w:r>
    </w:p>
    <w:p w:rsidR="00000000" w:rsidDel="00000000" w:rsidP="00000000" w:rsidRDefault="00000000" w:rsidRPr="00000000" w14:paraId="0000003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right_rect n = rect 1.0 n n</w:t>
      </w:r>
    </w:p>
    <w:p w:rsidR="00000000" w:rsidDel="00000000" w:rsidP="00000000" w:rsidRDefault="00000000" w:rsidRPr="00000000" w14:paraId="0000003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middle_rect :: Method</w:t>
      </w:r>
    </w:p>
    <w:p w:rsidR="00000000" w:rsidDel="00000000" w:rsidP="00000000" w:rsidRDefault="00000000" w:rsidRPr="00000000" w14:paraId="0000003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middle_rect n = rect 0.5 (n - 0.5) n</w:t>
      </w:r>
    </w:p>
    <w:p w:rsidR="00000000" w:rsidDel="00000000" w:rsidP="00000000" w:rsidRDefault="00000000" w:rsidRPr="00000000" w14:paraId="0000003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trapeze :: Method</w:t>
      </w:r>
    </w:p>
    <w:p w:rsidR="00000000" w:rsidDel="00000000" w:rsidP="00000000" w:rsidRDefault="00000000" w:rsidRPr="00000000" w14:paraId="0000003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trapeze n f (a, b) = (left_rect n f (a, b)) + ((f b) - (f a))/ 2 * diff where</w:t>
      </w:r>
    </w:p>
    <w:p w:rsidR="00000000" w:rsidDel="00000000" w:rsidP="00000000" w:rsidRDefault="00000000" w:rsidRPr="00000000" w14:paraId="0000003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diff = (b - a)/n</w:t>
      </w:r>
    </w:p>
    <w:p w:rsidR="00000000" w:rsidDel="00000000" w:rsidP="00000000" w:rsidRDefault="00000000" w:rsidRPr="00000000" w14:paraId="0000003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simpson :: Method</w:t>
      </w:r>
    </w:p>
    <w:p w:rsidR="00000000" w:rsidDel="00000000" w:rsidP="00000000" w:rsidRDefault="00000000" w:rsidRPr="00000000" w14:paraId="0000003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simpson n f (a, b) = diff/3 * (f a + f b + 2 * (sum $ map (\x -&gt; f (a + x*diff)) [2,4..n-2]) + 4 * (sum $ map (\x -&gt; f (a + x*diff)) [1,3..n-1])) where</w:t>
      </w:r>
    </w:p>
    <w:p w:rsidR="00000000" w:rsidDel="00000000" w:rsidP="00000000" w:rsidRDefault="00000000" w:rsidRPr="00000000" w14:paraId="0000004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diff = (b - a)/n</w:t>
      </w:r>
    </w:p>
    <w:p w:rsidR="00000000" w:rsidDel="00000000" w:rsidP="00000000" w:rsidRDefault="00000000" w:rsidRPr="00000000" w14:paraId="0000004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runge :: (Double, Double) -&gt; Integer -&gt; Accuracy -&gt; Bool</w:t>
      </w:r>
    </w:p>
    <w:p w:rsidR="00000000" w:rsidDel="00000000" w:rsidP="00000000" w:rsidRDefault="00000000" w:rsidRPr="00000000" w14:paraId="0000004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runge (i1, i2) k eps = ((i1 - i2) / (2^k - 1)) &lt; eps</w:t>
      </w:r>
    </w:p>
    <w:p w:rsidR="00000000" w:rsidDel="00000000" w:rsidP="00000000" w:rsidRDefault="00000000" w:rsidRPr="00000000" w14:paraId="0000004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eval :: Func -&gt; Method -&gt; Integer -&gt; Points -&gt; Accuracy -&gt; (Double, Integer)</w:t>
      </w:r>
    </w:p>
    <w:p w:rsidR="00000000" w:rsidDel="00000000" w:rsidP="00000000" w:rsidRDefault="00000000" w:rsidRPr="00000000" w14:paraId="0000004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eval f method k points = eval' 4 (method 4 f points) f method k points</w:t>
      </w:r>
    </w:p>
    <w:p w:rsidR="00000000" w:rsidDel="00000000" w:rsidP="00000000" w:rsidRDefault="00000000" w:rsidRPr="00000000" w14:paraId="0000004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eval' :: Double -&gt; Double -&gt; Func -&gt; Method -&gt; Integer -&gt; Points -&gt; Accuracy -&gt; (Double, Integer)</w:t>
      </w:r>
    </w:p>
    <w:p w:rsidR="00000000" w:rsidDel="00000000" w:rsidP="00000000" w:rsidRDefault="00000000" w:rsidRPr="00000000" w14:paraId="0000004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eval' n i1 f method k points eps = if (runge (i1, i2) k eps) then (i2, (round (n*2))) else (eval' (n*2) i2 f method k points eps) where</w:t>
      </w:r>
    </w:p>
    <w:p w:rsidR="00000000" w:rsidDel="00000000" w:rsidP="00000000" w:rsidRDefault="00000000" w:rsidRPr="00000000" w14:paraId="0000004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i2 = method (n*2) f points</w:t>
      </w:r>
    </w:p>
    <w:p w:rsidR="00000000" w:rsidDel="00000000" w:rsidP="00000000" w:rsidRDefault="00000000" w:rsidRPr="00000000" w14:paraId="0000004B">
      <w:pPr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Результаты работы программы:</w:t>
      </w:r>
    </w:p>
    <w:p w:rsidR="00000000" w:rsidDel="00000000" w:rsidP="00000000" w:rsidRDefault="00000000" w:rsidRPr="00000000" w14:paraId="0000004D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Вычислительная реализация:</w:t>
      </w:r>
    </w:p>
    <w:p w:rsidR="00000000" w:rsidDel="00000000" w:rsidP="00000000" w:rsidRDefault="00000000" w:rsidRPr="00000000" w14:paraId="0000004F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Вычисление интеграла №2: </w:t>
      </w:r>
      <m:oMath>
        <m:nary>
          <m:naryPr>
            <m:chr m:val="∫"/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naryPr>
          <m:sub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-3</m:t>
            </m:r>
          </m:sub>
          <m:sup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-1</m:t>
            </m:r>
          </m:sup>
        </m:nary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(-3</m:t>
        </m:r>
        <m:sSup>
          <m:sSup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sSupPr>
          <m:e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x</m:t>
            </m:r>
          </m:e>
          <m:sup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3</m:t>
            </m:r>
          </m:sup>
        </m:sSup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-5</m:t>
        </m:r>
        <m:sSup>
          <m:sSup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sSupPr>
          <m:e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x</m:t>
            </m:r>
          </m:e>
          <m:sup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2</m:t>
            </m:r>
          </m:sup>
        </m:sSup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+4x-2)dx = (-3</m:t>
        </m:r>
        <m:f>
          <m:f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</m:ctrlPr>
              </m:sSupPr>
              <m:e>
                <m: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  <m:t xml:space="preserve">4</m:t>
                </m:r>
              </m:sup>
            </m:sSup>
          </m:num>
          <m:den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4</m:t>
            </m:r>
          </m:den>
        </m:f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 - 5</m:t>
        </m:r>
        <m:f>
          <m:f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</m:ctrlPr>
              </m:sSupPr>
              <m:e>
                <m: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  <m:t xml:space="preserve">3</m:t>
                </m:r>
              </m:sup>
            </m:sSup>
          </m:num>
          <m:den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3</m:t>
            </m:r>
          </m:den>
        </m:f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 + 2</m:t>
        </m:r>
        <m:sSup>
          <m:sSup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sSupPr>
          <m:e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x</m:t>
            </m:r>
          </m:e>
          <m:sup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2</m:t>
            </m:r>
          </m:sup>
        </m:sSup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-2x</m:t>
        </m:r>
        <m:sSub>
          <m:sSub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</m:ctrlPr>
              </m:sSupPr>
              <m:e>
                <m: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  <m:t xml:space="preserve">)|</m:t>
                </m:r>
              </m:e>
              <m:sup>
                <m: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  <m:t xml:space="preserve">-1</m:t>
                </m:r>
              </m:sup>
            </m:sSup>
          </m:e>
          <m:sub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-3</m:t>
            </m:r>
          </m:sub>
        </m:sSub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 = -</m:t>
        </m:r>
        <m:f>
          <m:f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fPr>
          <m:num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10</m:t>
            </m:r>
          </m:num>
          <m:den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3</m:t>
            </m:r>
          </m:den>
        </m:f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 = -3.(3)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Ньютон-Котес</w:t>
      </w:r>
    </w:p>
    <w:p w:rsidR="00000000" w:rsidDel="00000000" w:rsidP="00000000" w:rsidRDefault="00000000" w:rsidRPr="00000000" w14:paraId="00000052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m:oMath>
        <m:nary>
          <m:naryPr>
            <m:chr m:val="∫"/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naryPr>
          <m:sub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a</m:t>
            </m:r>
          </m:sub>
          <m:sup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b</m:t>
            </m:r>
          </m:sup>
        </m:nary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f(x)dx = </m:t>
        </m:r>
        <m:nary>
          <m:naryPr>
            <m:chr m:val="∑"/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naryPr>
          <m:sub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i= 0</m:t>
            </m:r>
          </m:sub>
          <m:sup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n</m:t>
            </m:r>
          </m:sup>
        </m:nary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f(</m:t>
        </m:r>
        <m:sSub>
          <m:sSub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sSubPr>
          <m:e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x</m:t>
            </m:r>
          </m:e>
          <m:sub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i</m:t>
            </m:r>
          </m:sub>
        </m:sSub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)</m:t>
        </m:r>
        <m:sSub>
          <m:sSub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</m:ctrlPr>
              </m:sSupPr>
              <m:e>
                <m: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  <m:t xml:space="preserve">c</m:t>
                </m:r>
              </m:e>
              <m:sup>
                <m: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  <m:t xml:space="preserve">i</m:t>
                </m:r>
              </m:sup>
            </m:sSup>
          </m:e>
          <m:sub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m:oMath>
        <m:sSub>
          <m:sSub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</m:ctrlPr>
              </m:sSupPr>
              <m:e>
                <m: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  <m:t xml:space="preserve">с</m:t>
                </m:r>
              </m:e>
              <m:sup>
                <m: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  <m:t xml:space="preserve">0</m:t>
                </m:r>
              </m:sup>
            </m:sSup>
          </m:e>
          <m:sub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5</m:t>
            </m:r>
          </m:sub>
        </m:sSub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=</m:t>
        </m:r>
        <m:sSub>
          <m:sSub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</m:ctrlPr>
              </m:sSupPr>
              <m:e>
                <m: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  <m:t xml:space="preserve">c</m:t>
                </m:r>
              </m:e>
              <m:sup>
                <m: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  <m:t xml:space="preserve">5</m:t>
                </m:r>
              </m:sup>
            </m:sSup>
          </m:e>
          <m:sub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5</m:t>
            </m:r>
          </m:sub>
        </m:sSub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 =</m:t>
        </m:r>
        <m:f>
          <m:f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fPr>
          <m:num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19(b - a)</m:t>
            </m:r>
          </m:num>
          <m:den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288</m:t>
            </m:r>
          </m:den>
        </m:f>
      </m:oMath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       </w:t>
      </w:r>
      <m:oMath>
        <m:sSub>
          <m:sSub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</m:ctrlPr>
              </m:sSupPr>
              <m:e>
                <m: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  <m:t xml:space="preserve">c</m:t>
                </m:r>
              </m:e>
              <m:sup>
                <m: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  <m:t xml:space="preserve">1</m:t>
                </m:r>
              </m:sup>
            </m:sSup>
          </m:e>
          <m:sub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5</m:t>
            </m:r>
          </m:sub>
        </m:sSub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 = </m:t>
        </m:r>
        <m:sSub>
          <m:sSub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</m:ctrlPr>
              </m:sSupPr>
              <m:e>
                <m: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  <m:t xml:space="preserve">c</m:t>
                </m:r>
              </m:e>
              <m:sup>
                <m: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  <m:t xml:space="preserve">4</m:t>
                </m:r>
              </m:sup>
            </m:sSup>
          </m:e>
          <m:sub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5</m:t>
            </m:r>
          </m:sub>
        </m:sSub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 = </m:t>
        </m:r>
        <m:f>
          <m:f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fPr>
          <m:num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75(b-a)</m:t>
            </m:r>
          </m:num>
          <m:den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288</m:t>
            </m:r>
          </m:den>
        </m:f>
      </m:oMath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    </w:t>
      </w:r>
      <m:oMath>
        <m:sSub>
          <m:sSub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</m:ctrlPr>
              </m:sSupPr>
              <m:e>
                <m: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  <m:t xml:space="preserve">c</m:t>
                </m:r>
              </m:e>
              <m:sup>
                <m: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  <m:t xml:space="preserve">2</m:t>
                </m:r>
              </m:sup>
            </m:sSup>
          </m:e>
          <m:sub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5</m:t>
            </m:r>
          </m:sub>
        </m:sSub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 = </m:t>
        </m:r>
        <m:sSub>
          <m:sSub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</m:ctrlPr>
              </m:sSupPr>
              <m:e>
                <m: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  <m:t xml:space="preserve">c</m:t>
                </m:r>
              </m:e>
              <m:sup>
                <m:r>
                  <w:rPr>
                    <w:rFonts w:ascii="Bahnschrift Light SemiCondensed" w:cs="Bahnschrift Light SemiCondensed" w:eastAsia="Bahnschrift Light SemiCondensed" w:hAnsi="Bahnschrift Light SemiCondensed"/>
                    <w:sz w:val="24"/>
                    <w:szCs w:val="24"/>
                  </w:rPr>
                  <m:t xml:space="preserve">3</m:t>
                </m:r>
              </m:sup>
            </m:sSup>
          </m:e>
          <m:sub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5</m:t>
            </m:r>
          </m:sub>
        </m:sSub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 = </m:t>
        </m:r>
        <m:f>
          <m:f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fPr>
          <m:num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50(b - a)</m:t>
            </m:r>
          </m:num>
          <m:den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288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m:oMath>
        <m:nary>
          <m:naryPr>
            <m:chr m:val="∫"/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naryPr>
          <m:sub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-3</m:t>
            </m:r>
          </m:sub>
          <m:sup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-1</m:t>
            </m:r>
          </m:sup>
        </m:nary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(-3</m:t>
        </m:r>
        <m:sSup>
          <m:sSup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sSupPr>
          <m:e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x</m:t>
            </m:r>
          </m:e>
          <m:sup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3</m:t>
            </m:r>
          </m:sup>
        </m:sSup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-5</m:t>
        </m:r>
        <m:sSup>
          <m:sSup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sSupPr>
          <m:e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x</m:t>
            </m:r>
          </m:e>
          <m:sup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2</m:t>
            </m:r>
          </m:sup>
        </m:sSup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+4x-2)dx =</m:t>
        </m:r>
        <m:f>
          <m:f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fPr>
          <m:num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19 * 2</m:t>
            </m:r>
          </m:num>
          <m:den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288</m:t>
            </m:r>
          </m:den>
        </m:f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f(-3)+</m:t>
        </m:r>
        <m:f>
          <m:f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fPr>
          <m:num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75 * 2</m:t>
            </m:r>
          </m:num>
          <m:den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288</m:t>
            </m:r>
          </m:den>
        </m:f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f(-</m:t>
        </m:r>
        <m:f>
          <m:f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fPr>
          <m:num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13</m:t>
            </m:r>
          </m:num>
          <m:den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5</m:t>
            </m:r>
          </m:den>
        </m:f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) 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m:oMath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+</m:t>
        </m:r>
        <m:f>
          <m:f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fPr>
          <m:num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50 * 2</m:t>
            </m:r>
          </m:num>
          <m:den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288</m:t>
            </m:r>
          </m:den>
        </m:f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f(-</m:t>
        </m:r>
        <m:f>
          <m:f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fPr>
          <m:num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11</m:t>
            </m:r>
          </m:num>
          <m:den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5</m:t>
            </m:r>
          </m:den>
        </m:f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)+</m:t>
        </m:r>
        <m:f>
          <m:f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fPr>
          <m:num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50 * 2</m:t>
            </m:r>
          </m:num>
          <m:den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288</m:t>
            </m:r>
          </m:den>
        </m:f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f(-</m:t>
        </m:r>
        <m:f>
          <m:f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fPr>
          <m:num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9</m:t>
            </m:r>
          </m:num>
          <m:den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5</m:t>
            </m:r>
          </m:den>
        </m:f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)+</m:t>
        </m:r>
        <m:f>
          <m:f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fPr>
          <m:num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75 * 2</m:t>
            </m:r>
          </m:num>
          <m:den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288</m:t>
            </m:r>
          </m:den>
        </m:f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f(-</m:t>
        </m:r>
        <m:f>
          <m:f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fPr>
          <m:num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7</m:t>
            </m:r>
          </m:num>
          <m:den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5</m:t>
            </m:r>
          </m:den>
        </m:f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)+</m:t>
        </m:r>
        <m:f>
          <m:f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fPr>
          <m:num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19 * 2</m:t>
            </m:r>
          </m:num>
          <m:den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288</m:t>
            </m:r>
          </m:den>
        </m:f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f(-1) </m:t>
        </m:r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>≃</m:t>
        </m:r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-3.474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Погрешность - 0.141</w:t>
      </w:r>
    </w:p>
    <w:p w:rsidR="00000000" w:rsidDel="00000000" w:rsidP="00000000" w:rsidRDefault="00000000" w:rsidRPr="00000000" w14:paraId="0000005A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Средние прямоугольники</w:t>
      </w:r>
    </w:p>
    <w:p w:rsidR="00000000" w:rsidDel="00000000" w:rsidP="00000000" w:rsidRDefault="00000000" w:rsidRPr="00000000" w14:paraId="0000005C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m:oMath>
        <m:nary>
          <m:naryPr>
            <m:chr m:val="∫"/>
          </m:naryPr>
          <m:sub/>
          <m:sup/>
        </m:nary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 =0.2 * (f(-2.9) + f(-2.7)+f(-2.5)+f(-2.3)+f(-2.1) +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m:oMath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f(-1.9) + f(-1.7)+f(-1.5)+f(-1.3)+f(-1.1)) = -3.42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Погрешность - 0.87</w:t>
      </w:r>
    </w:p>
    <w:p w:rsidR="00000000" w:rsidDel="00000000" w:rsidP="00000000" w:rsidRDefault="00000000" w:rsidRPr="00000000" w14:paraId="0000005F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Трапеции</w:t>
      </w:r>
    </w:p>
    <w:p w:rsidR="00000000" w:rsidDel="00000000" w:rsidP="00000000" w:rsidRDefault="00000000" w:rsidRPr="00000000" w14:paraId="00000061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m:oMath>
        <m:nary>
          <m:naryPr>
            <m:chr m:val="∫"/>
          </m:naryPr>
          <m:sub/>
          <m:sup/>
        </m:nary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 = 0.2 *(0.5(f(-3) + f(-1)) + f(-2.8) + f(-2.6)+f(-2.4)+f(-2.2) 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m:oMath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f(-2.0) + f(-1.8)+f(-1.6)+f(-1.4) + f(-1.2)) = -3.16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Погрешность 0.173</w:t>
      </w:r>
    </w:p>
    <w:p w:rsidR="00000000" w:rsidDel="00000000" w:rsidP="00000000" w:rsidRDefault="00000000" w:rsidRPr="00000000" w14:paraId="00000064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Симпсон</w:t>
      </w:r>
    </w:p>
    <w:p w:rsidR="00000000" w:rsidDel="00000000" w:rsidP="00000000" w:rsidRDefault="00000000" w:rsidRPr="00000000" w14:paraId="00000066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m:oMath>
        <m:nary>
          <m:naryPr>
            <m:chr m:val="∫"/>
          </m:naryPr>
          <m:sub/>
          <m:sup/>
        </m:nary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 =</m:t>
        </m:r>
        <m:f>
          <m:f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fPr>
          <m:num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0.2</m:t>
            </m:r>
          </m:num>
          <m:den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3</m:t>
            </m:r>
          </m:den>
        </m:f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*(f(-3)+f(-1) + 4*(f(-2.8) + f(-2.4) + f(-2.0) + f(-1.6) 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m:oMath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f(-1.2)) + 2*(f(-2.6) + f(-2.2) + f(-1.8) + f(-1.4))) = -</m:t>
        </m:r>
        <m:f>
          <m:fPr>
            <m:ctrl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m:ctrlPr>
          </m:fPr>
          <m:num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10</m:t>
            </m:r>
          </m:num>
          <m:den>
            <m: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  <m:t xml:space="preserve">3</m:t>
            </m:r>
          </m:den>
        </m:f>
        <m:r>
          <w:rPr>
            <w:rFonts w:ascii="Bahnschrift Light SemiCondensed" w:cs="Bahnschrift Light SemiCondensed" w:eastAsia="Bahnschrift Light SemiCondensed" w:hAnsi="Bahnschrift Light SemiCondensed"/>
            <w:sz w:val="24"/>
            <w:szCs w:val="24"/>
          </w:rPr>
          <m:t xml:space="preserve">=-3.(3)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Погрешность - 0</w:t>
      </w:r>
    </w:p>
    <w:p w:rsidR="00000000" w:rsidDel="00000000" w:rsidP="00000000" w:rsidRDefault="00000000" w:rsidRPr="00000000" w14:paraId="00000069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Вывод: реализовал на языке Haskell приблизительное вычисление определенных интералов методами прямоугольников (левые, средние и правые), трапеций и Симпсона. Оценивал погрешности в соответствии с правилом Рунга. Метод Симпсона дает большую точность при меньшем разбиении исходного интеграла.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Bahnschrift Light SemiCondensed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U/P4Cenp05enPw4wsdrdmRRP/w==">AMUW2mVXjCW0wh8SZTuuvjmutXa0GLyXAFBFkIEp5Qdxr0AdYF8LJlzGEtt4hSUMFE5WBJlQhbXn9i5EipK2jNNqvcn/IHzrFts8Rn6v2zbwkHx19vV6fms=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