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9129E" w14:textId="77777777" w:rsidR="005869B0" w:rsidRPr="00FA328A" w:rsidRDefault="00FA328A" w:rsidP="00FA328A">
      <w:pPr>
        <w:pStyle w:val="a3"/>
        <w:ind w:left="0"/>
        <w:jc w:val="center"/>
        <w:rPr>
          <w:b/>
          <w:sz w:val="40"/>
          <w:szCs w:val="40"/>
          <w:u w:val="single"/>
          <w:lang w:val="en-US"/>
        </w:rPr>
      </w:pPr>
      <w:r w:rsidRPr="00FA328A">
        <w:rPr>
          <w:b/>
          <w:sz w:val="40"/>
          <w:szCs w:val="40"/>
          <w:u w:val="single"/>
        </w:rPr>
        <w:t xml:space="preserve">Инструкция по работе с репозиторием на </w:t>
      </w:r>
      <w:r w:rsidRPr="00FA328A">
        <w:rPr>
          <w:b/>
          <w:sz w:val="40"/>
          <w:szCs w:val="40"/>
          <w:u w:val="single"/>
          <w:lang w:val="en-US"/>
        </w:rPr>
        <w:t>github</w:t>
      </w:r>
    </w:p>
    <w:p w14:paraId="244C0C25" w14:textId="77777777" w:rsidR="00FA328A" w:rsidRDefault="00FA328A" w:rsidP="00FA328A">
      <w:pPr>
        <w:pStyle w:val="a3"/>
        <w:ind w:left="0"/>
        <w:jc w:val="center"/>
        <w:rPr>
          <w:lang w:val="en-US"/>
        </w:rPr>
      </w:pPr>
    </w:p>
    <w:p w14:paraId="147AABA1" w14:textId="77777777" w:rsidR="00FA328A" w:rsidRPr="00FA328A" w:rsidRDefault="00FA328A" w:rsidP="00FA328A">
      <w:pPr>
        <w:pStyle w:val="a3"/>
        <w:numPr>
          <w:ilvl w:val="0"/>
          <w:numId w:val="2"/>
        </w:numPr>
        <w:rPr>
          <w:lang w:val="en-US"/>
        </w:rPr>
      </w:pPr>
      <w:r>
        <w:t xml:space="preserve">Делаем аккаунт на сайте </w:t>
      </w:r>
      <w:hyperlink r:id="rId6" w:history="1">
        <w:r w:rsidRPr="00582BA0">
          <w:rPr>
            <w:rStyle w:val="a4"/>
          </w:rPr>
          <w:t>https://github.com/join</w:t>
        </w:r>
      </w:hyperlink>
    </w:p>
    <w:p w14:paraId="4116FE34" w14:textId="77777777" w:rsidR="00FA328A" w:rsidRPr="00FA328A" w:rsidRDefault="00FA328A" w:rsidP="00FA328A">
      <w:pPr>
        <w:pStyle w:val="a3"/>
        <w:ind w:left="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0397C5" wp14:editId="3EE24EA3">
            <wp:extent cx="3584608" cy="381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959" cy="38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EC01" w14:textId="77777777" w:rsidR="00FA328A" w:rsidRDefault="00FA328A" w:rsidP="00FA328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Скачиваем и устанавливаем клиен</w:t>
      </w:r>
      <w:r>
        <w:t>т</w:t>
      </w:r>
      <w:r>
        <w:rPr>
          <w:lang w:val="en-US"/>
        </w:rPr>
        <w:t xml:space="preserve"> </w:t>
      </w:r>
      <w:hyperlink r:id="rId8" w:history="1">
        <w:r w:rsidRPr="00582BA0">
          <w:rPr>
            <w:rStyle w:val="a4"/>
            <w:lang w:val="en-US"/>
          </w:rPr>
          <w:t>http://www.sourcetreeapp.com</w:t>
        </w:r>
      </w:hyperlink>
      <w:r>
        <w:rPr>
          <w:lang w:val="en-US"/>
        </w:rPr>
        <w:t xml:space="preserve"> для вашей системы (Win, Mac).</w:t>
      </w:r>
    </w:p>
    <w:p w14:paraId="18C4B769" w14:textId="77777777" w:rsidR="00FA328A" w:rsidRPr="00FA328A" w:rsidRDefault="00FA328A" w:rsidP="00FA328A">
      <w:pPr>
        <w:pStyle w:val="a3"/>
        <w:numPr>
          <w:ilvl w:val="0"/>
          <w:numId w:val="2"/>
        </w:numPr>
        <w:rPr>
          <w:lang w:val="en-US"/>
        </w:rPr>
      </w:pPr>
      <w:r>
        <w:t xml:space="preserve">Клонируем репозиторий. Для примера - </w:t>
      </w:r>
      <w:hyperlink r:id="rId9" w:history="1">
        <w:r w:rsidRPr="00582BA0">
          <w:rPr>
            <w:rStyle w:val="a4"/>
          </w:rPr>
          <w:t>https://github.com/ValikLinnik/CatchButton</w:t>
        </w:r>
      </w:hyperlink>
      <w:r>
        <w:t xml:space="preserve"> (это репозиторий созданный мною, в нем </w:t>
      </w:r>
      <w:r>
        <w:rPr>
          <w:lang w:val="en-US"/>
        </w:rPr>
        <w:t xml:space="preserve">Unity3D </w:t>
      </w:r>
      <w:r>
        <w:t>проект игры «поймай кнопку»).</w:t>
      </w:r>
    </w:p>
    <w:p w14:paraId="4DBCF0D7" w14:textId="77777777" w:rsidR="00FA328A" w:rsidRDefault="00FA328A" w:rsidP="00FA328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Копируем ссылку на репозиторий</w:t>
      </w:r>
    </w:p>
    <w:p w14:paraId="64703CB3" w14:textId="77777777" w:rsidR="00FA328A" w:rsidRDefault="00FA328A" w:rsidP="00FA328A">
      <w:pPr>
        <w:pStyle w:val="a3"/>
        <w:ind w:left="113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EF968A" wp14:editId="246EDF03">
            <wp:extent cx="5536994" cy="4459182"/>
            <wp:effectExtent l="0" t="0" r="63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139" cy="44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7BA4" w14:textId="78844A69" w:rsidR="00FA328A" w:rsidRPr="00AE133D" w:rsidRDefault="00AE133D" w:rsidP="00FA328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Открываем SourceTree </w:t>
      </w:r>
      <w:r>
        <w:t>и создаем новый репозиторий (</w:t>
      </w:r>
      <w:r w:rsidR="00B626CE">
        <w:rPr>
          <w:lang w:val="en-US"/>
        </w:rPr>
        <w:t>Clone</w:t>
      </w:r>
      <w:bookmarkStart w:id="0" w:name="_GoBack"/>
      <w:bookmarkEnd w:id="0"/>
      <w:r w:rsidR="009A5961">
        <w:rPr>
          <w:lang w:val="en-US"/>
        </w:rPr>
        <w:t xml:space="preserve"> from URL</w:t>
      </w:r>
      <w:r>
        <w:t>)</w:t>
      </w:r>
    </w:p>
    <w:p w14:paraId="58F50989" w14:textId="66B92D9C" w:rsidR="00AE133D" w:rsidRDefault="00C53ADB" w:rsidP="00AE133D">
      <w:pPr>
        <w:pStyle w:val="a3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62DA5" wp14:editId="1CF9C067">
            <wp:extent cx="2742777" cy="3494829"/>
            <wp:effectExtent l="0" t="0" r="635" b="107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940" cy="349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E7C4" w14:textId="351293BA" w:rsidR="001413B6" w:rsidRPr="00AE133D" w:rsidRDefault="001413B6" w:rsidP="00AE133D">
      <w:pPr>
        <w:pStyle w:val="a3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4B3879" wp14:editId="08AD8208">
            <wp:extent cx="4360725" cy="2376382"/>
            <wp:effectExtent l="0" t="0" r="8255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25" cy="23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A722" w14:textId="070E5D0E" w:rsidR="00AE133D" w:rsidRDefault="00C53ADB" w:rsidP="00FA328A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Настраиваем</w:t>
      </w:r>
    </w:p>
    <w:p w14:paraId="4D1484C7" w14:textId="41F2F937" w:rsidR="00C53ADB" w:rsidRDefault="00560392" w:rsidP="00560392">
      <w:pPr>
        <w:pStyle w:val="a3"/>
        <w:ind w:left="141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54145" wp14:editId="04F96499">
            <wp:extent cx="4922811" cy="3341582"/>
            <wp:effectExtent l="0" t="0" r="508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910" cy="3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B9A4" w14:textId="77777777" w:rsidR="001413B6" w:rsidRDefault="001413B6" w:rsidP="001413B6">
      <w:pPr>
        <w:pStyle w:val="a3"/>
        <w:ind w:left="1440"/>
        <w:rPr>
          <w:lang w:val="en-US"/>
        </w:rPr>
      </w:pPr>
    </w:p>
    <w:p w14:paraId="6D20BB5E" w14:textId="046B05BC" w:rsidR="001413B6" w:rsidRDefault="00560392" w:rsidP="000630B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Клонируем</w:t>
      </w:r>
    </w:p>
    <w:p w14:paraId="18C7B665" w14:textId="305A6306" w:rsidR="000630B9" w:rsidRPr="000630B9" w:rsidRDefault="000630B9" w:rsidP="000630B9">
      <w:pPr>
        <w:pStyle w:val="a3"/>
        <w:numPr>
          <w:ilvl w:val="1"/>
          <w:numId w:val="2"/>
        </w:numPr>
        <w:rPr>
          <w:lang w:val="en-US"/>
        </w:rPr>
      </w:pPr>
      <w:r>
        <w:t xml:space="preserve">Если все прошло хорошо то в папке из пункта С вы найдете </w:t>
      </w:r>
      <w:r>
        <w:rPr>
          <w:lang w:val="en-US"/>
        </w:rPr>
        <w:t xml:space="preserve">Unity3D </w:t>
      </w:r>
      <w:r>
        <w:t>проект.</w:t>
      </w:r>
    </w:p>
    <w:p w14:paraId="46BBDEAD" w14:textId="77777777" w:rsidR="000630B9" w:rsidRDefault="000630B9" w:rsidP="000630B9">
      <w:pPr>
        <w:rPr>
          <w:lang w:val="en-US"/>
        </w:rPr>
      </w:pPr>
    </w:p>
    <w:p w14:paraId="0EF1D183" w14:textId="54272540" w:rsidR="000630B9" w:rsidRDefault="000630B9" w:rsidP="000630B9">
      <w:pPr>
        <w:rPr>
          <w:lang w:val="en-US"/>
        </w:rPr>
      </w:pPr>
      <w:r>
        <w:rPr>
          <w:lang w:val="en-US"/>
        </w:rPr>
        <w:t>На данный момент я подготовил для Вас две “репки” :</w:t>
      </w:r>
    </w:p>
    <w:p w14:paraId="7CB8AF39" w14:textId="03E7F1AC" w:rsidR="000630B9" w:rsidRDefault="00B626CE" w:rsidP="000630B9">
      <w:pPr>
        <w:pStyle w:val="a3"/>
        <w:numPr>
          <w:ilvl w:val="0"/>
          <w:numId w:val="3"/>
        </w:numPr>
        <w:rPr>
          <w:lang w:val="en-US"/>
        </w:rPr>
      </w:pPr>
      <w:hyperlink r:id="rId14" w:history="1">
        <w:r w:rsidR="000630B9" w:rsidRPr="00582BA0">
          <w:rPr>
            <w:rStyle w:val="a4"/>
            <w:lang w:val="en-US"/>
          </w:rPr>
          <w:t>https://github.com/ValikLinnik/CatchButton</w:t>
        </w:r>
      </w:hyperlink>
      <w:r w:rsidR="000630B9">
        <w:rPr>
          <w:lang w:val="en-US"/>
        </w:rPr>
        <w:t xml:space="preserve"> - </w:t>
      </w:r>
      <w:r w:rsidR="000630B9">
        <w:t xml:space="preserve">домашка </w:t>
      </w:r>
      <w:r w:rsidR="000630B9">
        <w:rPr>
          <w:lang w:val="en-US"/>
        </w:rPr>
        <w:t>“</w:t>
      </w:r>
      <w:r w:rsidR="000630B9">
        <w:t>поймай кнопку</w:t>
      </w:r>
      <w:r w:rsidR="000630B9">
        <w:rPr>
          <w:lang w:val="en-US"/>
        </w:rPr>
        <w:t>”</w:t>
      </w:r>
    </w:p>
    <w:p w14:paraId="742F12A5" w14:textId="42FAF2FF" w:rsidR="000630B9" w:rsidRDefault="00B626CE" w:rsidP="000630B9">
      <w:pPr>
        <w:pStyle w:val="a3"/>
        <w:numPr>
          <w:ilvl w:val="0"/>
          <w:numId w:val="3"/>
        </w:numPr>
        <w:rPr>
          <w:lang w:val="en-US"/>
        </w:rPr>
      </w:pPr>
      <w:hyperlink r:id="rId15" w:history="1">
        <w:r w:rsidR="000630B9" w:rsidRPr="00582BA0">
          <w:rPr>
            <w:rStyle w:val="a4"/>
            <w:lang w:val="en-US"/>
          </w:rPr>
          <w:t>https://github.com/ValikLinnik/Lern-Unity3D</w:t>
        </w:r>
      </w:hyperlink>
      <w:r w:rsidR="000630B9">
        <w:rPr>
          <w:lang w:val="en-US"/>
        </w:rPr>
        <w:t xml:space="preserve"> - учебные материалы, уроки, код и пр., что-бы если что-то понадобится мы знали где искать.</w:t>
      </w:r>
    </w:p>
    <w:p w14:paraId="1E5521B6" w14:textId="77777777" w:rsidR="000630B9" w:rsidRDefault="000630B9" w:rsidP="000630B9">
      <w:pPr>
        <w:rPr>
          <w:lang w:val="en-US"/>
        </w:rPr>
      </w:pPr>
    </w:p>
    <w:p w14:paraId="49F54D75" w14:textId="53644ACC" w:rsidR="000630B9" w:rsidRDefault="000630B9" w:rsidP="000630B9">
      <w:r>
        <w:rPr>
          <w:lang w:val="en-US"/>
        </w:rPr>
        <w:t xml:space="preserve">Далее мы будем развивать навыки работы с github. </w:t>
      </w:r>
      <w:r>
        <w:t xml:space="preserve">Вы будете делать Ваши проекты и заливать в «репку», приходя на пару будете просто её клонировать и по завершению пары делать «коммит» с изменениями. Но это пока в перспективе. </w:t>
      </w:r>
    </w:p>
    <w:p w14:paraId="5EFAB7A6" w14:textId="2114D0B4" w:rsidR="000630B9" w:rsidRPr="000630B9" w:rsidRDefault="000630B9" w:rsidP="000630B9">
      <w:r>
        <w:t>Навыки работы с системами контроля версий «капец» как Вам пригодятся в будующем.</w:t>
      </w:r>
    </w:p>
    <w:p w14:paraId="3F060264" w14:textId="77777777" w:rsidR="000630B9" w:rsidRPr="000630B9" w:rsidRDefault="000630B9" w:rsidP="000630B9">
      <w:pPr>
        <w:rPr>
          <w:lang w:val="en-US"/>
        </w:rPr>
      </w:pPr>
    </w:p>
    <w:p w14:paraId="61C79F70" w14:textId="77777777" w:rsidR="00FA328A" w:rsidRPr="00FA328A" w:rsidRDefault="00FA328A" w:rsidP="00FA328A">
      <w:pPr>
        <w:pStyle w:val="a3"/>
        <w:ind w:left="1440"/>
        <w:rPr>
          <w:lang w:val="en-US"/>
        </w:rPr>
      </w:pPr>
    </w:p>
    <w:p w14:paraId="423C6E98" w14:textId="77777777" w:rsidR="00FA328A" w:rsidRPr="00FA328A" w:rsidRDefault="00FA328A" w:rsidP="00FA328A">
      <w:pPr>
        <w:rPr>
          <w:lang w:val="en-US"/>
        </w:rPr>
      </w:pPr>
    </w:p>
    <w:p w14:paraId="236B8E12" w14:textId="77777777" w:rsidR="00FA328A" w:rsidRDefault="00FA328A" w:rsidP="00FA328A">
      <w:pPr>
        <w:pStyle w:val="a3"/>
        <w:ind w:left="0"/>
        <w:rPr>
          <w:lang w:val="en-US"/>
        </w:rPr>
      </w:pPr>
    </w:p>
    <w:p w14:paraId="7035FBA3" w14:textId="77777777" w:rsidR="00FA328A" w:rsidRPr="00FA328A" w:rsidRDefault="00FA328A" w:rsidP="00FA328A">
      <w:pPr>
        <w:pStyle w:val="a3"/>
        <w:ind w:left="0"/>
        <w:rPr>
          <w:lang w:val="en-US"/>
        </w:rPr>
      </w:pPr>
    </w:p>
    <w:sectPr w:rsidR="00FA328A" w:rsidRPr="00FA328A" w:rsidSect="00AE133D">
      <w:pgSz w:w="11900" w:h="16840"/>
      <w:pgMar w:top="709" w:right="27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871B6"/>
    <w:multiLevelType w:val="hybridMultilevel"/>
    <w:tmpl w:val="3E90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8035A"/>
    <w:multiLevelType w:val="hybridMultilevel"/>
    <w:tmpl w:val="98F4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B5E6D"/>
    <w:multiLevelType w:val="hybridMultilevel"/>
    <w:tmpl w:val="9DAC4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43"/>
    <w:rsid w:val="000630B9"/>
    <w:rsid w:val="001413B6"/>
    <w:rsid w:val="00560392"/>
    <w:rsid w:val="005869B0"/>
    <w:rsid w:val="00613C43"/>
    <w:rsid w:val="009A5961"/>
    <w:rsid w:val="00AE133D"/>
    <w:rsid w:val="00B626CE"/>
    <w:rsid w:val="00C53ADB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28FB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32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328A"/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328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A328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328A"/>
    <w:rPr>
      <w:rFonts w:ascii="Lucida Grande" w:hAnsi="Lucida Grande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A328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ValikLinnik/CatchButton" TargetMode="External"/><Relationship Id="rId15" Type="http://schemas.openxmlformats.org/officeDocument/2006/relationships/hyperlink" Target="https://github.com/ValikLinnik/Lern-Unity3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oin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sourcetreeapp.com" TargetMode="External"/><Relationship Id="rId9" Type="http://schemas.openxmlformats.org/officeDocument/2006/relationships/hyperlink" Target="https://github.com/ValikLinnik/CatchButton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linnik Valik</dc:creator>
  <cp:keywords/>
  <dc:description/>
  <cp:lastModifiedBy>linnik Valik</cp:lastModifiedBy>
  <cp:revision>7</cp:revision>
  <dcterms:created xsi:type="dcterms:W3CDTF">2014-10-05T18:21:00Z</dcterms:created>
  <dcterms:modified xsi:type="dcterms:W3CDTF">2014-10-05T19:02:00Z</dcterms:modified>
</cp:coreProperties>
</file>