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32069B" w:rsidTr="00F523A5">
        <w:tc>
          <w:tcPr>
            <w:tcW w:w="8522" w:type="dxa"/>
            <w:gridSpan w:val="5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Pr="00AE6C62">
              <w:rPr>
                <w:rFonts w:hint="eastAsia"/>
                <w:b/>
              </w:rPr>
              <w:t>登录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32069B" w:rsidTr="00F523A5">
        <w:tc>
          <w:tcPr>
            <w:tcW w:w="4260" w:type="dxa"/>
            <w:gridSpan w:val="3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32069B" w:rsidRDefault="00392602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login</w:t>
            </w:r>
            <w:r w:rsidR="0032069B">
              <w:rPr>
                <w:b/>
                <w:szCs w:val="24"/>
              </w:rPr>
              <w:t>(</w:t>
            </w:r>
            <w:r w:rsidR="00C406CB">
              <w:rPr>
                <w:b/>
                <w:color w:val="FF0000"/>
                <w:szCs w:val="24"/>
              </w:rPr>
              <w:t>POST</w:t>
            </w:r>
            <w:r w:rsidR="0032069B">
              <w:rPr>
                <w:b/>
                <w:szCs w:val="24"/>
              </w:rPr>
              <w:t>)</w:t>
            </w:r>
          </w:p>
        </w:tc>
      </w:tr>
      <w:tr w:rsidR="0032069B" w:rsidTr="00F523A5">
        <w:tc>
          <w:tcPr>
            <w:tcW w:w="8522" w:type="dxa"/>
            <w:gridSpan w:val="5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2069B" w:rsidRPr="009F66C1" w:rsidTr="00F523A5">
        <w:tc>
          <w:tcPr>
            <w:tcW w:w="1951" w:type="dxa"/>
            <w:vAlign w:val="center"/>
          </w:tcPr>
          <w:p w:rsidR="0032069B" w:rsidRPr="009F66C1" w:rsidRDefault="00C32F2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32069B" w:rsidRPr="009F66C1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2069B" w:rsidRPr="009F66C1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Pr="009F66C1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Pr="009F66C1" w:rsidRDefault="008E2BF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4444BA" w:rsidRPr="009F66C1" w:rsidTr="00F523A5">
        <w:tc>
          <w:tcPr>
            <w:tcW w:w="1951" w:type="dxa"/>
            <w:vAlign w:val="center"/>
          </w:tcPr>
          <w:p w:rsidR="004444BA" w:rsidRDefault="005A1D6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4444BA" w:rsidRDefault="005A1D6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4444BA" w:rsidRPr="009F66C1" w:rsidRDefault="004444B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444BA" w:rsidRDefault="005A1D6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444BA" w:rsidRDefault="001F3266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4C5899" w:rsidRPr="009F66C1" w:rsidTr="00F523A5">
        <w:tc>
          <w:tcPr>
            <w:tcW w:w="1951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1276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C5899" w:rsidRPr="009F66C1" w:rsidRDefault="004C589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登录类型，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为普通用户，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为管理员用户</w:t>
            </w:r>
          </w:p>
        </w:tc>
      </w:tr>
      <w:tr w:rsidR="0032069B" w:rsidTr="00F523A5">
        <w:tc>
          <w:tcPr>
            <w:tcW w:w="8522" w:type="dxa"/>
            <w:gridSpan w:val="5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32069B" w:rsidRDefault="0032069B" w:rsidP="0032069B"/>
    <w:p w:rsidR="00841336" w:rsidRDefault="00841336"/>
    <w:p w:rsidR="00BC50D6" w:rsidRDefault="00BC50D6"/>
    <w:p w:rsidR="00BC50D6" w:rsidRDefault="00BC50D6"/>
    <w:p w:rsidR="00BC50D6" w:rsidRDefault="00BC50D6"/>
    <w:p w:rsidR="00BC50D6" w:rsidRDefault="00BC50D6"/>
    <w:p w:rsidR="00BC50D6" w:rsidRDefault="00BC50D6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E1849" w:rsidTr="00F523A5">
        <w:tc>
          <w:tcPr>
            <w:tcW w:w="8522" w:type="dxa"/>
            <w:gridSpan w:val="5"/>
            <w:vAlign w:val="center"/>
          </w:tcPr>
          <w:p w:rsidR="000E1849" w:rsidRDefault="00942C8F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0E1849">
              <w:rPr>
                <w:b/>
                <w:bCs/>
                <w:szCs w:val="24"/>
              </w:rPr>
              <w:t>.</w:t>
            </w:r>
            <w:r w:rsidR="000E1849" w:rsidRPr="009113C1">
              <w:rPr>
                <w:rFonts w:hint="eastAsia"/>
                <w:b/>
              </w:rPr>
              <w:t xml:space="preserve"> </w:t>
            </w:r>
            <w:r w:rsidR="00F23903">
              <w:rPr>
                <w:rFonts w:hint="eastAsia"/>
                <w:b/>
              </w:rPr>
              <w:t>注销</w:t>
            </w:r>
            <w:r w:rsidR="000E1849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E1849" w:rsidTr="00F523A5">
        <w:tc>
          <w:tcPr>
            <w:tcW w:w="4260" w:type="dxa"/>
            <w:gridSpan w:val="3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E1849" w:rsidRDefault="00BE05FF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logout</w:t>
            </w:r>
            <w:r w:rsidR="000E1849">
              <w:rPr>
                <w:b/>
                <w:szCs w:val="24"/>
              </w:rPr>
              <w:t>(</w:t>
            </w:r>
            <w:r w:rsidR="004F75DE">
              <w:rPr>
                <w:b/>
                <w:color w:val="FF0000"/>
                <w:szCs w:val="24"/>
              </w:rPr>
              <w:t>GET</w:t>
            </w:r>
            <w:r w:rsidR="000E1849">
              <w:rPr>
                <w:b/>
                <w:szCs w:val="24"/>
              </w:rPr>
              <w:t>)</w:t>
            </w:r>
          </w:p>
        </w:tc>
      </w:tr>
      <w:tr w:rsidR="000E1849" w:rsidTr="00F523A5">
        <w:tc>
          <w:tcPr>
            <w:tcW w:w="8522" w:type="dxa"/>
            <w:gridSpan w:val="5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E1849" w:rsidTr="00F523A5">
        <w:tc>
          <w:tcPr>
            <w:tcW w:w="8522" w:type="dxa"/>
            <w:gridSpan w:val="5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E1849" w:rsidRDefault="000E1849"/>
    <w:p w:rsidR="00CC5AE9" w:rsidRDefault="00CC5AE9"/>
    <w:p w:rsidR="00CC5AE9" w:rsidRDefault="00CC5AE9"/>
    <w:p w:rsidR="00787FB2" w:rsidRDefault="00787FB2"/>
    <w:p w:rsidR="00787FB2" w:rsidRDefault="00787FB2"/>
    <w:p w:rsidR="00787FB2" w:rsidRDefault="00787FB2"/>
    <w:p w:rsidR="00CC5AE9" w:rsidRDefault="00CC5AE9"/>
    <w:p w:rsidR="00CC5AE9" w:rsidRDefault="00CC5AE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CC5AE9" w:rsidTr="00F523A5">
        <w:tc>
          <w:tcPr>
            <w:tcW w:w="8522" w:type="dxa"/>
            <w:gridSpan w:val="5"/>
            <w:vAlign w:val="center"/>
          </w:tcPr>
          <w:p w:rsidR="00CC5AE9" w:rsidRDefault="00A87AD5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3</w:t>
            </w:r>
            <w:r w:rsidR="00CC5AE9">
              <w:rPr>
                <w:b/>
                <w:bCs/>
                <w:szCs w:val="24"/>
              </w:rPr>
              <w:t>.</w:t>
            </w:r>
            <w:r w:rsidR="00CC5AE9" w:rsidRPr="009113C1">
              <w:rPr>
                <w:rFonts w:hint="eastAsia"/>
                <w:b/>
              </w:rPr>
              <w:t xml:space="preserve"> </w:t>
            </w:r>
            <w:r w:rsidR="000752E5">
              <w:rPr>
                <w:rFonts w:hint="eastAsia"/>
                <w:b/>
              </w:rPr>
              <w:t>注册</w:t>
            </w:r>
            <w:r w:rsidR="00CC5AE9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CC5AE9" w:rsidTr="00F523A5">
        <w:tc>
          <w:tcPr>
            <w:tcW w:w="4260" w:type="dxa"/>
            <w:gridSpan w:val="3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CC5AE9" w:rsidRDefault="00DE5F17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register</w:t>
            </w:r>
            <w:r w:rsidR="00CC5AE9">
              <w:rPr>
                <w:b/>
                <w:szCs w:val="24"/>
              </w:rPr>
              <w:t>(</w:t>
            </w:r>
            <w:r w:rsidR="00CC5AE9">
              <w:rPr>
                <w:b/>
                <w:color w:val="FF0000"/>
                <w:szCs w:val="24"/>
              </w:rPr>
              <w:t>POST</w:t>
            </w:r>
            <w:r w:rsidR="00CC5AE9">
              <w:rPr>
                <w:b/>
                <w:szCs w:val="24"/>
              </w:rPr>
              <w:t>)</w:t>
            </w:r>
          </w:p>
        </w:tc>
      </w:tr>
      <w:tr w:rsidR="00CC5AE9" w:rsidTr="00F523A5">
        <w:tc>
          <w:tcPr>
            <w:tcW w:w="8522" w:type="dxa"/>
            <w:gridSpan w:val="5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CC5AE9" w:rsidRPr="009F66C1" w:rsidTr="00F523A5">
        <w:tc>
          <w:tcPr>
            <w:tcW w:w="1951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CC5AE9" w:rsidRPr="009F66C1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AD250E" w:rsidRPr="009F66C1" w:rsidTr="00F523A5">
        <w:tc>
          <w:tcPr>
            <w:tcW w:w="1951" w:type="dxa"/>
            <w:vAlign w:val="center"/>
          </w:tcPr>
          <w:p w:rsidR="00AD250E" w:rsidRDefault="00446CE4" w:rsidP="00F523A5">
            <w:pPr>
              <w:jc w:val="center"/>
              <w:rPr>
                <w:szCs w:val="24"/>
              </w:rPr>
            </w:pPr>
            <w:r>
              <w:t>nickname</w:t>
            </w:r>
          </w:p>
        </w:tc>
        <w:tc>
          <w:tcPr>
            <w:tcW w:w="1276" w:type="dxa"/>
            <w:vAlign w:val="center"/>
          </w:tcPr>
          <w:p w:rsidR="00AD250E" w:rsidRDefault="00FB4715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D250E" w:rsidRPr="009F66C1" w:rsidRDefault="00AD250E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D250E" w:rsidRDefault="00FB4715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D250E" w:rsidRDefault="00FB4715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昵称</w:t>
            </w:r>
          </w:p>
        </w:tc>
      </w:tr>
      <w:tr w:rsidR="00FB4715" w:rsidRPr="009F66C1" w:rsidTr="00F523A5">
        <w:tc>
          <w:tcPr>
            <w:tcW w:w="1951" w:type="dxa"/>
            <w:vAlign w:val="center"/>
          </w:tcPr>
          <w:p w:rsidR="00FB4715" w:rsidRDefault="00326A13" w:rsidP="00F523A5">
            <w:pPr>
              <w:jc w:val="center"/>
            </w:pPr>
            <w:r>
              <w:t>gender</w:t>
            </w:r>
          </w:p>
        </w:tc>
        <w:tc>
          <w:tcPr>
            <w:tcW w:w="1276" w:type="dxa"/>
            <w:vAlign w:val="center"/>
          </w:tcPr>
          <w:p w:rsidR="00FB4715" w:rsidRDefault="00326A13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FB4715" w:rsidRPr="009F66C1" w:rsidRDefault="00FB4715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B4715" w:rsidRDefault="00326A13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B4715" w:rsidRDefault="00326A13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性别</w:t>
            </w:r>
          </w:p>
        </w:tc>
      </w:tr>
      <w:tr w:rsidR="00434A61" w:rsidRPr="009F66C1" w:rsidTr="00F523A5">
        <w:tc>
          <w:tcPr>
            <w:tcW w:w="1951" w:type="dxa"/>
            <w:vAlign w:val="center"/>
          </w:tcPr>
          <w:p w:rsidR="00434A61" w:rsidRDefault="00741078" w:rsidP="00F523A5">
            <w:pPr>
              <w:jc w:val="center"/>
            </w:pPr>
            <w:r>
              <w:t>age</w:t>
            </w:r>
          </w:p>
        </w:tc>
        <w:tc>
          <w:tcPr>
            <w:tcW w:w="1276" w:type="dxa"/>
            <w:vAlign w:val="center"/>
          </w:tcPr>
          <w:p w:rsidR="00434A61" w:rsidRDefault="0074107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34A61" w:rsidRPr="009F66C1" w:rsidRDefault="00434A61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34A61" w:rsidRDefault="0074107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34A61" w:rsidRDefault="0074107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年龄</w:t>
            </w:r>
          </w:p>
        </w:tc>
      </w:tr>
      <w:tr w:rsidR="00CC5AE9" w:rsidTr="00F523A5">
        <w:tc>
          <w:tcPr>
            <w:tcW w:w="8522" w:type="dxa"/>
            <w:gridSpan w:val="5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CC5AE9" w:rsidRDefault="00CC5AE9"/>
    <w:p w:rsidR="00263688" w:rsidRDefault="00263688"/>
    <w:p w:rsidR="00705550" w:rsidRDefault="00705550"/>
    <w:p w:rsidR="00705550" w:rsidRDefault="0070555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263688" w:rsidTr="00F523A5">
        <w:tc>
          <w:tcPr>
            <w:tcW w:w="8522" w:type="dxa"/>
            <w:gridSpan w:val="5"/>
            <w:vAlign w:val="center"/>
          </w:tcPr>
          <w:p w:rsidR="00263688" w:rsidRDefault="00044ABA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  <w:r w:rsidR="00263688">
              <w:rPr>
                <w:b/>
                <w:bCs/>
                <w:szCs w:val="24"/>
              </w:rPr>
              <w:t>.</w:t>
            </w:r>
            <w:r w:rsidR="00263688" w:rsidRPr="009113C1">
              <w:rPr>
                <w:rFonts w:hint="eastAsia"/>
                <w:b/>
              </w:rPr>
              <w:t xml:space="preserve"> </w:t>
            </w:r>
            <w:r w:rsidR="009F2AE9">
              <w:rPr>
                <w:rFonts w:hint="eastAsia"/>
                <w:b/>
              </w:rPr>
              <w:t>获取个人信息</w:t>
            </w:r>
            <w:r w:rsidR="00263688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263688" w:rsidTr="00F523A5">
        <w:tc>
          <w:tcPr>
            <w:tcW w:w="4260" w:type="dxa"/>
            <w:gridSpan w:val="3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263688" w:rsidRDefault="001D7BCB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getUserInfo</w:t>
            </w:r>
            <w:r w:rsidR="00263688">
              <w:rPr>
                <w:b/>
                <w:szCs w:val="24"/>
              </w:rPr>
              <w:t>(</w:t>
            </w:r>
            <w:r w:rsidR="00263688">
              <w:rPr>
                <w:b/>
                <w:color w:val="FF0000"/>
                <w:szCs w:val="24"/>
              </w:rPr>
              <w:t>GET</w:t>
            </w:r>
            <w:r w:rsidR="00263688">
              <w:rPr>
                <w:b/>
                <w:szCs w:val="24"/>
              </w:rPr>
              <w:t>)</w:t>
            </w:r>
          </w:p>
        </w:tc>
      </w:tr>
      <w:tr w:rsidR="00263688" w:rsidTr="00F523A5">
        <w:tc>
          <w:tcPr>
            <w:tcW w:w="8522" w:type="dxa"/>
            <w:gridSpan w:val="5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3688" w:rsidTr="00F523A5">
        <w:tc>
          <w:tcPr>
            <w:tcW w:w="8522" w:type="dxa"/>
            <w:gridSpan w:val="5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FE42E0" w:rsidRDefault="00FE42E0" w:rsidP="00DC5FDF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DC5FDF" w:rsidRPr="00D1445A" w:rsidTr="00F523A5">
        <w:tc>
          <w:tcPr>
            <w:tcW w:w="1951" w:type="dxa"/>
            <w:vAlign w:val="center"/>
          </w:tcPr>
          <w:p w:rsidR="00DC5FDF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</w:rPr>
              <w:t>account</w:t>
            </w:r>
          </w:p>
        </w:tc>
        <w:tc>
          <w:tcPr>
            <w:tcW w:w="1276" w:type="dxa"/>
            <w:vAlign w:val="center"/>
          </w:tcPr>
          <w:p w:rsidR="00DC5FDF" w:rsidRPr="00D1445A" w:rsidRDefault="00A24BDC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C5FDF" w:rsidRPr="00D1445A" w:rsidRDefault="00DC5FDF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C5FDF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C5FDF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帐号</w:t>
            </w:r>
          </w:p>
        </w:tc>
      </w:tr>
      <w:tr w:rsidR="00A24BDC" w:rsidRPr="00D1445A" w:rsidTr="00F523A5">
        <w:tc>
          <w:tcPr>
            <w:tcW w:w="1951" w:type="dxa"/>
            <w:vAlign w:val="center"/>
          </w:tcPr>
          <w:p w:rsidR="00A24BDC" w:rsidRPr="00D1445A" w:rsidRDefault="001005C2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nickname</w:t>
            </w:r>
          </w:p>
        </w:tc>
        <w:tc>
          <w:tcPr>
            <w:tcW w:w="1276" w:type="dxa"/>
            <w:vAlign w:val="center"/>
          </w:tcPr>
          <w:p w:rsidR="00A24BDC" w:rsidRPr="00D1445A" w:rsidRDefault="00310E89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24BDC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24BDC" w:rsidRPr="00D1445A" w:rsidRDefault="00310E89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24BDC" w:rsidRPr="00D1445A" w:rsidRDefault="00CB753A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昵称</w:t>
            </w:r>
          </w:p>
        </w:tc>
      </w:tr>
      <w:tr w:rsidR="00172D79" w:rsidRPr="00D1445A" w:rsidTr="00F523A5">
        <w:tc>
          <w:tcPr>
            <w:tcW w:w="1951" w:type="dxa"/>
            <w:vAlign w:val="center"/>
          </w:tcPr>
          <w:p w:rsidR="00172D79" w:rsidRPr="00D1445A" w:rsidRDefault="0030272B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gender</w:t>
            </w:r>
          </w:p>
        </w:tc>
        <w:tc>
          <w:tcPr>
            <w:tcW w:w="1276" w:type="dxa"/>
            <w:vAlign w:val="center"/>
          </w:tcPr>
          <w:p w:rsidR="00172D79" w:rsidRPr="00D1445A" w:rsidRDefault="0030272B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72D79" w:rsidRPr="00D1445A" w:rsidRDefault="00172D79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72D79" w:rsidRPr="00D1445A" w:rsidRDefault="0030272B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72D79" w:rsidRPr="00D1445A" w:rsidRDefault="0030272B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性别</w:t>
            </w:r>
          </w:p>
        </w:tc>
      </w:tr>
      <w:tr w:rsidR="0030272B" w:rsidRPr="00D1445A" w:rsidTr="00F523A5">
        <w:tc>
          <w:tcPr>
            <w:tcW w:w="1951" w:type="dxa"/>
            <w:vAlign w:val="center"/>
          </w:tcPr>
          <w:p w:rsidR="0030272B" w:rsidRPr="00D1445A" w:rsidRDefault="004438EE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age</w:t>
            </w:r>
          </w:p>
        </w:tc>
        <w:tc>
          <w:tcPr>
            <w:tcW w:w="1276" w:type="dxa"/>
            <w:vAlign w:val="center"/>
          </w:tcPr>
          <w:p w:rsidR="0030272B" w:rsidRPr="00D1445A" w:rsidRDefault="004438EE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0272B" w:rsidRPr="00D1445A" w:rsidRDefault="0030272B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0272B" w:rsidRPr="00D1445A" w:rsidRDefault="004438EE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0272B" w:rsidRPr="00D1445A" w:rsidRDefault="004438EE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年龄</w:t>
            </w:r>
          </w:p>
        </w:tc>
      </w:tr>
      <w:tr w:rsidR="00266DFC" w:rsidRPr="00D1445A" w:rsidTr="00F523A5">
        <w:tc>
          <w:tcPr>
            <w:tcW w:w="1951" w:type="dxa"/>
            <w:vAlign w:val="center"/>
          </w:tcPr>
          <w:p w:rsidR="00266DFC" w:rsidRPr="00D1445A" w:rsidRDefault="00742DF8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portrait</w:t>
            </w:r>
          </w:p>
        </w:tc>
        <w:tc>
          <w:tcPr>
            <w:tcW w:w="1276" w:type="dxa"/>
            <w:vAlign w:val="center"/>
          </w:tcPr>
          <w:p w:rsidR="00266DFC" w:rsidRPr="00D1445A" w:rsidRDefault="007E2400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6DFC" w:rsidRPr="00D1445A" w:rsidRDefault="00266DFC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6DFC" w:rsidRPr="00D1445A" w:rsidRDefault="007E2400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6DFC" w:rsidRPr="00D1445A" w:rsidRDefault="007E2400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头像</w:t>
            </w:r>
          </w:p>
        </w:tc>
      </w:tr>
      <w:tr w:rsidR="007E2400" w:rsidRPr="00D1445A" w:rsidTr="00F523A5">
        <w:tc>
          <w:tcPr>
            <w:tcW w:w="1951" w:type="dxa"/>
            <w:vAlign w:val="center"/>
          </w:tcPr>
          <w:p w:rsidR="007E2400" w:rsidRPr="00D1445A" w:rsidRDefault="00DE4B26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phone</w:t>
            </w:r>
          </w:p>
        </w:tc>
        <w:tc>
          <w:tcPr>
            <w:tcW w:w="1276" w:type="dxa"/>
            <w:vAlign w:val="center"/>
          </w:tcPr>
          <w:p w:rsidR="007E2400" w:rsidRPr="00D1445A" w:rsidRDefault="00DE4B26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7E2400" w:rsidRPr="00D1445A" w:rsidRDefault="007E2400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E2400" w:rsidRPr="00D1445A" w:rsidRDefault="00DE4B26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E2400" w:rsidRPr="00D1445A" w:rsidRDefault="00DE4B26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手机</w:t>
            </w:r>
          </w:p>
        </w:tc>
      </w:tr>
      <w:tr w:rsidR="00753C46" w:rsidRPr="00D1445A" w:rsidTr="00F523A5">
        <w:tc>
          <w:tcPr>
            <w:tcW w:w="1951" w:type="dxa"/>
            <w:vAlign w:val="center"/>
          </w:tcPr>
          <w:p w:rsidR="00753C46" w:rsidRPr="00D1445A" w:rsidRDefault="000A638B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balance</w:t>
            </w:r>
          </w:p>
        </w:tc>
        <w:tc>
          <w:tcPr>
            <w:tcW w:w="1276" w:type="dxa"/>
            <w:vAlign w:val="center"/>
          </w:tcPr>
          <w:p w:rsidR="00753C46" w:rsidRPr="00D1445A" w:rsidRDefault="00D84C66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753C46" w:rsidRPr="00D1445A" w:rsidRDefault="00753C46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53C46" w:rsidRPr="00D1445A" w:rsidRDefault="00D84C66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53C46" w:rsidRPr="00D1445A" w:rsidRDefault="00143DA0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余额</w:t>
            </w:r>
          </w:p>
        </w:tc>
      </w:tr>
    </w:tbl>
    <w:p w:rsidR="00263688" w:rsidRDefault="00263688"/>
    <w:p w:rsidR="00D1445A" w:rsidRDefault="00D1445A"/>
    <w:p w:rsidR="00D1445A" w:rsidRDefault="00D1445A"/>
    <w:p w:rsidR="00D1445A" w:rsidRDefault="00D1445A" w:rsidP="00D1445A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D1445A" w:rsidTr="00F523A5">
        <w:tc>
          <w:tcPr>
            <w:tcW w:w="8522" w:type="dxa"/>
            <w:gridSpan w:val="5"/>
            <w:vAlign w:val="center"/>
          </w:tcPr>
          <w:p w:rsidR="00D1445A" w:rsidRDefault="00BD6CA2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5</w:t>
            </w:r>
            <w:r w:rsidR="00D1445A">
              <w:rPr>
                <w:b/>
                <w:bCs/>
                <w:szCs w:val="24"/>
              </w:rPr>
              <w:t>.</w:t>
            </w:r>
            <w:r w:rsidR="00D1445A" w:rsidRPr="009113C1">
              <w:rPr>
                <w:rFonts w:hint="eastAsia"/>
                <w:b/>
              </w:rPr>
              <w:t xml:space="preserve"> </w:t>
            </w:r>
            <w:r w:rsidR="000D1935">
              <w:rPr>
                <w:rFonts w:hint="eastAsia"/>
                <w:b/>
              </w:rPr>
              <w:t>设置</w:t>
            </w:r>
            <w:r w:rsidR="00D1445A">
              <w:rPr>
                <w:rFonts w:hint="eastAsia"/>
                <w:b/>
              </w:rPr>
              <w:t>个人信息</w:t>
            </w:r>
            <w:r w:rsidR="00D1445A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D1445A" w:rsidTr="00F523A5">
        <w:tc>
          <w:tcPr>
            <w:tcW w:w="4260" w:type="dxa"/>
            <w:gridSpan w:val="3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D1445A" w:rsidRDefault="00E16249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s</w:t>
            </w:r>
            <w:r w:rsidR="00D1445A">
              <w:rPr>
                <w:b/>
                <w:szCs w:val="24"/>
              </w:rPr>
              <w:t>etUserInfo(</w:t>
            </w:r>
            <w:r w:rsidR="00B57DD9">
              <w:rPr>
                <w:b/>
                <w:color w:val="FF0000"/>
                <w:szCs w:val="24"/>
              </w:rPr>
              <w:t>POST</w:t>
            </w:r>
            <w:r w:rsidR="00D1445A">
              <w:rPr>
                <w:b/>
                <w:szCs w:val="24"/>
              </w:rPr>
              <w:t>)</w:t>
            </w:r>
          </w:p>
        </w:tc>
      </w:tr>
      <w:tr w:rsidR="00D1445A" w:rsidTr="00F523A5">
        <w:tc>
          <w:tcPr>
            <w:tcW w:w="8522" w:type="dxa"/>
            <w:gridSpan w:val="5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4039F" w:rsidRPr="00D4039F" w:rsidTr="00BF32E9">
        <w:tc>
          <w:tcPr>
            <w:tcW w:w="1951" w:type="dxa"/>
            <w:vAlign w:val="center"/>
          </w:tcPr>
          <w:p w:rsidR="00D4039F" w:rsidRPr="00D4039F" w:rsidRDefault="00D4039F" w:rsidP="00BF32E9">
            <w:pPr>
              <w:jc w:val="center"/>
            </w:pPr>
            <w:r w:rsidRPr="00D4039F">
              <w:t>nickname</w:t>
            </w:r>
          </w:p>
        </w:tc>
        <w:tc>
          <w:tcPr>
            <w:tcW w:w="1276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昵称</w:t>
            </w:r>
          </w:p>
        </w:tc>
      </w:tr>
      <w:tr w:rsidR="00D4039F" w:rsidRPr="00D4039F" w:rsidTr="00BF32E9">
        <w:tc>
          <w:tcPr>
            <w:tcW w:w="1951" w:type="dxa"/>
            <w:vAlign w:val="center"/>
          </w:tcPr>
          <w:p w:rsidR="00D4039F" w:rsidRPr="00D4039F" w:rsidRDefault="00D4039F" w:rsidP="00BF32E9">
            <w:pPr>
              <w:jc w:val="center"/>
            </w:pPr>
            <w:r w:rsidRPr="00D4039F">
              <w:t>gender</w:t>
            </w:r>
          </w:p>
        </w:tc>
        <w:tc>
          <w:tcPr>
            <w:tcW w:w="1276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性别</w:t>
            </w:r>
          </w:p>
        </w:tc>
      </w:tr>
      <w:tr w:rsidR="00D4039F" w:rsidRPr="00D4039F" w:rsidTr="00BF32E9">
        <w:tc>
          <w:tcPr>
            <w:tcW w:w="1951" w:type="dxa"/>
            <w:vAlign w:val="center"/>
          </w:tcPr>
          <w:p w:rsidR="00D4039F" w:rsidRPr="00D4039F" w:rsidRDefault="00D4039F" w:rsidP="00BF32E9">
            <w:pPr>
              <w:jc w:val="center"/>
            </w:pPr>
            <w:r w:rsidRPr="00D4039F">
              <w:t>age</w:t>
            </w:r>
          </w:p>
        </w:tc>
        <w:tc>
          <w:tcPr>
            <w:tcW w:w="1276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年龄</w:t>
            </w:r>
          </w:p>
        </w:tc>
      </w:tr>
      <w:tr w:rsidR="00D4039F" w:rsidRPr="00D4039F" w:rsidTr="00BF32E9">
        <w:tc>
          <w:tcPr>
            <w:tcW w:w="1951" w:type="dxa"/>
            <w:vAlign w:val="center"/>
          </w:tcPr>
          <w:p w:rsidR="00D4039F" w:rsidRPr="00D4039F" w:rsidRDefault="00D4039F" w:rsidP="00BF32E9">
            <w:pPr>
              <w:jc w:val="center"/>
            </w:pPr>
            <w:r w:rsidRPr="00D4039F">
              <w:t>phone</w:t>
            </w:r>
          </w:p>
        </w:tc>
        <w:tc>
          <w:tcPr>
            <w:tcW w:w="1276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039F" w:rsidRPr="00D4039F" w:rsidRDefault="00356D9F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手机</w:t>
            </w:r>
          </w:p>
        </w:tc>
      </w:tr>
      <w:tr w:rsidR="00D1445A" w:rsidTr="00F523A5">
        <w:tc>
          <w:tcPr>
            <w:tcW w:w="8522" w:type="dxa"/>
            <w:gridSpan w:val="5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D1445A" w:rsidRDefault="00C432B6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D1445A" w:rsidRDefault="00D1445A"/>
    <w:p w:rsidR="00A80F62" w:rsidRDefault="00A80F62"/>
    <w:p w:rsidR="00A80F62" w:rsidRDefault="00A80F62"/>
    <w:p w:rsidR="00A80F62" w:rsidRDefault="00A80F62"/>
    <w:p w:rsidR="00A80F62" w:rsidRDefault="00A80F6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A80F62" w:rsidTr="00BF32E9">
        <w:tc>
          <w:tcPr>
            <w:tcW w:w="8522" w:type="dxa"/>
            <w:gridSpan w:val="5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6.</w:t>
            </w:r>
            <w:r w:rsidRPr="009113C1">
              <w:rPr>
                <w:rFonts w:hint="eastAsia"/>
                <w:b/>
              </w:rPr>
              <w:t xml:space="preserve"> </w:t>
            </w:r>
            <w:r w:rsidR="00D84F20">
              <w:rPr>
                <w:rFonts w:hint="eastAsia"/>
                <w:b/>
              </w:rPr>
              <w:t>修改密码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A80F62" w:rsidTr="00BF32E9">
        <w:tc>
          <w:tcPr>
            <w:tcW w:w="4260" w:type="dxa"/>
            <w:gridSpan w:val="3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A80F62" w:rsidRDefault="00837BE8" w:rsidP="00BF32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upPwd</w:t>
            </w:r>
            <w:r w:rsidR="00A80F62">
              <w:rPr>
                <w:b/>
                <w:szCs w:val="24"/>
              </w:rPr>
              <w:t>(</w:t>
            </w:r>
            <w:r w:rsidR="00A80F62">
              <w:rPr>
                <w:b/>
                <w:color w:val="FF0000"/>
                <w:szCs w:val="24"/>
              </w:rPr>
              <w:t>POST</w:t>
            </w:r>
            <w:r w:rsidR="00A80F62">
              <w:rPr>
                <w:b/>
                <w:szCs w:val="24"/>
              </w:rPr>
              <w:t>)</w:t>
            </w:r>
          </w:p>
        </w:tc>
      </w:tr>
      <w:tr w:rsidR="00A80F62" w:rsidTr="00BF32E9">
        <w:tc>
          <w:tcPr>
            <w:tcW w:w="8522" w:type="dxa"/>
            <w:gridSpan w:val="5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80F62" w:rsidRPr="00D4039F" w:rsidTr="00BF32E9">
        <w:tc>
          <w:tcPr>
            <w:tcW w:w="1951" w:type="dxa"/>
            <w:vAlign w:val="center"/>
          </w:tcPr>
          <w:p w:rsidR="00A80F62" w:rsidRPr="00D4039F" w:rsidRDefault="00F832E7" w:rsidP="00BF32E9">
            <w:pPr>
              <w:jc w:val="center"/>
            </w:pPr>
            <w:r>
              <w:t>oldPwd</w:t>
            </w:r>
          </w:p>
        </w:tc>
        <w:tc>
          <w:tcPr>
            <w:tcW w:w="1276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Pr="00D4039F" w:rsidRDefault="007F2321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旧密码</w:t>
            </w:r>
          </w:p>
        </w:tc>
      </w:tr>
      <w:tr w:rsidR="00A80F62" w:rsidRPr="00D4039F" w:rsidTr="00BF32E9">
        <w:tc>
          <w:tcPr>
            <w:tcW w:w="1951" w:type="dxa"/>
            <w:vAlign w:val="center"/>
          </w:tcPr>
          <w:p w:rsidR="00A80F62" w:rsidRPr="00D4039F" w:rsidRDefault="003B4EF7" w:rsidP="00BF32E9">
            <w:pPr>
              <w:jc w:val="center"/>
            </w:pPr>
            <w:r>
              <w:t>newPwd</w:t>
            </w:r>
          </w:p>
        </w:tc>
        <w:tc>
          <w:tcPr>
            <w:tcW w:w="1276" w:type="dxa"/>
            <w:vAlign w:val="center"/>
          </w:tcPr>
          <w:p w:rsidR="00A80F62" w:rsidRPr="00D4039F" w:rsidRDefault="00505523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  <w:bookmarkStart w:id="0" w:name="_GoBack"/>
            <w:bookmarkEnd w:id="0"/>
          </w:p>
        </w:tc>
        <w:tc>
          <w:tcPr>
            <w:tcW w:w="1033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Pr="00D4039F" w:rsidRDefault="007F2321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新密码</w:t>
            </w:r>
          </w:p>
        </w:tc>
      </w:tr>
      <w:tr w:rsidR="00A80F62" w:rsidTr="00BF32E9">
        <w:tc>
          <w:tcPr>
            <w:tcW w:w="8522" w:type="dxa"/>
            <w:gridSpan w:val="5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A80F62" w:rsidRDefault="00A80F62"/>
    <w:sectPr w:rsidR="00A80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4CC" w:rsidRDefault="006D44CC" w:rsidP="0032069B">
      <w:r>
        <w:separator/>
      </w:r>
    </w:p>
  </w:endnote>
  <w:endnote w:type="continuationSeparator" w:id="0">
    <w:p w:rsidR="006D44CC" w:rsidRDefault="006D44CC" w:rsidP="0032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4CC" w:rsidRDefault="006D44CC" w:rsidP="0032069B">
      <w:r>
        <w:separator/>
      </w:r>
    </w:p>
  </w:footnote>
  <w:footnote w:type="continuationSeparator" w:id="0">
    <w:p w:rsidR="006D44CC" w:rsidRDefault="006D44CC" w:rsidP="00320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3B"/>
    <w:rsid w:val="00044ABA"/>
    <w:rsid w:val="0007070F"/>
    <w:rsid w:val="000752E5"/>
    <w:rsid w:val="000A638B"/>
    <w:rsid w:val="000D1935"/>
    <w:rsid w:val="000E1849"/>
    <w:rsid w:val="001005C2"/>
    <w:rsid w:val="00143DA0"/>
    <w:rsid w:val="00172D79"/>
    <w:rsid w:val="001D7BCB"/>
    <w:rsid w:val="001F3266"/>
    <w:rsid w:val="00263688"/>
    <w:rsid w:val="00266DFC"/>
    <w:rsid w:val="00280F3B"/>
    <w:rsid w:val="002F3985"/>
    <w:rsid w:val="0030272B"/>
    <w:rsid w:val="00310E89"/>
    <w:rsid w:val="0032069B"/>
    <w:rsid w:val="00326A13"/>
    <w:rsid w:val="00355342"/>
    <w:rsid w:val="00356D9F"/>
    <w:rsid w:val="0036024D"/>
    <w:rsid w:val="00391CB4"/>
    <w:rsid w:val="00392602"/>
    <w:rsid w:val="003B4EF7"/>
    <w:rsid w:val="00434A61"/>
    <w:rsid w:val="004438EE"/>
    <w:rsid w:val="004444BA"/>
    <w:rsid w:val="00446CE4"/>
    <w:rsid w:val="004C5899"/>
    <w:rsid w:val="004F75DE"/>
    <w:rsid w:val="00505523"/>
    <w:rsid w:val="005A1D68"/>
    <w:rsid w:val="006D44CC"/>
    <w:rsid w:val="00705550"/>
    <w:rsid w:val="00741078"/>
    <w:rsid w:val="00742DF8"/>
    <w:rsid w:val="00753C46"/>
    <w:rsid w:val="00787FB2"/>
    <w:rsid w:val="007E2400"/>
    <w:rsid w:val="007F2321"/>
    <w:rsid w:val="00837BE8"/>
    <w:rsid w:val="00841336"/>
    <w:rsid w:val="008E2BFA"/>
    <w:rsid w:val="00942C8F"/>
    <w:rsid w:val="009F2AE9"/>
    <w:rsid w:val="00A24BDC"/>
    <w:rsid w:val="00A80F62"/>
    <w:rsid w:val="00A87AD5"/>
    <w:rsid w:val="00AC02E1"/>
    <w:rsid w:val="00AD250E"/>
    <w:rsid w:val="00AE4C50"/>
    <w:rsid w:val="00B57DD9"/>
    <w:rsid w:val="00BC50D6"/>
    <w:rsid w:val="00BD6CA2"/>
    <w:rsid w:val="00BE05FF"/>
    <w:rsid w:val="00C32F28"/>
    <w:rsid w:val="00C3605E"/>
    <w:rsid w:val="00C406CB"/>
    <w:rsid w:val="00C432B6"/>
    <w:rsid w:val="00CB753A"/>
    <w:rsid w:val="00CC5AE9"/>
    <w:rsid w:val="00CE718A"/>
    <w:rsid w:val="00D1445A"/>
    <w:rsid w:val="00D25CED"/>
    <w:rsid w:val="00D4039F"/>
    <w:rsid w:val="00D84C66"/>
    <w:rsid w:val="00D84F20"/>
    <w:rsid w:val="00DC288D"/>
    <w:rsid w:val="00DC5FDF"/>
    <w:rsid w:val="00DE4B26"/>
    <w:rsid w:val="00DE5F17"/>
    <w:rsid w:val="00E16249"/>
    <w:rsid w:val="00F23903"/>
    <w:rsid w:val="00F832E7"/>
    <w:rsid w:val="00F952E6"/>
    <w:rsid w:val="00FB4715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412A9-8A3A-4ACF-9EC8-276DFBA9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80</cp:revision>
  <dcterms:created xsi:type="dcterms:W3CDTF">2019-03-24T11:50:00Z</dcterms:created>
  <dcterms:modified xsi:type="dcterms:W3CDTF">2019-04-14T06:40:00Z</dcterms:modified>
</cp:coreProperties>
</file>