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8F5DF5" w:rsidTr="00194AE9">
        <w:tc>
          <w:tcPr>
            <w:tcW w:w="8522" w:type="dxa"/>
            <w:gridSpan w:val="5"/>
            <w:vAlign w:val="center"/>
          </w:tcPr>
          <w:p w:rsidR="008F5DF5" w:rsidRDefault="008F5DF5" w:rsidP="00194AE9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1.</w:t>
            </w:r>
            <w:r w:rsidRPr="009113C1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设置电价区间</w:t>
            </w:r>
            <w:r>
              <w:rPr>
                <w:rFonts w:hint="eastAsia"/>
                <w:b/>
                <w:bCs/>
                <w:szCs w:val="24"/>
              </w:rPr>
              <w:t>接口</w:t>
            </w:r>
          </w:p>
        </w:tc>
      </w:tr>
      <w:tr w:rsidR="008F5DF5" w:rsidTr="00194AE9">
        <w:tc>
          <w:tcPr>
            <w:tcW w:w="4260" w:type="dxa"/>
            <w:gridSpan w:val="3"/>
            <w:vAlign w:val="center"/>
          </w:tcPr>
          <w:p w:rsidR="008F5DF5" w:rsidRDefault="008F5DF5" w:rsidP="00194AE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8F5DF5" w:rsidRDefault="003614CF" w:rsidP="00194AE9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setRange</w:t>
            </w:r>
            <w:r w:rsidR="008F5DF5">
              <w:rPr>
                <w:b/>
                <w:szCs w:val="24"/>
              </w:rPr>
              <w:t>(</w:t>
            </w:r>
            <w:r w:rsidR="008F5DF5">
              <w:rPr>
                <w:b/>
                <w:color w:val="FF0000"/>
                <w:szCs w:val="24"/>
              </w:rPr>
              <w:t>POST</w:t>
            </w:r>
            <w:r w:rsidR="008F5DF5">
              <w:rPr>
                <w:b/>
                <w:szCs w:val="24"/>
              </w:rPr>
              <w:t>)</w:t>
            </w:r>
          </w:p>
        </w:tc>
      </w:tr>
      <w:tr w:rsidR="008F5DF5" w:rsidTr="00194AE9">
        <w:tc>
          <w:tcPr>
            <w:tcW w:w="8522" w:type="dxa"/>
            <w:gridSpan w:val="5"/>
            <w:vAlign w:val="center"/>
          </w:tcPr>
          <w:p w:rsidR="008F5DF5" w:rsidRDefault="008F5DF5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8F5DF5" w:rsidTr="00194AE9">
        <w:tc>
          <w:tcPr>
            <w:tcW w:w="1951" w:type="dxa"/>
            <w:vAlign w:val="center"/>
          </w:tcPr>
          <w:p w:rsidR="008F5DF5" w:rsidRDefault="008F5DF5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8F5DF5" w:rsidRDefault="008F5DF5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8F5DF5" w:rsidRDefault="008F5DF5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8F5DF5" w:rsidRDefault="008F5DF5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8F5DF5" w:rsidRDefault="008F5DF5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8F5DF5" w:rsidRPr="009F66C1" w:rsidTr="00194AE9">
        <w:tc>
          <w:tcPr>
            <w:tcW w:w="1951" w:type="dxa"/>
            <w:vAlign w:val="center"/>
          </w:tcPr>
          <w:p w:rsidR="008F5DF5" w:rsidRPr="009F66C1" w:rsidRDefault="00227BF4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 w:rsidR="008F5DF5" w:rsidRPr="009F66C1" w:rsidRDefault="008F5DF5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8F5DF5" w:rsidRPr="009F66C1" w:rsidRDefault="008F5DF5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8F5DF5" w:rsidRPr="009F66C1" w:rsidRDefault="008F5DF5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8F5DF5" w:rsidRPr="009F66C1" w:rsidRDefault="00227BF4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区间内容</w:t>
            </w:r>
          </w:p>
        </w:tc>
      </w:tr>
      <w:tr w:rsidR="008F5DF5" w:rsidRPr="009F66C1" w:rsidTr="00194AE9">
        <w:tc>
          <w:tcPr>
            <w:tcW w:w="1951" w:type="dxa"/>
            <w:vAlign w:val="center"/>
          </w:tcPr>
          <w:p w:rsidR="008F5DF5" w:rsidRDefault="009B1B2C" w:rsidP="00194AE9">
            <w:pPr>
              <w:jc w:val="center"/>
              <w:rPr>
                <w:szCs w:val="24"/>
              </w:rPr>
            </w:pPr>
            <w:r w:rsidRPr="009B1B2C">
              <w:rPr>
                <w:szCs w:val="24"/>
              </w:rPr>
              <w:t>gmt</w:t>
            </w:r>
            <w:r>
              <w:rPr>
                <w:szCs w:val="24"/>
              </w:rPr>
              <w:t>S</w:t>
            </w:r>
            <w:r w:rsidRPr="009B1B2C">
              <w:rPr>
                <w:szCs w:val="24"/>
              </w:rPr>
              <w:t>tart</w:t>
            </w:r>
          </w:p>
        </w:tc>
        <w:tc>
          <w:tcPr>
            <w:tcW w:w="1276" w:type="dxa"/>
            <w:vAlign w:val="center"/>
          </w:tcPr>
          <w:p w:rsidR="008F5DF5" w:rsidRDefault="008F5DF5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8F5DF5" w:rsidRPr="009F66C1" w:rsidRDefault="008F5DF5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8F5DF5" w:rsidRDefault="008F5DF5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8F5DF5" w:rsidRDefault="0017534F" w:rsidP="00194AE9">
            <w:pPr>
              <w:jc w:val="center"/>
              <w:rPr>
                <w:szCs w:val="24"/>
              </w:rPr>
            </w:pPr>
            <w:r>
              <w:t>起始时间</w:t>
            </w:r>
          </w:p>
        </w:tc>
      </w:tr>
      <w:tr w:rsidR="008F5DF5" w:rsidRPr="009F66C1" w:rsidTr="00194AE9">
        <w:tc>
          <w:tcPr>
            <w:tcW w:w="1951" w:type="dxa"/>
            <w:vAlign w:val="center"/>
          </w:tcPr>
          <w:p w:rsidR="008F5DF5" w:rsidRDefault="00071D49" w:rsidP="00194AE9">
            <w:pPr>
              <w:jc w:val="center"/>
              <w:rPr>
                <w:szCs w:val="24"/>
              </w:rPr>
            </w:pPr>
            <w:r>
              <w:t>gmt</w:t>
            </w:r>
            <w:r w:rsidR="00483EB8">
              <w:t>E</w:t>
            </w:r>
            <w:r>
              <w:t>nd</w:t>
            </w:r>
          </w:p>
        </w:tc>
        <w:tc>
          <w:tcPr>
            <w:tcW w:w="1276" w:type="dxa"/>
            <w:vAlign w:val="center"/>
          </w:tcPr>
          <w:p w:rsidR="008F5DF5" w:rsidRDefault="0065749B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8F5DF5" w:rsidRPr="009F66C1" w:rsidRDefault="008F5DF5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8F5DF5" w:rsidRDefault="008F5DF5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8F5DF5" w:rsidRDefault="0065749B" w:rsidP="00194AE9">
            <w:pPr>
              <w:jc w:val="center"/>
              <w:rPr>
                <w:szCs w:val="24"/>
              </w:rPr>
            </w:pPr>
            <w:r>
              <w:t>终止时间</w:t>
            </w:r>
          </w:p>
        </w:tc>
      </w:tr>
      <w:tr w:rsidR="00127AC5" w:rsidRPr="009F66C1" w:rsidTr="00194AE9">
        <w:tc>
          <w:tcPr>
            <w:tcW w:w="1951" w:type="dxa"/>
            <w:vAlign w:val="center"/>
          </w:tcPr>
          <w:p w:rsidR="00127AC5" w:rsidRDefault="00B95070" w:rsidP="00194AE9">
            <w:pPr>
              <w:jc w:val="center"/>
            </w:pPr>
            <w:r w:rsidRPr="00452445">
              <w:t>target</w:t>
            </w:r>
          </w:p>
        </w:tc>
        <w:tc>
          <w:tcPr>
            <w:tcW w:w="1276" w:type="dxa"/>
            <w:vAlign w:val="center"/>
          </w:tcPr>
          <w:p w:rsidR="00127AC5" w:rsidRDefault="00276E8A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127AC5" w:rsidRPr="009F66C1" w:rsidRDefault="00127AC5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127AC5" w:rsidRDefault="00276E8A" w:rsidP="00194AE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127AC5" w:rsidRDefault="00276E8A" w:rsidP="00194AE9">
            <w:pPr>
              <w:jc w:val="center"/>
            </w:pPr>
            <w:r>
              <w:rPr>
                <w:rFonts w:hint="eastAsia"/>
              </w:rPr>
              <w:t>区间对象，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为普通用户，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为电能供暖用户</w:t>
            </w:r>
          </w:p>
        </w:tc>
      </w:tr>
      <w:tr w:rsidR="008F5DF5" w:rsidTr="00194AE9">
        <w:tc>
          <w:tcPr>
            <w:tcW w:w="8522" w:type="dxa"/>
            <w:gridSpan w:val="5"/>
            <w:vAlign w:val="center"/>
          </w:tcPr>
          <w:p w:rsidR="008F5DF5" w:rsidRDefault="008F5DF5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8F5DF5" w:rsidTr="00194AE9">
        <w:tc>
          <w:tcPr>
            <w:tcW w:w="1951" w:type="dxa"/>
            <w:vAlign w:val="center"/>
          </w:tcPr>
          <w:p w:rsidR="008F5DF5" w:rsidRDefault="008F5DF5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8F5DF5" w:rsidRDefault="008F5DF5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8F5DF5" w:rsidRDefault="008F5DF5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8F5DF5" w:rsidRDefault="008F5DF5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8F5DF5" w:rsidRDefault="008F5DF5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8F5DF5" w:rsidTr="00194AE9">
        <w:tc>
          <w:tcPr>
            <w:tcW w:w="1951" w:type="dxa"/>
            <w:vAlign w:val="center"/>
          </w:tcPr>
          <w:p w:rsidR="008F5DF5" w:rsidRDefault="008F5DF5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8F5DF5" w:rsidRDefault="008F5DF5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8F5DF5" w:rsidRDefault="008F5DF5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8F5DF5" w:rsidRDefault="008F5DF5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8F5DF5" w:rsidRDefault="008F5DF5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8F5DF5" w:rsidTr="00194AE9">
        <w:tc>
          <w:tcPr>
            <w:tcW w:w="1951" w:type="dxa"/>
            <w:vAlign w:val="center"/>
          </w:tcPr>
          <w:p w:rsidR="008F5DF5" w:rsidRDefault="008F5DF5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8F5DF5" w:rsidRDefault="008F5DF5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8F5DF5" w:rsidRDefault="008F5DF5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8F5DF5" w:rsidRDefault="008F5DF5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8F5DF5" w:rsidRDefault="008F5DF5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8F5DF5" w:rsidTr="00194AE9">
        <w:tc>
          <w:tcPr>
            <w:tcW w:w="1951" w:type="dxa"/>
            <w:vAlign w:val="center"/>
          </w:tcPr>
          <w:p w:rsidR="008F5DF5" w:rsidRDefault="008F5DF5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8F5DF5" w:rsidRDefault="008F5DF5" w:rsidP="00194AE9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null</w:t>
            </w:r>
          </w:p>
        </w:tc>
        <w:tc>
          <w:tcPr>
            <w:tcW w:w="1033" w:type="dxa"/>
            <w:vAlign w:val="center"/>
          </w:tcPr>
          <w:p w:rsidR="008F5DF5" w:rsidRDefault="008F5DF5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8F5DF5" w:rsidRDefault="008F5DF5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8F5DF5" w:rsidRDefault="008F5DF5" w:rsidP="00194AE9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</w:tbl>
    <w:p w:rsidR="009A55DE" w:rsidRDefault="009A55DE"/>
    <w:p w:rsidR="00DB498C" w:rsidRDefault="00DB498C"/>
    <w:p w:rsidR="00DB498C" w:rsidRDefault="00DB498C"/>
    <w:p w:rsidR="00DB498C" w:rsidRDefault="00DB498C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DB498C" w:rsidTr="00194AE9">
        <w:tc>
          <w:tcPr>
            <w:tcW w:w="8522" w:type="dxa"/>
            <w:gridSpan w:val="5"/>
            <w:vAlign w:val="center"/>
          </w:tcPr>
          <w:p w:rsidR="00DB498C" w:rsidRDefault="00154805" w:rsidP="00194AE9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2</w:t>
            </w:r>
            <w:r w:rsidR="00DB498C">
              <w:rPr>
                <w:b/>
                <w:bCs/>
                <w:szCs w:val="24"/>
              </w:rPr>
              <w:t>.</w:t>
            </w:r>
            <w:r w:rsidR="00DB498C" w:rsidRPr="009113C1">
              <w:rPr>
                <w:rFonts w:hint="eastAsia"/>
                <w:b/>
              </w:rPr>
              <w:t xml:space="preserve"> </w:t>
            </w:r>
            <w:r w:rsidR="000518A0">
              <w:rPr>
                <w:rFonts w:hint="eastAsia"/>
                <w:b/>
              </w:rPr>
              <w:t>获取</w:t>
            </w:r>
            <w:r w:rsidR="00DB498C">
              <w:rPr>
                <w:rFonts w:hint="eastAsia"/>
                <w:b/>
              </w:rPr>
              <w:t>电价区间</w:t>
            </w:r>
            <w:r w:rsidR="00DB498C">
              <w:rPr>
                <w:rFonts w:hint="eastAsia"/>
                <w:b/>
                <w:bCs/>
                <w:szCs w:val="24"/>
              </w:rPr>
              <w:t>接口</w:t>
            </w:r>
          </w:p>
        </w:tc>
      </w:tr>
      <w:tr w:rsidR="00DB498C" w:rsidTr="00194AE9">
        <w:tc>
          <w:tcPr>
            <w:tcW w:w="4260" w:type="dxa"/>
            <w:gridSpan w:val="3"/>
            <w:vAlign w:val="center"/>
          </w:tcPr>
          <w:p w:rsidR="00DB498C" w:rsidRDefault="00DB498C" w:rsidP="00194AE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DB498C" w:rsidRDefault="004D56F5" w:rsidP="00194AE9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g</w:t>
            </w:r>
            <w:r w:rsidR="00DB498C">
              <w:rPr>
                <w:b/>
                <w:szCs w:val="24"/>
              </w:rPr>
              <w:t>etRange(</w:t>
            </w:r>
            <w:r w:rsidR="00F22A73">
              <w:rPr>
                <w:b/>
                <w:color w:val="FF0000"/>
                <w:szCs w:val="24"/>
              </w:rPr>
              <w:t>GET</w:t>
            </w:r>
            <w:r w:rsidR="00DB498C">
              <w:rPr>
                <w:b/>
                <w:szCs w:val="24"/>
              </w:rPr>
              <w:t>)</w:t>
            </w:r>
          </w:p>
        </w:tc>
      </w:tr>
      <w:tr w:rsidR="00DB498C" w:rsidTr="00194AE9">
        <w:tc>
          <w:tcPr>
            <w:tcW w:w="8522" w:type="dxa"/>
            <w:gridSpan w:val="5"/>
            <w:vAlign w:val="center"/>
          </w:tcPr>
          <w:p w:rsidR="00DB498C" w:rsidRDefault="00DB498C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DB498C" w:rsidTr="00194AE9">
        <w:tc>
          <w:tcPr>
            <w:tcW w:w="1951" w:type="dxa"/>
            <w:vAlign w:val="center"/>
          </w:tcPr>
          <w:p w:rsidR="00DB498C" w:rsidRDefault="00DB498C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DB498C" w:rsidRDefault="00DB498C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DB498C" w:rsidRDefault="00DB498C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DB498C" w:rsidRDefault="00DB498C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DB498C" w:rsidRDefault="00DB498C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DB498C" w:rsidTr="00194AE9">
        <w:tc>
          <w:tcPr>
            <w:tcW w:w="8522" w:type="dxa"/>
            <w:gridSpan w:val="5"/>
            <w:vAlign w:val="center"/>
          </w:tcPr>
          <w:p w:rsidR="00DB498C" w:rsidRDefault="00DB498C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DB498C" w:rsidTr="00194AE9">
        <w:tc>
          <w:tcPr>
            <w:tcW w:w="1951" w:type="dxa"/>
            <w:vAlign w:val="center"/>
          </w:tcPr>
          <w:p w:rsidR="00DB498C" w:rsidRDefault="00DB498C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DB498C" w:rsidRDefault="00DB498C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DB498C" w:rsidRDefault="00DB498C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DB498C" w:rsidRDefault="00DB498C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DB498C" w:rsidRDefault="00DB498C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DB498C" w:rsidTr="00194AE9">
        <w:tc>
          <w:tcPr>
            <w:tcW w:w="1951" w:type="dxa"/>
            <w:vAlign w:val="center"/>
          </w:tcPr>
          <w:p w:rsidR="00DB498C" w:rsidRDefault="00DB498C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DB498C" w:rsidRDefault="00DB498C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DB498C" w:rsidRDefault="00DB498C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DB498C" w:rsidRDefault="00DB498C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DB498C" w:rsidRDefault="00DB498C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DB498C" w:rsidTr="00194AE9">
        <w:tc>
          <w:tcPr>
            <w:tcW w:w="1951" w:type="dxa"/>
            <w:vAlign w:val="center"/>
          </w:tcPr>
          <w:p w:rsidR="00DB498C" w:rsidRDefault="00DB498C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DB498C" w:rsidRDefault="00DB498C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DB498C" w:rsidRDefault="00DB498C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DB498C" w:rsidRDefault="00DB498C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DB498C" w:rsidRDefault="00DB498C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DB498C" w:rsidTr="00194AE9">
        <w:tc>
          <w:tcPr>
            <w:tcW w:w="1951" w:type="dxa"/>
            <w:vAlign w:val="center"/>
          </w:tcPr>
          <w:p w:rsidR="00DB498C" w:rsidRDefault="00DB498C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DB498C" w:rsidRDefault="00CC3972" w:rsidP="00194AE9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Object</w:t>
            </w:r>
          </w:p>
        </w:tc>
        <w:tc>
          <w:tcPr>
            <w:tcW w:w="1033" w:type="dxa"/>
            <w:vAlign w:val="center"/>
          </w:tcPr>
          <w:p w:rsidR="00DB498C" w:rsidRDefault="00DB498C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DB498C" w:rsidRDefault="00DB498C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DB498C" w:rsidRDefault="00DB498C" w:rsidP="00194AE9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  <w:tr w:rsidR="0066649A" w:rsidRPr="0044088A" w:rsidTr="00194AE9">
        <w:tc>
          <w:tcPr>
            <w:tcW w:w="1951" w:type="dxa"/>
            <w:vAlign w:val="center"/>
          </w:tcPr>
          <w:p w:rsidR="0066649A" w:rsidRPr="0044088A" w:rsidRDefault="00B84D00" w:rsidP="00194AE9">
            <w:pPr>
              <w:jc w:val="center"/>
              <w:rPr>
                <w:color w:val="FF0000"/>
                <w:szCs w:val="24"/>
              </w:rPr>
            </w:pPr>
            <w:r w:rsidRPr="0044088A">
              <w:rPr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66649A" w:rsidRPr="0044088A" w:rsidRDefault="00B84D00" w:rsidP="00194AE9">
            <w:pPr>
              <w:jc w:val="center"/>
              <w:rPr>
                <w:color w:val="FF0000"/>
                <w:szCs w:val="24"/>
              </w:rPr>
            </w:pPr>
            <w:r w:rsidRPr="0044088A">
              <w:rPr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66649A" w:rsidRPr="0044088A" w:rsidRDefault="0066649A" w:rsidP="00194AE9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66649A" w:rsidRPr="0044088A" w:rsidRDefault="00B84D00" w:rsidP="00194AE9">
            <w:pPr>
              <w:jc w:val="center"/>
              <w:rPr>
                <w:color w:val="FF0000"/>
                <w:szCs w:val="24"/>
              </w:rPr>
            </w:pPr>
            <w:r w:rsidRPr="0044088A">
              <w:rPr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66649A" w:rsidRPr="0044088A" w:rsidRDefault="00B84D00" w:rsidP="00194AE9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44088A">
              <w:rPr>
                <w:rFonts w:hint="eastAsia"/>
                <w:color w:val="FF0000"/>
                <w:szCs w:val="24"/>
              </w:rPr>
              <w:t>电价区间</w:t>
            </w:r>
            <w:r w:rsidRPr="0044088A">
              <w:rPr>
                <w:rFonts w:hint="eastAsia"/>
                <w:color w:val="FF0000"/>
                <w:szCs w:val="24"/>
              </w:rPr>
              <w:t>id</w:t>
            </w:r>
          </w:p>
        </w:tc>
      </w:tr>
      <w:tr w:rsidR="00B84D00" w:rsidRPr="0044088A" w:rsidTr="00194AE9">
        <w:tc>
          <w:tcPr>
            <w:tcW w:w="1951" w:type="dxa"/>
            <w:vAlign w:val="center"/>
          </w:tcPr>
          <w:p w:rsidR="00B84D00" w:rsidRPr="0044088A" w:rsidRDefault="009B2B67" w:rsidP="00194AE9">
            <w:pPr>
              <w:jc w:val="center"/>
              <w:rPr>
                <w:color w:val="FF0000"/>
                <w:szCs w:val="24"/>
              </w:rPr>
            </w:pPr>
            <w:r w:rsidRPr="0044088A">
              <w:rPr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 w:rsidR="00B84D00" w:rsidRPr="0044088A" w:rsidRDefault="009B2B67" w:rsidP="00194AE9">
            <w:pPr>
              <w:jc w:val="center"/>
              <w:rPr>
                <w:color w:val="FF0000"/>
                <w:szCs w:val="24"/>
              </w:rPr>
            </w:pPr>
            <w:r w:rsidRPr="0044088A">
              <w:rPr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B84D00" w:rsidRPr="0044088A" w:rsidRDefault="00B84D00" w:rsidP="00194AE9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B84D00" w:rsidRPr="0044088A" w:rsidRDefault="009B2B67" w:rsidP="00194AE9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44088A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B84D00" w:rsidRPr="0044088A" w:rsidRDefault="00FF71F4" w:rsidP="00194AE9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44088A">
              <w:rPr>
                <w:rFonts w:hint="eastAsia"/>
                <w:color w:val="FF0000"/>
                <w:szCs w:val="24"/>
              </w:rPr>
              <w:t>区间内容</w:t>
            </w:r>
          </w:p>
        </w:tc>
      </w:tr>
      <w:tr w:rsidR="0078298B" w:rsidRPr="0044088A" w:rsidTr="00194AE9">
        <w:tc>
          <w:tcPr>
            <w:tcW w:w="1951" w:type="dxa"/>
            <w:vAlign w:val="center"/>
          </w:tcPr>
          <w:p w:rsidR="0078298B" w:rsidRPr="0044088A" w:rsidRDefault="00642C36" w:rsidP="00194AE9">
            <w:pPr>
              <w:jc w:val="center"/>
              <w:rPr>
                <w:color w:val="FF0000"/>
                <w:szCs w:val="24"/>
              </w:rPr>
            </w:pPr>
            <w:r w:rsidRPr="0044088A">
              <w:rPr>
                <w:color w:val="FF0000"/>
              </w:rPr>
              <w:t>gmt</w:t>
            </w:r>
            <w:r w:rsidRPr="0044088A">
              <w:rPr>
                <w:color w:val="FF0000"/>
              </w:rPr>
              <w:t>S</w:t>
            </w:r>
            <w:r w:rsidRPr="0044088A">
              <w:rPr>
                <w:color w:val="FF0000"/>
              </w:rPr>
              <w:t>tart</w:t>
            </w:r>
          </w:p>
        </w:tc>
        <w:tc>
          <w:tcPr>
            <w:tcW w:w="1276" w:type="dxa"/>
            <w:vAlign w:val="center"/>
          </w:tcPr>
          <w:p w:rsidR="0078298B" w:rsidRPr="0044088A" w:rsidRDefault="000207D6" w:rsidP="00194AE9">
            <w:pPr>
              <w:jc w:val="center"/>
              <w:rPr>
                <w:color w:val="FF0000"/>
                <w:szCs w:val="24"/>
              </w:rPr>
            </w:pPr>
            <w:r w:rsidRPr="0044088A">
              <w:rPr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78298B" w:rsidRPr="0044088A" w:rsidRDefault="0078298B" w:rsidP="00194AE9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78298B" w:rsidRPr="0044088A" w:rsidRDefault="000207D6" w:rsidP="00194AE9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44088A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78298B" w:rsidRPr="0044088A" w:rsidRDefault="000207D6" w:rsidP="00194AE9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44088A">
              <w:rPr>
                <w:rFonts w:hint="eastAsia"/>
                <w:color w:val="FF0000"/>
                <w:szCs w:val="24"/>
              </w:rPr>
              <w:t>起始时间</w:t>
            </w:r>
          </w:p>
        </w:tc>
      </w:tr>
      <w:tr w:rsidR="00DA116C" w:rsidRPr="0044088A" w:rsidTr="00194AE9">
        <w:tc>
          <w:tcPr>
            <w:tcW w:w="1951" w:type="dxa"/>
            <w:vAlign w:val="center"/>
          </w:tcPr>
          <w:p w:rsidR="00DA116C" w:rsidRPr="0044088A" w:rsidRDefault="00DA116C" w:rsidP="00194AE9">
            <w:pPr>
              <w:jc w:val="center"/>
              <w:rPr>
                <w:color w:val="FF0000"/>
              </w:rPr>
            </w:pPr>
            <w:r w:rsidRPr="0044088A">
              <w:rPr>
                <w:color w:val="FF0000"/>
              </w:rPr>
              <w:t>gmt</w:t>
            </w:r>
            <w:r w:rsidRPr="0044088A">
              <w:rPr>
                <w:color w:val="FF0000"/>
              </w:rPr>
              <w:t>E</w:t>
            </w:r>
            <w:r w:rsidRPr="0044088A">
              <w:rPr>
                <w:color w:val="FF0000"/>
              </w:rPr>
              <w:t>nd</w:t>
            </w:r>
          </w:p>
        </w:tc>
        <w:tc>
          <w:tcPr>
            <w:tcW w:w="1276" w:type="dxa"/>
            <w:vAlign w:val="center"/>
          </w:tcPr>
          <w:p w:rsidR="00DA116C" w:rsidRPr="0044088A" w:rsidRDefault="000207D6" w:rsidP="00194AE9">
            <w:pPr>
              <w:jc w:val="center"/>
              <w:rPr>
                <w:color w:val="FF0000"/>
                <w:szCs w:val="24"/>
              </w:rPr>
            </w:pPr>
            <w:r w:rsidRPr="0044088A">
              <w:rPr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DA116C" w:rsidRPr="0044088A" w:rsidRDefault="00DA116C" w:rsidP="00194AE9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DA116C" w:rsidRPr="0044088A" w:rsidRDefault="000207D6" w:rsidP="00194AE9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44088A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DA116C" w:rsidRPr="0044088A" w:rsidRDefault="000207D6" w:rsidP="00194AE9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44088A">
              <w:rPr>
                <w:rFonts w:hint="eastAsia"/>
                <w:color w:val="FF0000"/>
                <w:szCs w:val="24"/>
              </w:rPr>
              <w:t>终止时间</w:t>
            </w:r>
          </w:p>
        </w:tc>
      </w:tr>
    </w:tbl>
    <w:p w:rsidR="00DB498C" w:rsidRDefault="00DB498C"/>
    <w:p w:rsidR="00622E87" w:rsidRDefault="00622E87"/>
    <w:p w:rsidR="00622E87" w:rsidRDefault="00622E87"/>
    <w:p w:rsidR="00622E87" w:rsidRDefault="00622E87"/>
    <w:p w:rsidR="00622E87" w:rsidRDefault="00622E87"/>
    <w:p w:rsidR="00622E87" w:rsidRDefault="00622E87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622E87" w:rsidTr="00194AE9">
        <w:tc>
          <w:tcPr>
            <w:tcW w:w="8522" w:type="dxa"/>
            <w:gridSpan w:val="5"/>
            <w:vAlign w:val="center"/>
          </w:tcPr>
          <w:p w:rsidR="00622E87" w:rsidRDefault="007227D7" w:rsidP="00194AE9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lastRenderedPageBreak/>
              <w:t>3</w:t>
            </w:r>
            <w:r w:rsidR="00622E87">
              <w:rPr>
                <w:b/>
                <w:bCs/>
                <w:szCs w:val="24"/>
              </w:rPr>
              <w:t>.</w:t>
            </w:r>
            <w:r w:rsidR="00622E87" w:rsidRPr="009113C1">
              <w:rPr>
                <w:rFonts w:hint="eastAsia"/>
                <w:b/>
              </w:rPr>
              <w:t xml:space="preserve"> </w:t>
            </w:r>
            <w:r w:rsidR="00622E87">
              <w:rPr>
                <w:rFonts w:hint="eastAsia"/>
                <w:b/>
              </w:rPr>
              <w:t>设置电价</w:t>
            </w:r>
            <w:r w:rsidR="00903680">
              <w:rPr>
                <w:rFonts w:hint="eastAsia"/>
                <w:b/>
              </w:rPr>
              <w:t>变化曲线</w:t>
            </w:r>
            <w:r w:rsidR="00622E87">
              <w:rPr>
                <w:rFonts w:hint="eastAsia"/>
                <w:b/>
                <w:bCs/>
                <w:szCs w:val="24"/>
              </w:rPr>
              <w:t>接口</w:t>
            </w:r>
          </w:p>
        </w:tc>
      </w:tr>
      <w:tr w:rsidR="00622E87" w:rsidTr="00194AE9">
        <w:tc>
          <w:tcPr>
            <w:tcW w:w="4260" w:type="dxa"/>
            <w:gridSpan w:val="3"/>
            <w:vAlign w:val="center"/>
          </w:tcPr>
          <w:p w:rsidR="00622E87" w:rsidRDefault="00622E87" w:rsidP="00194AE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622E87" w:rsidRDefault="00622E87" w:rsidP="00194AE9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set</w:t>
            </w:r>
            <w:r w:rsidR="00041BA7">
              <w:rPr>
                <w:b/>
                <w:szCs w:val="24"/>
              </w:rPr>
              <w:t>Curve</w:t>
            </w:r>
            <w:r>
              <w:rPr>
                <w:b/>
                <w:szCs w:val="24"/>
              </w:rPr>
              <w:t>(</w:t>
            </w:r>
            <w:r>
              <w:rPr>
                <w:b/>
                <w:color w:val="FF0000"/>
                <w:szCs w:val="24"/>
              </w:rPr>
              <w:t>POST</w:t>
            </w:r>
            <w:r>
              <w:rPr>
                <w:b/>
                <w:szCs w:val="24"/>
              </w:rPr>
              <w:t>)</w:t>
            </w:r>
          </w:p>
        </w:tc>
      </w:tr>
      <w:tr w:rsidR="00622E87" w:rsidTr="00194AE9">
        <w:tc>
          <w:tcPr>
            <w:tcW w:w="8522" w:type="dxa"/>
            <w:gridSpan w:val="5"/>
            <w:vAlign w:val="center"/>
          </w:tcPr>
          <w:p w:rsidR="00622E87" w:rsidRDefault="00622E87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622E87" w:rsidTr="00194AE9">
        <w:tc>
          <w:tcPr>
            <w:tcW w:w="1951" w:type="dxa"/>
            <w:vAlign w:val="center"/>
          </w:tcPr>
          <w:p w:rsidR="00622E87" w:rsidRDefault="00622E87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622E87" w:rsidRDefault="00622E87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622E87" w:rsidRDefault="00622E87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622E87" w:rsidRDefault="00622E87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622E87" w:rsidRDefault="00622E87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622E87" w:rsidRPr="009F66C1" w:rsidTr="00194AE9">
        <w:tc>
          <w:tcPr>
            <w:tcW w:w="1951" w:type="dxa"/>
            <w:vAlign w:val="center"/>
          </w:tcPr>
          <w:p w:rsidR="00622E87" w:rsidRPr="009F66C1" w:rsidRDefault="00622E87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 w:rsidR="00622E87" w:rsidRPr="009F66C1" w:rsidRDefault="00622E87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622E87" w:rsidRPr="009F66C1" w:rsidRDefault="00622E87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622E87" w:rsidRPr="009F66C1" w:rsidRDefault="00622E87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622E87" w:rsidRPr="009F66C1" w:rsidRDefault="00CA3ADC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曲线内容</w:t>
            </w:r>
          </w:p>
        </w:tc>
      </w:tr>
      <w:tr w:rsidR="00622E87" w:rsidRPr="009F66C1" w:rsidTr="00194AE9">
        <w:tc>
          <w:tcPr>
            <w:tcW w:w="1951" w:type="dxa"/>
            <w:vAlign w:val="center"/>
          </w:tcPr>
          <w:p w:rsidR="00622E87" w:rsidRDefault="00622E87" w:rsidP="00194AE9">
            <w:pPr>
              <w:jc w:val="center"/>
              <w:rPr>
                <w:szCs w:val="24"/>
              </w:rPr>
            </w:pPr>
            <w:r w:rsidRPr="009B1B2C">
              <w:rPr>
                <w:szCs w:val="24"/>
              </w:rPr>
              <w:t>gmt</w:t>
            </w:r>
            <w:r>
              <w:rPr>
                <w:szCs w:val="24"/>
              </w:rPr>
              <w:t>S</w:t>
            </w:r>
            <w:r w:rsidRPr="009B1B2C">
              <w:rPr>
                <w:szCs w:val="24"/>
              </w:rPr>
              <w:t>tart</w:t>
            </w:r>
          </w:p>
        </w:tc>
        <w:tc>
          <w:tcPr>
            <w:tcW w:w="1276" w:type="dxa"/>
            <w:vAlign w:val="center"/>
          </w:tcPr>
          <w:p w:rsidR="00622E87" w:rsidRDefault="00622E87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622E87" w:rsidRPr="009F66C1" w:rsidRDefault="00622E87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622E87" w:rsidRDefault="00622E87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622E87" w:rsidRDefault="00622E87" w:rsidP="00194AE9">
            <w:pPr>
              <w:jc w:val="center"/>
              <w:rPr>
                <w:szCs w:val="24"/>
              </w:rPr>
            </w:pPr>
            <w:r>
              <w:t>起始时间</w:t>
            </w:r>
          </w:p>
        </w:tc>
      </w:tr>
      <w:tr w:rsidR="00622E87" w:rsidRPr="009F66C1" w:rsidTr="00194AE9">
        <w:tc>
          <w:tcPr>
            <w:tcW w:w="1951" w:type="dxa"/>
            <w:vAlign w:val="center"/>
          </w:tcPr>
          <w:p w:rsidR="00622E87" w:rsidRDefault="00622E87" w:rsidP="00194AE9">
            <w:pPr>
              <w:jc w:val="center"/>
              <w:rPr>
                <w:szCs w:val="24"/>
              </w:rPr>
            </w:pPr>
            <w:r>
              <w:t>gmtEnd</w:t>
            </w:r>
          </w:p>
        </w:tc>
        <w:tc>
          <w:tcPr>
            <w:tcW w:w="1276" w:type="dxa"/>
            <w:vAlign w:val="center"/>
          </w:tcPr>
          <w:p w:rsidR="00622E87" w:rsidRDefault="00622E87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622E87" w:rsidRPr="009F66C1" w:rsidRDefault="00622E87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622E87" w:rsidRDefault="00622E87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622E87" w:rsidRDefault="00622E87" w:rsidP="00194AE9">
            <w:pPr>
              <w:jc w:val="center"/>
              <w:rPr>
                <w:szCs w:val="24"/>
              </w:rPr>
            </w:pPr>
            <w:r>
              <w:t>终止时间</w:t>
            </w:r>
          </w:p>
        </w:tc>
      </w:tr>
      <w:tr w:rsidR="00622E87" w:rsidTr="00194AE9">
        <w:tc>
          <w:tcPr>
            <w:tcW w:w="8522" w:type="dxa"/>
            <w:gridSpan w:val="5"/>
            <w:vAlign w:val="center"/>
          </w:tcPr>
          <w:p w:rsidR="00622E87" w:rsidRDefault="00622E87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622E87" w:rsidTr="00194AE9">
        <w:tc>
          <w:tcPr>
            <w:tcW w:w="1951" w:type="dxa"/>
            <w:vAlign w:val="center"/>
          </w:tcPr>
          <w:p w:rsidR="00622E87" w:rsidRDefault="00622E87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622E87" w:rsidRDefault="00622E87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622E87" w:rsidRDefault="00622E87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622E87" w:rsidRDefault="00622E87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622E87" w:rsidRDefault="00622E87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622E87" w:rsidTr="00194AE9">
        <w:tc>
          <w:tcPr>
            <w:tcW w:w="1951" w:type="dxa"/>
            <w:vAlign w:val="center"/>
          </w:tcPr>
          <w:p w:rsidR="00622E87" w:rsidRDefault="00622E87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622E87" w:rsidRDefault="00622E87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622E87" w:rsidRDefault="00622E87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622E87" w:rsidRDefault="00622E87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622E87" w:rsidRDefault="00622E87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622E87" w:rsidTr="00194AE9">
        <w:tc>
          <w:tcPr>
            <w:tcW w:w="1951" w:type="dxa"/>
            <w:vAlign w:val="center"/>
          </w:tcPr>
          <w:p w:rsidR="00622E87" w:rsidRDefault="00622E87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622E87" w:rsidRDefault="00622E87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622E87" w:rsidRDefault="00622E87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622E87" w:rsidRDefault="00622E87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622E87" w:rsidRDefault="00622E87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622E87" w:rsidTr="00194AE9">
        <w:tc>
          <w:tcPr>
            <w:tcW w:w="1951" w:type="dxa"/>
            <w:vAlign w:val="center"/>
          </w:tcPr>
          <w:p w:rsidR="00622E87" w:rsidRDefault="00622E87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622E87" w:rsidRDefault="00622E87" w:rsidP="00194AE9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null</w:t>
            </w:r>
          </w:p>
        </w:tc>
        <w:tc>
          <w:tcPr>
            <w:tcW w:w="1033" w:type="dxa"/>
            <w:vAlign w:val="center"/>
          </w:tcPr>
          <w:p w:rsidR="00622E87" w:rsidRDefault="00622E87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622E87" w:rsidRDefault="00622E87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622E87" w:rsidRDefault="00622E87" w:rsidP="00194AE9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</w:tbl>
    <w:p w:rsidR="00622E87" w:rsidRDefault="00622E87" w:rsidP="00622E87"/>
    <w:p w:rsidR="00622E87" w:rsidRDefault="00622E87" w:rsidP="00622E87"/>
    <w:p w:rsidR="00622E87" w:rsidRDefault="00622E87" w:rsidP="00622E87"/>
    <w:p w:rsidR="00622E87" w:rsidRDefault="00622E87" w:rsidP="00622E87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622E87" w:rsidTr="00194AE9">
        <w:tc>
          <w:tcPr>
            <w:tcW w:w="8522" w:type="dxa"/>
            <w:gridSpan w:val="5"/>
            <w:vAlign w:val="center"/>
          </w:tcPr>
          <w:p w:rsidR="00622E87" w:rsidRDefault="00E67B55" w:rsidP="00194AE9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4</w:t>
            </w:r>
            <w:r w:rsidR="00622E87">
              <w:rPr>
                <w:b/>
                <w:bCs/>
                <w:szCs w:val="24"/>
              </w:rPr>
              <w:t>.</w:t>
            </w:r>
            <w:r w:rsidR="00622E87" w:rsidRPr="009113C1">
              <w:rPr>
                <w:rFonts w:hint="eastAsia"/>
                <w:b/>
              </w:rPr>
              <w:t xml:space="preserve"> </w:t>
            </w:r>
            <w:r w:rsidR="00622E87">
              <w:rPr>
                <w:rFonts w:hint="eastAsia"/>
                <w:b/>
              </w:rPr>
              <w:t>获取电价</w:t>
            </w:r>
            <w:r w:rsidR="00407C35">
              <w:rPr>
                <w:rFonts w:hint="eastAsia"/>
                <w:b/>
              </w:rPr>
              <w:t>变化曲线</w:t>
            </w:r>
            <w:r w:rsidR="00622E87">
              <w:rPr>
                <w:rFonts w:hint="eastAsia"/>
                <w:b/>
                <w:bCs/>
                <w:szCs w:val="24"/>
              </w:rPr>
              <w:t>接口</w:t>
            </w:r>
          </w:p>
        </w:tc>
      </w:tr>
      <w:tr w:rsidR="00622E87" w:rsidTr="00194AE9">
        <w:tc>
          <w:tcPr>
            <w:tcW w:w="4260" w:type="dxa"/>
            <w:gridSpan w:val="3"/>
            <w:vAlign w:val="center"/>
          </w:tcPr>
          <w:p w:rsidR="00622E87" w:rsidRDefault="00622E87" w:rsidP="00194AE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622E87" w:rsidRDefault="00622E87" w:rsidP="00194AE9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get</w:t>
            </w:r>
            <w:r w:rsidR="007E3523">
              <w:rPr>
                <w:b/>
                <w:szCs w:val="24"/>
              </w:rPr>
              <w:t>Curve</w:t>
            </w:r>
            <w:r>
              <w:rPr>
                <w:b/>
                <w:szCs w:val="24"/>
              </w:rPr>
              <w:t>(</w:t>
            </w:r>
            <w:r>
              <w:rPr>
                <w:b/>
                <w:color w:val="FF0000"/>
                <w:szCs w:val="24"/>
              </w:rPr>
              <w:t>GET</w:t>
            </w:r>
            <w:r>
              <w:rPr>
                <w:b/>
                <w:szCs w:val="24"/>
              </w:rPr>
              <w:t>)</w:t>
            </w:r>
          </w:p>
        </w:tc>
      </w:tr>
      <w:tr w:rsidR="00622E87" w:rsidTr="00194AE9">
        <w:tc>
          <w:tcPr>
            <w:tcW w:w="8522" w:type="dxa"/>
            <w:gridSpan w:val="5"/>
            <w:vAlign w:val="center"/>
          </w:tcPr>
          <w:p w:rsidR="00622E87" w:rsidRDefault="00622E87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622E87" w:rsidTr="00194AE9">
        <w:tc>
          <w:tcPr>
            <w:tcW w:w="1951" w:type="dxa"/>
            <w:vAlign w:val="center"/>
          </w:tcPr>
          <w:p w:rsidR="00622E87" w:rsidRDefault="00622E87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622E87" w:rsidRDefault="00622E87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622E87" w:rsidRDefault="00622E87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622E87" w:rsidRDefault="00622E87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622E87" w:rsidRDefault="00622E87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622E87" w:rsidTr="00194AE9">
        <w:tc>
          <w:tcPr>
            <w:tcW w:w="8522" w:type="dxa"/>
            <w:gridSpan w:val="5"/>
            <w:vAlign w:val="center"/>
          </w:tcPr>
          <w:p w:rsidR="00622E87" w:rsidRDefault="00622E87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622E87" w:rsidTr="00194AE9">
        <w:tc>
          <w:tcPr>
            <w:tcW w:w="1951" w:type="dxa"/>
            <w:vAlign w:val="center"/>
          </w:tcPr>
          <w:p w:rsidR="00622E87" w:rsidRDefault="00622E87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622E87" w:rsidRDefault="00622E87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622E87" w:rsidRDefault="00622E87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622E87" w:rsidRDefault="00622E87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622E87" w:rsidRDefault="00622E87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622E87" w:rsidTr="00194AE9">
        <w:tc>
          <w:tcPr>
            <w:tcW w:w="1951" w:type="dxa"/>
            <w:vAlign w:val="center"/>
          </w:tcPr>
          <w:p w:rsidR="00622E87" w:rsidRDefault="00622E87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622E87" w:rsidRDefault="00622E87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622E87" w:rsidRDefault="00622E87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622E87" w:rsidRDefault="00622E87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622E87" w:rsidRDefault="00622E87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622E87" w:rsidTr="00194AE9">
        <w:tc>
          <w:tcPr>
            <w:tcW w:w="1951" w:type="dxa"/>
            <w:vAlign w:val="center"/>
          </w:tcPr>
          <w:p w:rsidR="00622E87" w:rsidRDefault="00622E87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622E87" w:rsidRDefault="00622E87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622E87" w:rsidRDefault="00622E87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622E87" w:rsidRDefault="00622E87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622E87" w:rsidRDefault="00622E87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622E87" w:rsidTr="00194AE9">
        <w:tc>
          <w:tcPr>
            <w:tcW w:w="1951" w:type="dxa"/>
            <w:vAlign w:val="center"/>
          </w:tcPr>
          <w:p w:rsidR="00622E87" w:rsidRDefault="00622E87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622E87" w:rsidRDefault="002D2BD4" w:rsidP="00194AE9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 w:rsidR="00622E87" w:rsidRDefault="00622E87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622E87" w:rsidRDefault="00622E87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622E87" w:rsidRDefault="00622E87" w:rsidP="00194AE9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  <w:tr w:rsidR="00622E87" w:rsidRPr="0044088A" w:rsidTr="00194AE9">
        <w:tc>
          <w:tcPr>
            <w:tcW w:w="1951" w:type="dxa"/>
            <w:vAlign w:val="center"/>
          </w:tcPr>
          <w:p w:rsidR="00622E87" w:rsidRPr="0044088A" w:rsidRDefault="00622E87" w:rsidP="00194AE9">
            <w:pPr>
              <w:jc w:val="center"/>
              <w:rPr>
                <w:color w:val="FF0000"/>
                <w:szCs w:val="24"/>
              </w:rPr>
            </w:pPr>
            <w:r w:rsidRPr="0044088A">
              <w:rPr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622E87" w:rsidRPr="0044088A" w:rsidRDefault="00622E87" w:rsidP="00194AE9">
            <w:pPr>
              <w:jc w:val="center"/>
              <w:rPr>
                <w:color w:val="FF0000"/>
                <w:szCs w:val="24"/>
              </w:rPr>
            </w:pPr>
            <w:r w:rsidRPr="0044088A">
              <w:rPr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622E87" w:rsidRPr="0044088A" w:rsidRDefault="00622E87" w:rsidP="00194AE9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622E87" w:rsidRPr="0044088A" w:rsidRDefault="00622E87" w:rsidP="00194AE9">
            <w:pPr>
              <w:jc w:val="center"/>
              <w:rPr>
                <w:color w:val="FF0000"/>
                <w:szCs w:val="24"/>
              </w:rPr>
            </w:pPr>
            <w:r w:rsidRPr="0044088A">
              <w:rPr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622E87" w:rsidRPr="0044088A" w:rsidRDefault="00DB7DBB" w:rsidP="00194AE9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DB7DBB">
              <w:rPr>
                <w:rFonts w:hint="eastAsia"/>
                <w:color w:val="FF0000"/>
                <w:szCs w:val="24"/>
              </w:rPr>
              <w:t>电价变化曲线</w:t>
            </w:r>
            <w:r w:rsidRPr="00DB7DBB">
              <w:rPr>
                <w:rFonts w:hint="eastAsia"/>
                <w:color w:val="FF0000"/>
                <w:szCs w:val="24"/>
              </w:rPr>
              <w:t>id</w:t>
            </w:r>
          </w:p>
        </w:tc>
        <w:bookmarkStart w:id="0" w:name="_GoBack"/>
        <w:bookmarkEnd w:id="0"/>
      </w:tr>
      <w:tr w:rsidR="00622E87" w:rsidRPr="0044088A" w:rsidTr="00194AE9">
        <w:tc>
          <w:tcPr>
            <w:tcW w:w="1951" w:type="dxa"/>
            <w:vAlign w:val="center"/>
          </w:tcPr>
          <w:p w:rsidR="00622E87" w:rsidRPr="0044088A" w:rsidRDefault="00622E87" w:rsidP="00194AE9">
            <w:pPr>
              <w:jc w:val="center"/>
              <w:rPr>
                <w:color w:val="FF0000"/>
                <w:szCs w:val="24"/>
              </w:rPr>
            </w:pPr>
            <w:r w:rsidRPr="0044088A">
              <w:rPr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 w:rsidR="00622E87" w:rsidRPr="0044088A" w:rsidRDefault="00622E87" w:rsidP="00194AE9">
            <w:pPr>
              <w:jc w:val="center"/>
              <w:rPr>
                <w:color w:val="FF0000"/>
                <w:szCs w:val="24"/>
              </w:rPr>
            </w:pPr>
            <w:r w:rsidRPr="0044088A">
              <w:rPr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622E87" w:rsidRPr="0044088A" w:rsidRDefault="00622E87" w:rsidP="00194AE9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622E87" w:rsidRPr="0044088A" w:rsidRDefault="00622E87" w:rsidP="00194AE9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44088A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622E87" w:rsidRPr="0044088A" w:rsidRDefault="00BC3F34" w:rsidP="00194AE9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BC3F34">
              <w:rPr>
                <w:rFonts w:hint="eastAsia"/>
                <w:color w:val="FF0000"/>
                <w:szCs w:val="24"/>
              </w:rPr>
              <w:t>曲线内容</w:t>
            </w:r>
          </w:p>
        </w:tc>
      </w:tr>
      <w:tr w:rsidR="00622E87" w:rsidRPr="0044088A" w:rsidTr="00194AE9">
        <w:tc>
          <w:tcPr>
            <w:tcW w:w="1951" w:type="dxa"/>
            <w:vAlign w:val="center"/>
          </w:tcPr>
          <w:p w:rsidR="00622E87" w:rsidRPr="0044088A" w:rsidRDefault="00622E87" w:rsidP="00194AE9">
            <w:pPr>
              <w:jc w:val="center"/>
              <w:rPr>
                <w:color w:val="FF0000"/>
                <w:szCs w:val="24"/>
              </w:rPr>
            </w:pPr>
            <w:r w:rsidRPr="0044088A">
              <w:rPr>
                <w:color w:val="FF0000"/>
              </w:rPr>
              <w:t>gmtStart</w:t>
            </w:r>
          </w:p>
        </w:tc>
        <w:tc>
          <w:tcPr>
            <w:tcW w:w="1276" w:type="dxa"/>
            <w:vAlign w:val="center"/>
          </w:tcPr>
          <w:p w:rsidR="00622E87" w:rsidRPr="0044088A" w:rsidRDefault="00622E87" w:rsidP="00194AE9">
            <w:pPr>
              <w:jc w:val="center"/>
              <w:rPr>
                <w:color w:val="FF0000"/>
                <w:szCs w:val="24"/>
              </w:rPr>
            </w:pPr>
            <w:r w:rsidRPr="0044088A">
              <w:rPr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622E87" w:rsidRPr="0044088A" w:rsidRDefault="00622E87" w:rsidP="00194AE9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622E87" w:rsidRPr="0044088A" w:rsidRDefault="00622E87" w:rsidP="00194AE9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44088A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622E87" w:rsidRPr="0044088A" w:rsidRDefault="00622E87" w:rsidP="00194AE9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44088A">
              <w:rPr>
                <w:rFonts w:hint="eastAsia"/>
                <w:color w:val="FF0000"/>
                <w:szCs w:val="24"/>
              </w:rPr>
              <w:t>起始时间</w:t>
            </w:r>
          </w:p>
        </w:tc>
      </w:tr>
      <w:tr w:rsidR="00622E87" w:rsidRPr="0044088A" w:rsidTr="00194AE9">
        <w:tc>
          <w:tcPr>
            <w:tcW w:w="1951" w:type="dxa"/>
            <w:vAlign w:val="center"/>
          </w:tcPr>
          <w:p w:rsidR="00622E87" w:rsidRPr="0044088A" w:rsidRDefault="00622E87" w:rsidP="00194AE9">
            <w:pPr>
              <w:jc w:val="center"/>
              <w:rPr>
                <w:color w:val="FF0000"/>
              </w:rPr>
            </w:pPr>
            <w:r w:rsidRPr="0044088A">
              <w:rPr>
                <w:color w:val="FF0000"/>
              </w:rPr>
              <w:t>gmtEnd</w:t>
            </w:r>
          </w:p>
        </w:tc>
        <w:tc>
          <w:tcPr>
            <w:tcW w:w="1276" w:type="dxa"/>
            <w:vAlign w:val="center"/>
          </w:tcPr>
          <w:p w:rsidR="00622E87" w:rsidRPr="0044088A" w:rsidRDefault="00622E87" w:rsidP="00194AE9">
            <w:pPr>
              <w:jc w:val="center"/>
              <w:rPr>
                <w:color w:val="FF0000"/>
                <w:szCs w:val="24"/>
              </w:rPr>
            </w:pPr>
            <w:r w:rsidRPr="0044088A">
              <w:rPr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622E87" w:rsidRPr="0044088A" w:rsidRDefault="00622E87" w:rsidP="00194AE9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622E87" w:rsidRPr="0044088A" w:rsidRDefault="00622E87" w:rsidP="00194AE9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44088A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622E87" w:rsidRPr="0044088A" w:rsidRDefault="00622E87" w:rsidP="00194AE9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44088A">
              <w:rPr>
                <w:rFonts w:hint="eastAsia"/>
                <w:color w:val="FF0000"/>
                <w:szCs w:val="24"/>
              </w:rPr>
              <w:t>终止时间</w:t>
            </w:r>
          </w:p>
        </w:tc>
      </w:tr>
    </w:tbl>
    <w:p w:rsidR="00622E87" w:rsidRDefault="00622E87" w:rsidP="00622E87">
      <w:pPr>
        <w:rPr>
          <w:rFonts w:hint="eastAsia"/>
        </w:rPr>
      </w:pPr>
    </w:p>
    <w:p w:rsidR="00622E87" w:rsidRDefault="00622E87">
      <w:pPr>
        <w:rPr>
          <w:rFonts w:hint="eastAsia"/>
        </w:rPr>
      </w:pPr>
    </w:p>
    <w:sectPr w:rsidR="00622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188" w:rsidRDefault="00575188" w:rsidP="008F5DF5">
      <w:r>
        <w:separator/>
      </w:r>
    </w:p>
  </w:endnote>
  <w:endnote w:type="continuationSeparator" w:id="0">
    <w:p w:rsidR="00575188" w:rsidRDefault="00575188" w:rsidP="008F5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188" w:rsidRDefault="00575188" w:rsidP="008F5DF5">
      <w:r>
        <w:separator/>
      </w:r>
    </w:p>
  </w:footnote>
  <w:footnote w:type="continuationSeparator" w:id="0">
    <w:p w:rsidR="00575188" w:rsidRDefault="00575188" w:rsidP="008F5D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5FC"/>
    <w:rsid w:val="000207D6"/>
    <w:rsid w:val="00041BA7"/>
    <w:rsid w:val="000518A0"/>
    <w:rsid w:val="00071D49"/>
    <w:rsid w:val="00127AC5"/>
    <w:rsid w:val="00154805"/>
    <w:rsid w:val="0017534F"/>
    <w:rsid w:val="001F1A9C"/>
    <w:rsid w:val="001F2860"/>
    <w:rsid w:val="00227BF4"/>
    <w:rsid w:val="00276E8A"/>
    <w:rsid w:val="002C4FA6"/>
    <w:rsid w:val="002D2BD4"/>
    <w:rsid w:val="003614CF"/>
    <w:rsid w:val="00407C35"/>
    <w:rsid w:val="0044088A"/>
    <w:rsid w:val="00483EB8"/>
    <w:rsid w:val="004D56F5"/>
    <w:rsid w:val="005263B4"/>
    <w:rsid w:val="00575188"/>
    <w:rsid w:val="00622E87"/>
    <w:rsid w:val="00642C36"/>
    <w:rsid w:val="0065749B"/>
    <w:rsid w:val="0066649A"/>
    <w:rsid w:val="007227D7"/>
    <w:rsid w:val="0078298B"/>
    <w:rsid w:val="007E3523"/>
    <w:rsid w:val="008865FC"/>
    <w:rsid w:val="008F5DF5"/>
    <w:rsid w:val="00903680"/>
    <w:rsid w:val="009A55DE"/>
    <w:rsid w:val="009B1B2C"/>
    <w:rsid w:val="009B2B67"/>
    <w:rsid w:val="00B84D00"/>
    <w:rsid w:val="00B95070"/>
    <w:rsid w:val="00BC3F34"/>
    <w:rsid w:val="00CA3ADC"/>
    <w:rsid w:val="00CC3972"/>
    <w:rsid w:val="00DA116C"/>
    <w:rsid w:val="00DB498C"/>
    <w:rsid w:val="00DB7DBB"/>
    <w:rsid w:val="00E67B55"/>
    <w:rsid w:val="00F22A73"/>
    <w:rsid w:val="00FF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B1182D-0D6C-40D4-B97E-EAB45A10D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49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5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5D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5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5D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Moriarty Gong</dc:creator>
  <cp:keywords/>
  <dc:description/>
  <cp:lastModifiedBy>Moriarty Gong</cp:lastModifiedBy>
  <cp:revision>42</cp:revision>
  <dcterms:created xsi:type="dcterms:W3CDTF">2019-03-25T05:35:00Z</dcterms:created>
  <dcterms:modified xsi:type="dcterms:W3CDTF">2019-03-25T05:43:00Z</dcterms:modified>
</cp:coreProperties>
</file>