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35C5" w:rsidRDefault="007935C5" w:rsidP="007935C5">
      <w:pPr>
        <w:pStyle w:val="1"/>
      </w:pPr>
      <w:r>
        <w:t>开发流程</w:t>
      </w:r>
    </w:p>
    <w:p w:rsidR="00330772" w:rsidRDefault="00A67FE4" w:rsidP="004541C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前期</w:t>
      </w:r>
      <w:r w:rsidR="00FC70C9">
        <w:rPr>
          <w:rFonts w:hint="eastAsia"/>
        </w:rPr>
        <w:t>文档实现（</w:t>
      </w:r>
      <w:r w:rsidR="001C2435">
        <w:rPr>
          <w:rFonts w:hint="eastAsia"/>
        </w:rPr>
        <w:t>原型文档</w:t>
      </w:r>
      <w:r w:rsidR="0025017D">
        <w:rPr>
          <w:rFonts w:hint="eastAsia"/>
        </w:rPr>
        <w:t>，</w:t>
      </w:r>
      <w:r w:rsidR="00FC70C9">
        <w:rPr>
          <w:rFonts w:hint="eastAsia"/>
        </w:rPr>
        <w:t>设计文档，需求文档，流程</w:t>
      </w:r>
      <w:r w:rsidR="00E66CC2">
        <w:rPr>
          <w:rFonts w:hint="eastAsia"/>
        </w:rPr>
        <w:t>控制</w:t>
      </w:r>
      <w:r w:rsidR="00FC70C9">
        <w:rPr>
          <w:rFonts w:hint="eastAsia"/>
        </w:rPr>
        <w:t>文档）</w:t>
      </w:r>
    </w:p>
    <w:p w:rsidR="004541C9" w:rsidRDefault="00A67FE4" w:rsidP="004541C9">
      <w:pPr>
        <w:pStyle w:val="a3"/>
        <w:numPr>
          <w:ilvl w:val="0"/>
          <w:numId w:val="1"/>
        </w:numPr>
        <w:ind w:firstLineChars="0"/>
      </w:pPr>
      <w:r>
        <w:t>开发文档实现（数据库设计文档</w:t>
      </w:r>
      <w:r w:rsidR="006C6D74">
        <w:t>，接口文档</w:t>
      </w:r>
      <w:r>
        <w:t>）</w:t>
      </w:r>
    </w:p>
    <w:p w:rsidR="0054612C" w:rsidRDefault="00CE2EF7" w:rsidP="004541C9">
      <w:pPr>
        <w:pStyle w:val="a3"/>
        <w:numPr>
          <w:ilvl w:val="0"/>
          <w:numId w:val="1"/>
        </w:numPr>
        <w:ind w:firstLineChars="0"/>
      </w:pPr>
      <w:r>
        <w:t>原型设计，框架搭建，数据库搭建</w:t>
      </w:r>
    </w:p>
    <w:p w:rsidR="00CE2EF7" w:rsidRDefault="00841E35" w:rsidP="004541C9">
      <w:pPr>
        <w:pStyle w:val="a3"/>
        <w:numPr>
          <w:ilvl w:val="0"/>
          <w:numId w:val="1"/>
        </w:numPr>
        <w:ind w:firstLineChars="0"/>
      </w:pPr>
      <w:r>
        <w:t>代码开发</w:t>
      </w:r>
    </w:p>
    <w:p w:rsidR="00841E35" w:rsidRDefault="00841E35" w:rsidP="004541C9">
      <w:pPr>
        <w:pStyle w:val="a3"/>
        <w:numPr>
          <w:ilvl w:val="0"/>
          <w:numId w:val="1"/>
        </w:numPr>
        <w:ind w:firstLineChars="0"/>
      </w:pPr>
      <w:r>
        <w:t>联调</w:t>
      </w:r>
    </w:p>
    <w:p w:rsidR="00841E35" w:rsidRDefault="00700EF7" w:rsidP="004541C9">
      <w:pPr>
        <w:pStyle w:val="a3"/>
        <w:numPr>
          <w:ilvl w:val="0"/>
          <w:numId w:val="1"/>
        </w:numPr>
        <w:ind w:firstLineChars="0"/>
      </w:pPr>
      <w:r>
        <w:t>部署运行</w:t>
      </w:r>
    </w:p>
    <w:p w:rsidR="007935C5" w:rsidRDefault="007935C5" w:rsidP="007935C5"/>
    <w:p w:rsidR="00700EF7" w:rsidRDefault="00493556" w:rsidP="00DC7D99">
      <w:pPr>
        <w:pStyle w:val="1"/>
      </w:pPr>
      <w:r>
        <w:rPr>
          <w:rFonts w:hint="eastAsia"/>
        </w:rPr>
        <w:t>文字</w:t>
      </w:r>
      <w:r w:rsidR="00DC7D99">
        <w:rPr>
          <w:rFonts w:hint="eastAsia"/>
        </w:rPr>
        <w:t>流程</w:t>
      </w:r>
    </w:p>
    <w:p w:rsidR="00DC7D99" w:rsidRDefault="00DC7D99" w:rsidP="00DC7D9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申请表</w:t>
      </w:r>
    </w:p>
    <w:p w:rsidR="008052BC" w:rsidRDefault="00BE303D" w:rsidP="00DC7D99">
      <w:pPr>
        <w:pStyle w:val="a3"/>
        <w:numPr>
          <w:ilvl w:val="0"/>
          <w:numId w:val="2"/>
        </w:numPr>
        <w:ind w:firstLineChars="0"/>
      </w:pPr>
      <w:r>
        <w:t>项目说明文档</w:t>
      </w:r>
      <w:r w:rsidR="003C2D35">
        <w:t>（</w:t>
      </w:r>
      <w:r w:rsidR="00C138C8">
        <w:t>展示项目</w:t>
      </w:r>
      <w:r w:rsidR="00B869CA">
        <w:t>，给</w:t>
      </w:r>
      <w:r w:rsidR="007D0A36">
        <w:t>别人</w:t>
      </w:r>
      <w:r w:rsidR="00B869CA">
        <w:t>看的</w:t>
      </w:r>
      <w:r w:rsidR="003C2D35">
        <w:t>）</w:t>
      </w:r>
    </w:p>
    <w:p w:rsidR="00DC7D99" w:rsidRDefault="008052BC" w:rsidP="00DC7D99">
      <w:pPr>
        <w:pStyle w:val="a3"/>
        <w:numPr>
          <w:ilvl w:val="0"/>
          <w:numId w:val="2"/>
        </w:numPr>
        <w:ind w:firstLineChars="0"/>
      </w:pPr>
      <w:r>
        <w:t>产品</w:t>
      </w:r>
      <w:r w:rsidR="00DC7D99">
        <w:t>介绍文档</w:t>
      </w:r>
      <w:r w:rsidR="00105907">
        <w:t>（</w:t>
      </w:r>
      <w:r w:rsidR="007D0A36">
        <w:t>展示产品，给</w:t>
      </w:r>
      <w:r w:rsidR="00A324C5">
        <w:t>别人</w:t>
      </w:r>
      <w:r w:rsidR="007D0A36">
        <w:t>看</w:t>
      </w:r>
      <w:r w:rsidR="00A324C5">
        <w:t>的</w:t>
      </w:r>
      <w:r w:rsidR="00105907">
        <w:t>）</w:t>
      </w:r>
    </w:p>
    <w:p w:rsidR="002D3770" w:rsidRDefault="00A20E8C" w:rsidP="00DC7D99">
      <w:pPr>
        <w:pStyle w:val="a3"/>
        <w:numPr>
          <w:ilvl w:val="0"/>
          <w:numId w:val="2"/>
        </w:numPr>
        <w:ind w:firstLineChars="0"/>
      </w:pPr>
      <w:r>
        <w:t>产品说明</w:t>
      </w:r>
      <w:r w:rsidR="00E47673">
        <w:t>文档</w:t>
      </w:r>
      <w:r w:rsidR="006A6CF2">
        <w:t>（产品说明书，给用户看的</w:t>
      </w:r>
      <w:bookmarkStart w:id="0" w:name="_GoBack"/>
      <w:bookmarkEnd w:id="0"/>
      <w:r w:rsidR="006A6CF2">
        <w:t>）</w:t>
      </w:r>
    </w:p>
    <w:p w:rsidR="00A75176" w:rsidRDefault="00A75176" w:rsidP="009C168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产品展示</w:t>
      </w:r>
      <w:r>
        <w:rPr>
          <w:rFonts w:hint="eastAsia"/>
        </w:rPr>
        <w:t xml:space="preserve"> PPT</w:t>
      </w:r>
    </w:p>
    <w:p w:rsidR="00A43C02" w:rsidRDefault="00A43C02" w:rsidP="00A43C02"/>
    <w:p w:rsidR="00A43C02" w:rsidRDefault="00A43C02" w:rsidP="00A43C02"/>
    <w:p w:rsidR="001F52B0" w:rsidRDefault="001F52B0" w:rsidP="00A43C02"/>
    <w:p w:rsidR="00297CDA" w:rsidRPr="00297CDA" w:rsidRDefault="00297CDA" w:rsidP="00136B28">
      <w:pPr>
        <w:pStyle w:val="1"/>
        <w:rPr>
          <w:rFonts w:hint="eastAsia"/>
        </w:rPr>
      </w:pPr>
      <w:r>
        <w:t>业务流程</w:t>
      </w:r>
    </w:p>
    <w:sectPr w:rsidR="00297CDA" w:rsidRPr="00297C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84300D"/>
    <w:multiLevelType w:val="hybridMultilevel"/>
    <w:tmpl w:val="AE3A5552"/>
    <w:lvl w:ilvl="0" w:tplc="B5EA567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31C4CC2"/>
    <w:multiLevelType w:val="hybridMultilevel"/>
    <w:tmpl w:val="6D327EFC"/>
    <w:lvl w:ilvl="0" w:tplc="0ADCFCB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12A"/>
    <w:rsid w:val="00105907"/>
    <w:rsid w:val="00136B28"/>
    <w:rsid w:val="001C2435"/>
    <w:rsid w:val="001F52B0"/>
    <w:rsid w:val="001F72FC"/>
    <w:rsid w:val="0025017D"/>
    <w:rsid w:val="00297CDA"/>
    <w:rsid w:val="002D3770"/>
    <w:rsid w:val="00310370"/>
    <w:rsid w:val="00330772"/>
    <w:rsid w:val="003C2D35"/>
    <w:rsid w:val="004541C9"/>
    <w:rsid w:val="00493556"/>
    <w:rsid w:val="0054612C"/>
    <w:rsid w:val="00616F3B"/>
    <w:rsid w:val="0069412A"/>
    <w:rsid w:val="006A6CF2"/>
    <w:rsid w:val="006C6D74"/>
    <w:rsid w:val="00700EF7"/>
    <w:rsid w:val="007276F8"/>
    <w:rsid w:val="007935C5"/>
    <w:rsid w:val="007D0A36"/>
    <w:rsid w:val="008052BC"/>
    <w:rsid w:val="00831EA8"/>
    <w:rsid w:val="00841E35"/>
    <w:rsid w:val="009311C6"/>
    <w:rsid w:val="009C1685"/>
    <w:rsid w:val="00A20E8C"/>
    <w:rsid w:val="00A324C5"/>
    <w:rsid w:val="00A43C02"/>
    <w:rsid w:val="00A67FE4"/>
    <w:rsid w:val="00A75176"/>
    <w:rsid w:val="00B02128"/>
    <w:rsid w:val="00B8309B"/>
    <w:rsid w:val="00B869CA"/>
    <w:rsid w:val="00BE303D"/>
    <w:rsid w:val="00BE541E"/>
    <w:rsid w:val="00C138C8"/>
    <w:rsid w:val="00CE2EF7"/>
    <w:rsid w:val="00DC7D99"/>
    <w:rsid w:val="00E246CC"/>
    <w:rsid w:val="00E47673"/>
    <w:rsid w:val="00E66CC2"/>
    <w:rsid w:val="00FC7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976954-9EDA-42F5-BD6D-1F781B800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935C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41C9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7935C5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25</Words>
  <Characters>145</Characters>
  <Application>Microsoft Office Word</Application>
  <DocSecurity>0</DocSecurity>
  <Lines>1</Lines>
  <Paragraphs>1</Paragraphs>
  <ScaleCrop>false</ScaleCrop>
  <Company/>
  <LinksUpToDate>false</LinksUpToDate>
  <CharactersWithSpaces>169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Moriarty Gong</dc:creator>
  <cp:keywords/>
  <dc:description/>
  <cp:lastModifiedBy>Moriarty Gong</cp:lastModifiedBy>
  <cp:revision>45</cp:revision>
  <dcterms:created xsi:type="dcterms:W3CDTF">2019-03-22T11:56:00Z</dcterms:created>
  <dcterms:modified xsi:type="dcterms:W3CDTF">2019-03-23T09:21:00Z</dcterms:modified>
</cp:coreProperties>
</file>