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B2A" w:rsidRDefault="00417B2A">
      <w:proofErr w:type="spellStart"/>
      <w:r w:rsidRPr="00417B2A">
        <w:rPr>
          <w:b/>
        </w:rPr>
        <w:t>Libraries</w:t>
      </w:r>
      <w:proofErr w:type="spellEnd"/>
      <w:r>
        <w:br/>
        <w:t xml:space="preserve">OLED display - </w:t>
      </w:r>
      <w:hyperlink r:id="rId4" w:tgtFrame="_blank" w:history="1">
        <w:r>
          <w:rPr>
            <w:rStyle w:val="Hypertextovodkaz"/>
          </w:rPr>
          <w:t>adafruit_SSD1306.h</w:t>
        </w:r>
      </w:hyperlink>
      <w:r>
        <w:t xml:space="preserve"> and </w:t>
      </w:r>
      <w:proofErr w:type="spellStart"/>
      <w:r>
        <w:t>the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"https://github.com/adafruit/Adafruit-GFX-Library" \t "_blank" </w:instrText>
      </w:r>
      <w:r>
        <w:fldChar w:fldCharType="separate"/>
      </w:r>
      <w:r>
        <w:rPr>
          <w:rStyle w:val="Hypertextovodkaz"/>
        </w:rPr>
        <w:t>adafruit_GFX.h</w:t>
      </w:r>
      <w:r>
        <w:fldChar w:fldCharType="end"/>
      </w:r>
      <w:proofErr w:type="spellEnd"/>
    </w:p>
    <w:p w:rsidR="00417B2A" w:rsidRDefault="00417B2A" w:rsidP="00417B2A">
      <w:pPr>
        <w:ind w:left="708"/>
      </w:pPr>
      <w:r>
        <w:t xml:space="preserve">            </w:t>
      </w:r>
      <w:bookmarkStart w:id="0" w:name="_GoBack"/>
      <w:bookmarkEnd w:id="0"/>
      <w:r>
        <w:t>GFX (</w:t>
      </w:r>
      <w:proofErr w:type="spellStart"/>
      <w:r>
        <w:t>adafruit</w:t>
      </w:r>
      <w:proofErr w:type="spellEnd"/>
      <w:r>
        <w:t>)</w:t>
      </w:r>
    </w:p>
    <w:p w:rsidR="00417B2A" w:rsidRDefault="00417B2A"/>
    <w:p w:rsidR="00417B2A" w:rsidRDefault="00417B2A">
      <w:proofErr w:type="spellStart"/>
      <w:r w:rsidRPr="00417B2A">
        <w:rPr>
          <w:b/>
        </w:rPr>
        <w:t>Code</w:t>
      </w:r>
      <w:proofErr w:type="spellEnd"/>
      <w:r>
        <w:t xml:space="preserve">: 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#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include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&lt;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Wire.h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&gt;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#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include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&lt;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Adafruit_GFX.h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&gt;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#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include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&lt;Adafruit_SSD1306.h&gt;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#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define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OLED_RESET 4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Adafruit_SSD1306 </w:t>
      </w:r>
      <w:proofErr w:type="gram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display(OLED_RESET</w:t>
      </w:r>
      <w:proofErr w:type="gram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#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include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&lt;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Adafruit_Fingerprint.h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&gt;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#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include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&lt;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SoftwareSerial.h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&gt;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SoftwareSerial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mySerial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(2, 3);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Adafruit_Fingerprint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Adafruit_Fingerprint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(&amp;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mySerial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fingerprintID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 0;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String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IDname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void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proofErr w:type="gram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setup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(){</w:t>
      </w:r>
      <w:proofErr w:type="gramEnd"/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//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sensor module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setup</w:t>
      </w:r>
      <w:proofErr w:type="spellEnd"/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Serial.begin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(9600);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// set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the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data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rate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for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the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sensor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serial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port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finger.begin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(57600);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finger.verifyPassword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()) {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("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sensor!");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} 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lastRenderedPageBreak/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{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("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not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sensor :(");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while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(1) {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(1); }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}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//OLED display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setup</w:t>
      </w:r>
      <w:proofErr w:type="spellEnd"/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Wire.begin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display.begin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(SSD1306_SWITCHCAPVCC, 0x3C);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//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displays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main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screen</w:t>
      </w:r>
      <w:proofErr w:type="spellEnd"/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displayMainScreen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void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loop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(){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displayMainScreen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fingerprintID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getFingerprintIDez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(50);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fingerprintID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== 1 ||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fingerprintID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== 3 ||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fingerprintID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== 4 ||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fingerprintID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== 5){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IDname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 "Sara";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displayUserGreeting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IDname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);            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}  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fingerprintID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== 2){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IDname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 "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Rui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";  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displayUserGreeting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IDname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);            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}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lastRenderedPageBreak/>
        <w:t xml:space="preserve">//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returns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-1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failed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otherwise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returns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ID #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getFingerprintIDez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() {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uint8_t p =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finger.getImage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proofErr w:type="gram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!= FINGERPRINT_OK</w:t>
      </w:r>
      <w:proofErr w:type="gram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)  return -1;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p = finger.image2Tz();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proofErr w:type="gram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!= FINGERPRINT_OK</w:t>
      </w:r>
      <w:proofErr w:type="gram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)  return -1;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p =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finger.fingerFastSearch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proofErr w:type="gram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!= FINGERPRINT_OK</w:t>
      </w:r>
      <w:proofErr w:type="gram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)  return -1;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//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match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!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Serial.print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("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ID #"); 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Serial.print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finger.fingerID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); 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Serial.print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("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with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confidence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of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"); 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finger.confidence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return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finger.fingerID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; 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void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displayMainScreen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(){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display.clearDisplay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display.setTextSize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(1);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display.setTextColor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(WHITE);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display.setCursor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(7,5);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display.println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("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Waiting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");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display.setTextSize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(1);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display.setTextColor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(WHITE);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lastRenderedPageBreak/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display.setCursor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(52,20);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</w:t>
      </w:r>
      <w:proofErr w:type="gram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println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("...");</w:t>
      </w:r>
      <w:proofErr w:type="gram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proofErr w:type="gram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</w:t>
      </w:r>
      <w:proofErr w:type="gram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.</w:t>
      </w:r>
      <w:proofErr w:type="gram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</w:t>
      </w:r>
      <w:proofErr w:type="spellEnd"/>
      <w:proofErr w:type="gram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(2000);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void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displayUserGreeting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String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Name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){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display.clearDisplay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display.setTextColor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(WHITE);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display.setTextSize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(2);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display.setCursor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(0,0);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display.print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("Hello");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display.setCursor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(0,15);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display.print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Name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); 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proofErr w:type="gram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</w:t>
      </w:r>
      <w:proofErr w:type="gram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.</w:t>
      </w:r>
      <w:proofErr w:type="gram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display</w:t>
      </w:r>
      <w:proofErr w:type="spellEnd"/>
      <w:proofErr w:type="gram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(5000);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fingerprintID</w:t>
      </w:r>
      <w:proofErr w:type="spellEnd"/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 0; </w:t>
      </w:r>
    </w:p>
    <w:p w:rsidR="00417B2A" w:rsidRPr="00417B2A" w:rsidRDefault="00417B2A" w:rsidP="0041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417B2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417B2A" w:rsidRDefault="00417B2A"/>
    <w:sectPr w:rsidR="00417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2A"/>
    <w:rsid w:val="0041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F8B9"/>
  <w15:chartTrackingRefBased/>
  <w15:docId w15:val="{177F0686-BCD2-48AB-BCCB-CD491CD6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417B2A"/>
    <w:rPr>
      <w:color w:val="0000FF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17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17B2A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417B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npsmoodstavce"/>
    <w:rsid w:val="00417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dafruit/Adafruit_SSD1306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363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1</cp:revision>
  <dcterms:created xsi:type="dcterms:W3CDTF">2022-09-07T06:15:00Z</dcterms:created>
  <dcterms:modified xsi:type="dcterms:W3CDTF">2022-09-07T06:19:00Z</dcterms:modified>
</cp:coreProperties>
</file>