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8C" w:rsidRDefault="00701E0A" w:rsidP="00701E0A">
      <w:pPr>
        <w:jc w:val="center"/>
        <w:rPr>
          <w:b/>
        </w:rPr>
      </w:pPr>
      <w:proofErr w:type="spellStart"/>
      <w:r w:rsidRPr="00701E0A">
        <w:rPr>
          <w:b/>
        </w:rPr>
        <w:t>Fingerprint</w:t>
      </w:r>
      <w:proofErr w:type="spellEnd"/>
      <w:r w:rsidRPr="00701E0A">
        <w:rPr>
          <w:b/>
        </w:rPr>
        <w:t xml:space="preserve"> </w:t>
      </w:r>
      <w:proofErr w:type="spellStart"/>
      <w:r w:rsidRPr="00701E0A">
        <w:rPr>
          <w:b/>
        </w:rPr>
        <w:t>door</w:t>
      </w:r>
      <w:proofErr w:type="spellEnd"/>
      <w:r w:rsidRPr="00701E0A">
        <w:rPr>
          <w:b/>
        </w:rPr>
        <w:t xml:space="preserve"> </w:t>
      </w:r>
      <w:proofErr w:type="spellStart"/>
      <w:r w:rsidRPr="00701E0A">
        <w:rPr>
          <w:b/>
        </w:rPr>
        <w:t>lock</w:t>
      </w:r>
      <w:proofErr w:type="spellEnd"/>
      <w:r w:rsidRPr="00701E0A">
        <w:rPr>
          <w:b/>
        </w:rPr>
        <w:t xml:space="preserve"> </w:t>
      </w:r>
      <w:r w:rsidR="00547980">
        <w:rPr>
          <w:b/>
        </w:rPr>
        <w:t>systém</w:t>
      </w:r>
    </w:p>
    <w:p w:rsidR="00547980" w:rsidRPr="00701E0A" w:rsidRDefault="00547980" w:rsidP="00701E0A">
      <w:pPr>
        <w:jc w:val="center"/>
        <w:rPr>
          <w:b/>
        </w:rPr>
      </w:pPr>
    </w:p>
    <w:p w:rsidR="00547980" w:rsidRDefault="000857E1">
      <w:hyperlink r:id="rId5" w:history="1">
        <w:r w:rsidRPr="00210715">
          <w:rPr>
            <w:rStyle w:val="Hypertextovodkaz"/>
          </w:rPr>
          <w:t>https://create.arduino.cc/projecthub/diyprojectslab/diy-fingerprint-door-lock-system-040249</w:t>
        </w:r>
      </w:hyperlink>
    </w:p>
    <w:p w:rsidR="000857E1" w:rsidRDefault="000857E1">
      <w:hyperlink r:id="rId6" w:history="1">
        <w:r w:rsidRPr="00210715">
          <w:rPr>
            <w:rStyle w:val="Hypertextovodkaz"/>
          </w:rPr>
          <w:t>https://www.youtube.com/watch?v=k3Vl5-ODLAA</w:t>
        </w:r>
      </w:hyperlink>
    </w:p>
    <w:p w:rsidR="00547980" w:rsidRDefault="00547980">
      <w:bookmarkStart w:id="0" w:name="_GoBack"/>
      <w:bookmarkEnd w:id="0"/>
    </w:p>
    <w:p w:rsidR="00701E0A" w:rsidRDefault="00701E0A">
      <w:proofErr w:type="spellStart"/>
      <w:r>
        <w:t>Components</w:t>
      </w:r>
      <w:proofErr w:type="spellEnd"/>
      <w:r>
        <w:t xml:space="preserve"> and </w:t>
      </w:r>
      <w:proofErr w:type="spellStart"/>
      <w:r>
        <w:t>supplies</w:t>
      </w:r>
      <w:proofErr w:type="spellEnd"/>
      <w:r>
        <w:t>:</w:t>
      </w:r>
    </w:p>
    <w:p w:rsidR="00701E0A" w:rsidRDefault="00701E0A">
      <w:r>
        <w:rPr>
          <w:noProof/>
          <w:lang w:eastAsia="cs-CZ"/>
        </w:rPr>
        <w:drawing>
          <wp:inline distT="0" distB="0" distL="0" distR="0" wp14:anchorId="653C35A4" wp14:editId="12BE18A0">
            <wp:extent cx="5760720" cy="43821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B5" w:rsidRPr="001C03B5" w:rsidRDefault="001C03B5" w:rsidP="001C0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Upload</w:t>
      </w:r>
      <w:proofErr w:type="spellEnd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Main</w:t>
      </w:r>
      <w:proofErr w:type="spellEnd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Code</w:t>
      </w:r>
      <w:proofErr w:type="spellEnd"/>
    </w:p>
    <w:p w:rsidR="001C03B5" w:rsidRP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Open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arduino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IDE.</w:t>
      </w:r>
    </w:p>
    <w:p w:rsidR="001C03B5" w:rsidRP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Under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FILE menu, and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Examples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find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adafruits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finger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print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library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1C03B5" w:rsidRP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Select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fingerprint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example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1C03B5" w:rsidRP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Upload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fingerprint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example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1C03B5" w:rsidRP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Open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Serial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Monitor.</w:t>
      </w:r>
    </w:p>
    <w:p w:rsidR="001C03B5" w:rsidRP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Select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baud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rate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be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9600.</w:t>
      </w:r>
    </w:p>
    <w:p w:rsidR="001C03B5" w:rsidRDefault="001C03B5" w:rsidP="001C0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Place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finger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you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need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test on </w:t>
      </w:r>
      <w:proofErr w:type="spellStart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1C03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sensor.</w:t>
      </w:r>
    </w:p>
    <w:p w:rsidR="004702FF" w:rsidRDefault="004702FF" w:rsidP="0047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proofErr w:type="spellStart"/>
      <w:r w:rsidRPr="004702F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Library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:</w:t>
      </w:r>
    </w:p>
    <w:p w:rsidR="004702FF" w:rsidRDefault="004702FF" w:rsidP="0047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hyperlink r:id="rId8" w:history="1">
        <w:r w:rsidRPr="00210715">
          <w:rPr>
            <w:rStyle w:val="Hypertextovodkaz"/>
            <w:rFonts w:ascii="Times New Roman" w:eastAsia="Times New Roman" w:hAnsi="Times New Roman" w:cs="Times New Roman"/>
            <w:b/>
            <w:sz w:val="24"/>
            <w:szCs w:val="24"/>
            <w:lang w:eastAsia="cs-CZ"/>
          </w:rPr>
          <w:t>https://github.com/adafruit/Adafruit-Fingerprint-Sensor-Library</w:t>
        </w:r>
      </w:hyperlink>
    </w:p>
    <w:p w:rsidR="004702FF" w:rsidRDefault="000D3E6B" w:rsidP="0047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281423"/>
            <wp:effectExtent l="0" t="0" r="0" b="0"/>
            <wp:docPr id="2" name="Obrázek 2" descr="Img 20210223 212451 lqjbjlrv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20210223 212451 lqjbjlrvx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6B" w:rsidRPr="004702FF" w:rsidRDefault="000D3E6B" w:rsidP="0047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701E0A" w:rsidRDefault="00701E0A">
      <w:proofErr w:type="spellStart"/>
      <w:r w:rsidRPr="001C03B5">
        <w:rPr>
          <w:b/>
        </w:rPr>
        <w:t>Code</w:t>
      </w:r>
      <w:proofErr w:type="spellEnd"/>
      <w:r>
        <w:t>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pin #2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(GREEN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wire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pin #3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OUT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arduino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(WHITE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wire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SoftwareSerial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mySerial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(2, 3);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(&amp;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mySerial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setup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proofErr w:type="gram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Serial.begin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(9600);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fingertest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OUTPUT);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LOW);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set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the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data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rate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the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port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finger.begin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(57600);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finger.verifyPassword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sensor!”);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:(“);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(1);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Waiting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valid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…”);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loop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                     // run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over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and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over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again</w:t>
      </w:r>
      <w:proofErr w:type="spell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(50);            //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don’t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ned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to run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this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full speed.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uint8_t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uint8_t 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finger.getImage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switch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FINGERPRINT_OK: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taken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case FINGERPRINT_NOFINGER: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(“No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detected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FINGERPRINT_PACKETRECIEVEERR: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FINGERPRINT_IMAGEFAIL: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Imaging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default: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OK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success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 = finger.image2Tz();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switch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FINGERPRINT_OK: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converted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FINGERPRINT_IMAGEMESS: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too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messy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FINGERPRINT_PACKETRECIEVEERR: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FINGERPRINT_FEATUREFAIL: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Could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features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FINGERPRINT_INVALIDIMAGE: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Could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features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default: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OK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converted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finger.fingerFastSearch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== FINGERPRINT_OK)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== FINGERPRINT_PACKETRECIEVEERR)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== FINGERPRINT_NOTFOUND)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#”);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(”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with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“);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-1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failed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otherwise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uint8_t 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finger.getImage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 = finger.image2Tz();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finger.fingerFastSearch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//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#”);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(”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with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“);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HIGH);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(3000);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LOW);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return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#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pin #2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(GREEN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wire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pin #3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OUT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arduino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(WHITE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wire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SoftwareSerial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mySerial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(2, 3);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(&amp;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mySerial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setup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proofErr w:type="gram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Serial.begin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(9600);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fingertest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OUTPUT);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LOW);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set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the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data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rate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the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port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finger.begin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(57600);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finger.verifyPassword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sensor!”);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:(“);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(1);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Waiting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valid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…”);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loop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                     // run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over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and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over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again</w:t>
      </w:r>
      <w:proofErr w:type="spellEnd"/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(50);            //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don’t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ned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to run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this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at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full speed.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uint8_t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uint8_t 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finger.getImage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switch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FINGERPRINT_OK: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taken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FINGERPRINT_NOFINGER: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(“No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detected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FINGERPRINT_PACKETRECIEVEERR: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FINGERPRINT_IMAGEFAIL: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Imaging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default: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OK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success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 = finger.image2Tz();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switch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FINGERPRINT_OK: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converted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case FINGERPRINT_IMAGEMESS: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too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messy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FINGERPRINT_PACKETRECIEVEERR: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FINGERPRINT_FEATUREFAIL: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Could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features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case FINGERPRINT_INVALIDIMAGE: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Could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features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default: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OK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converted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finger.fingerFastSearch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== FINGERPRINT_OK)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== FINGERPRINT_PACKETRECIEVEERR)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== FINGERPRINT_NOTFOUND)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}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 p;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#”);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(”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with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“);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-1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failed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otherwise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returns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 {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uint8_t 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finger.getImage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p = finger.image2Tz();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p =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finger.fingerFastSearch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proofErr w:type="gram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  return -1;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//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match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 #”);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(”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with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of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“);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finger.confidence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HIGH);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(3000);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(13, LOW);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return </w:t>
      </w:r>
      <w:proofErr w:type="spellStart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finger.fingerID</w:t>
      </w:r>
      <w:proofErr w:type="spellEnd"/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:rsidR="00701E0A" w:rsidRPr="00701E0A" w:rsidRDefault="00701E0A" w:rsidP="00701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01E0A">
        <w:rPr>
          <w:rFonts w:ascii="Courier New" w:eastAsia="Times New Roman" w:hAnsi="Courier New" w:cs="Courier New"/>
          <w:sz w:val="20"/>
          <w:szCs w:val="20"/>
          <w:lang w:eastAsia="cs-CZ"/>
        </w:rPr>
        <w:t>}</w:t>
      </w:r>
    </w:p>
    <w:p w:rsidR="00701E0A" w:rsidRDefault="00701E0A"/>
    <w:sectPr w:rsidR="0070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69C9"/>
    <w:multiLevelType w:val="multilevel"/>
    <w:tmpl w:val="35FC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0A"/>
    <w:rsid w:val="000857E1"/>
    <w:rsid w:val="000D3E6B"/>
    <w:rsid w:val="001C03B5"/>
    <w:rsid w:val="004702FF"/>
    <w:rsid w:val="0054348C"/>
    <w:rsid w:val="00547980"/>
    <w:rsid w:val="0070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386C"/>
  <w15:chartTrackingRefBased/>
  <w15:docId w15:val="{E2A3CB1A-A0F9-4162-B34D-1FF2F2F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0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01E0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c1">
    <w:name w:val="c1"/>
    <w:basedOn w:val="Standardnpsmoodstavce"/>
    <w:rsid w:val="00701E0A"/>
  </w:style>
  <w:style w:type="character" w:customStyle="1" w:styleId="o">
    <w:name w:val="o"/>
    <w:basedOn w:val="Standardnpsmoodstavce"/>
    <w:rsid w:val="00701E0A"/>
  </w:style>
  <w:style w:type="character" w:customStyle="1" w:styleId="p">
    <w:name w:val="p"/>
    <w:basedOn w:val="Standardnpsmoodstavce"/>
    <w:rsid w:val="00701E0A"/>
  </w:style>
  <w:style w:type="character" w:customStyle="1" w:styleId="m">
    <w:name w:val="m"/>
    <w:basedOn w:val="Standardnpsmoodstavce"/>
    <w:rsid w:val="00701E0A"/>
  </w:style>
  <w:style w:type="character" w:customStyle="1" w:styleId="nv">
    <w:name w:val="nv"/>
    <w:basedOn w:val="Standardnpsmoodstavce"/>
    <w:rsid w:val="00701E0A"/>
  </w:style>
  <w:style w:type="character" w:customStyle="1" w:styleId="nb">
    <w:name w:val="nb"/>
    <w:basedOn w:val="Standardnpsmoodstavce"/>
    <w:rsid w:val="00701E0A"/>
  </w:style>
  <w:style w:type="character" w:customStyle="1" w:styleId="k">
    <w:name w:val="k"/>
    <w:basedOn w:val="Standardnpsmoodstavce"/>
    <w:rsid w:val="00701E0A"/>
  </w:style>
  <w:style w:type="character" w:styleId="Hypertextovodkaz">
    <w:name w:val="Hyperlink"/>
    <w:basedOn w:val="Standardnpsmoodstavce"/>
    <w:uiPriority w:val="99"/>
    <w:unhideWhenUsed/>
    <w:rsid w:val="0047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-Fingerprint-Sensor-Libr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3Vl5-ODLA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eate.arduino.cc/projecthub/diyprojectslab/diy-fingerprint-door-lock-system-0402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896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6</cp:revision>
  <dcterms:created xsi:type="dcterms:W3CDTF">2022-09-07T06:21:00Z</dcterms:created>
  <dcterms:modified xsi:type="dcterms:W3CDTF">2022-09-07T08:08:00Z</dcterms:modified>
</cp:coreProperties>
</file>