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FF35" w14:textId="37CA15DF" w:rsidR="00C932FD" w:rsidRPr="00E62D78" w:rsidRDefault="00C932FD" w:rsidP="00C932FD">
      <w:pPr>
        <w:bidi/>
        <w:rPr>
          <w:b/>
          <w:bCs/>
          <w:u w:val="single"/>
          <w:rtl/>
        </w:rPr>
      </w:pPr>
      <w:r w:rsidRPr="00E62D78">
        <w:rPr>
          <w:rFonts w:hint="cs"/>
          <w:b/>
          <w:bCs/>
          <w:u w:val="single"/>
          <w:rtl/>
        </w:rPr>
        <w:t>מגישות:</w:t>
      </w:r>
    </w:p>
    <w:p w14:paraId="6BFA1062" w14:textId="714C0D96" w:rsidR="00C932FD" w:rsidRDefault="00C932FD" w:rsidP="00C932FD">
      <w:pPr>
        <w:bidi/>
        <w:rPr>
          <w:rtl/>
        </w:rPr>
      </w:pPr>
      <w:r>
        <w:rPr>
          <w:rFonts w:hint="cs"/>
          <w:rtl/>
        </w:rPr>
        <w:t>קורל פלח</w:t>
      </w:r>
      <w:r w:rsidR="00E62D78">
        <w:rPr>
          <w:rFonts w:hint="cs"/>
          <w:rtl/>
        </w:rPr>
        <w:t xml:space="preserve">  </w:t>
      </w:r>
      <w:r w:rsidRPr="00C932FD">
        <w:rPr>
          <w:rFonts w:cs="Arial"/>
          <w:rtl/>
        </w:rPr>
        <w:t>31140226</w:t>
      </w:r>
      <w:r w:rsidR="00E62D78">
        <w:rPr>
          <w:rFonts w:cs="Arial" w:hint="cs"/>
          <w:rtl/>
        </w:rPr>
        <w:t>7</w:t>
      </w:r>
    </w:p>
    <w:p w14:paraId="766E3448" w14:textId="5E0BC70B" w:rsidR="00C932FD" w:rsidRDefault="00C932FD" w:rsidP="00C932FD">
      <w:pPr>
        <w:bidi/>
      </w:pPr>
      <w:r>
        <w:rPr>
          <w:rFonts w:hint="cs"/>
          <w:rtl/>
        </w:rPr>
        <w:t>מור שאול</w:t>
      </w:r>
      <w:r w:rsidR="00E62D78">
        <w:rPr>
          <w:rFonts w:hint="cs"/>
          <w:rtl/>
        </w:rPr>
        <w:t xml:space="preserve">  </w:t>
      </w:r>
      <w:r>
        <w:rPr>
          <w:rFonts w:hint="cs"/>
          <w:rtl/>
        </w:rPr>
        <w:t xml:space="preserve"> 206337800</w:t>
      </w:r>
    </w:p>
    <w:p w14:paraId="6C030313" w14:textId="4FEA11DE" w:rsidR="006375C6" w:rsidRDefault="0009220A" w:rsidP="006375C6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E98177" wp14:editId="127A4BA0">
                <wp:simplePos x="0" y="0"/>
                <wp:positionH relativeFrom="column">
                  <wp:posOffset>-323850</wp:posOffset>
                </wp:positionH>
                <wp:positionV relativeFrom="paragraph">
                  <wp:posOffset>337185</wp:posOffset>
                </wp:positionV>
                <wp:extent cx="449834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62CC" w14:textId="752530A8" w:rsidR="00B50A17" w:rsidRDefault="006375C6" w:rsidP="00B50A17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בונה את הרכבים שנכנסים למוסך לפני הסוג שלהם</w:t>
                            </w:r>
                          </w:p>
                          <w:p w14:paraId="1B6D32AE" w14:textId="77777777" w:rsidR="00B50A17" w:rsidRDefault="00B50A17" w:rsidP="00B50A17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02107AE5" w14:textId="77777777" w:rsidR="006375C6" w:rsidRDefault="006375C6" w:rsidP="006375C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78316438" w14:textId="77777777" w:rsidR="006375C6" w:rsidRDefault="006375C6" w:rsidP="006375C6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44BE95D1" w14:textId="77777777" w:rsidR="006375C6" w:rsidRPr="006375C6" w:rsidRDefault="006375C6" w:rsidP="006375C6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981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5pt;margin-top:26.55pt;width:354.2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" filled="f" stroked="f">
                <v:textbox>
                  <w:txbxContent>
                    <w:p w14:paraId="6FD262CC" w14:textId="752530A8" w:rsidR="00B50A17" w:rsidRDefault="006375C6" w:rsidP="00B50A17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בונה את הרכבים שנכנסים למוסך לפני הסוג שלהם</w:t>
                      </w:r>
                    </w:p>
                    <w:p w14:paraId="1B6D32AE" w14:textId="77777777" w:rsidR="00B50A17" w:rsidRDefault="00B50A17" w:rsidP="00B50A17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02107AE5" w14:textId="77777777" w:rsidR="006375C6" w:rsidRDefault="006375C6" w:rsidP="006375C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78316438" w14:textId="77777777" w:rsidR="006375C6" w:rsidRDefault="006375C6" w:rsidP="006375C6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44BE95D1" w14:textId="77777777" w:rsidR="006375C6" w:rsidRPr="006375C6" w:rsidRDefault="006375C6" w:rsidP="006375C6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F4707" w14:textId="04B4B15F" w:rsidR="006375C6" w:rsidRPr="006375C6" w:rsidRDefault="004F1926" w:rsidP="006375C6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237919" wp14:editId="05043818">
                <wp:simplePos x="0" y="0"/>
                <wp:positionH relativeFrom="column">
                  <wp:posOffset>-323850</wp:posOffset>
                </wp:positionH>
                <wp:positionV relativeFrom="paragraph">
                  <wp:posOffset>2157095</wp:posOffset>
                </wp:positionV>
                <wp:extent cx="4498340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9A90" w14:textId="77777777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שאחראית על על ה</w: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 xml:space="preserve">NUM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שבפרוייקט</w:t>
                            </w:r>
                          </w:p>
                          <w:p w14:paraId="727E65AE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760FC8E8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69B607E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21D1B77D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7919" id="_x0000_s1027" type="#_x0000_t202" style="position:absolute;left:0;text-align:left;margin-left:-25.5pt;margin-top:169.85pt;width:354.2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" filled="f" stroked="f">
                <v:textbox>
                  <w:txbxContent>
                    <w:p w14:paraId="1A3B9A90" w14:textId="77777777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שאחראית על על ה</w:t>
                      </w:r>
                      <w:r>
                        <w:rPr>
                          <w:rFonts w:hint="cs"/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 xml:space="preserve">NUM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שבפרוייקט</w:t>
                      </w:r>
                    </w:p>
                    <w:p w14:paraId="727E65AE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760FC8E8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569B607E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21D1B77D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764A80" wp14:editId="2A8A43C0">
                <wp:simplePos x="0" y="0"/>
                <wp:positionH relativeFrom="column">
                  <wp:posOffset>-333375</wp:posOffset>
                </wp:positionH>
                <wp:positionV relativeFrom="paragraph">
                  <wp:posOffset>1738630</wp:posOffset>
                </wp:positionV>
                <wp:extent cx="449834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A8B2" w14:textId="77777777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אופנוע (יורשת מרכב)</w:t>
                            </w:r>
                          </w:p>
                          <w:p w14:paraId="7BEA9F3E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72EBF66C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61597276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3F8901FE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A80" id="_x0000_s1028" type="#_x0000_t202" style="position:absolute;left:0;text-align:left;margin-left:-26.25pt;margin-top:136.9pt;width:354.2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" filled="f" stroked="f">
                <v:textbox>
                  <w:txbxContent>
                    <w:p w14:paraId="1BE1A8B2" w14:textId="77777777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אופנוע (יורשת מרכב)</w:t>
                      </w:r>
                    </w:p>
                    <w:p w14:paraId="7BEA9F3E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72EBF66C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61597276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3F8901FE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DE44C9" wp14:editId="4FD9C247">
                <wp:simplePos x="0" y="0"/>
                <wp:positionH relativeFrom="column">
                  <wp:posOffset>-333375</wp:posOffset>
                </wp:positionH>
                <wp:positionV relativeFrom="paragraph">
                  <wp:posOffset>1938020</wp:posOffset>
                </wp:positionV>
                <wp:extent cx="4498340" cy="2762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422C3" w14:textId="7C064184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משאית (יורשת מרכב)</w:t>
                            </w:r>
                          </w:p>
                          <w:p w14:paraId="6362E1B5" w14:textId="285601E9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הרכבים שנכנסים למוסך לפני הסוג שלהם</w:t>
                            </w:r>
                          </w:p>
                          <w:p w14:paraId="6379C9D9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524175A7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344B701E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4D1910AE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44C9" id="_x0000_s1029" type="#_x0000_t202" style="position:absolute;left:0;text-align:left;margin-left:-26.25pt;margin-top:152.6pt;width:354.2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" filled="f" stroked="f">
                <v:textbox>
                  <w:txbxContent>
                    <w:p w14:paraId="069422C3" w14:textId="7C064184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משאית (יורשת מרכב)</w:t>
                      </w:r>
                    </w:p>
                    <w:p w14:paraId="6362E1B5" w14:textId="285601E9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הרכבים שנכנסים למוסך לפני הסוג שלהם</w:t>
                      </w:r>
                    </w:p>
                    <w:p w14:paraId="6379C9D9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524175A7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344B701E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4D1910AE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DC8A95" wp14:editId="464A10CD">
                <wp:simplePos x="0" y="0"/>
                <wp:positionH relativeFrom="column">
                  <wp:posOffset>-342900</wp:posOffset>
                </wp:positionH>
                <wp:positionV relativeFrom="paragraph">
                  <wp:posOffset>2576830</wp:posOffset>
                </wp:positionV>
                <wp:extent cx="4498340" cy="2476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72BBF" w14:textId="77777777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רכב שממנה יורשים הרכבים</w:t>
                            </w:r>
                          </w:p>
                          <w:p w14:paraId="54136324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06CF3D1D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7683DA0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51116E3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8A95" id="_x0000_s1030" type="#_x0000_t202" style="position:absolute;left:0;text-align:left;margin-left:-27pt;margin-top:202.9pt;width:354.2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QcDQIAAPo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" filled="f" stroked="f">
                <v:textbox>
                  <w:txbxContent>
                    <w:p w14:paraId="32A72BBF" w14:textId="77777777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רכב שממנה יורשים הרכבים</w:t>
                      </w:r>
                    </w:p>
                    <w:p w14:paraId="54136324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06CF3D1D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57683DA0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551116E3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1F4AEB" wp14:editId="466DE69D">
                <wp:simplePos x="0" y="0"/>
                <wp:positionH relativeFrom="column">
                  <wp:posOffset>-323850</wp:posOffset>
                </wp:positionH>
                <wp:positionV relativeFrom="paragraph">
                  <wp:posOffset>2995930</wp:posOffset>
                </wp:positionV>
                <wp:extent cx="4498340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3825" w14:textId="77777777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גלגלים של רכב</w:t>
                            </w:r>
                          </w:p>
                          <w:p w14:paraId="35CC1A9B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72256CE5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20CF7D10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2FD89A1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4AEB" id="_x0000_s1031" type="#_x0000_t202" style="position:absolute;left:0;text-align:left;margin-left:-25.5pt;margin-top:235.9pt;width:354.2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" filled="f" stroked="f">
                <v:textbox>
                  <w:txbxContent>
                    <w:p w14:paraId="16563825" w14:textId="77777777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גלגלים של רכב</w:t>
                      </w:r>
                    </w:p>
                    <w:p w14:paraId="35CC1A9B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72256CE5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20CF7D10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52FD89A1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5EE494" wp14:editId="149E6E20">
                <wp:simplePos x="0" y="0"/>
                <wp:positionH relativeFrom="column">
                  <wp:posOffset>-333375</wp:posOffset>
                </wp:positionH>
                <wp:positionV relativeFrom="paragraph">
                  <wp:posOffset>2795905</wp:posOffset>
                </wp:positionV>
                <wp:extent cx="449834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DEBF1" w14:textId="2DA159C4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רכבים שנכנסים למוסך</w:t>
                            </w:r>
                          </w:p>
                          <w:p w14:paraId="0DEEE51D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כבים שנכנסים למוסך לפני הסוג שלהם</w:t>
                            </w:r>
                          </w:p>
                          <w:p w14:paraId="20D838AB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2202B544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CF0AD92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183F98E7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E494" id="_x0000_s1032" type="#_x0000_t202" style="position:absolute;left:0;text-align:left;margin-left:-26.25pt;margin-top:220.15pt;width:354.2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" filled="f" stroked="f">
                <v:textbox>
                  <w:txbxContent>
                    <w:p w14:paraId="649DEBF1" w14:textId="2DA159C4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רכבים שנכנסים למוסך</w:t>
                      </w:r>
                    </w:p>
                    <w:p w14:paraId="0DEEE51D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כבים שנכנסים למוסך לפני הסוג שלהם</w:t>
                      </w:r>
                    </w:p>
                    <w:p w14:paraId="20D838AB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2202B544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5CF0AD92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183F98E7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48E0088" wp14:editId="2C5BF2CD">
                <wp:simplePos x="0" y="0"/>
                <wp:positionH relativeFrom="column">
                  <wp:posOffset>-352425</wp:posOffset>
                </wp:positionH>
                <wp:positionV relativeFrom="paragraph">
                  <wp:posOffset>2367280</wp:posOffset>
                </wp:positionV>
                <wp:extent cx="4498340" cy="2476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C24CF" w14:textId="7B0CE2A0" w:rsidR="004F1926" w:rsidRDefault="004F1926" w:rsidP="004F1926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מחלקה עבור זריקת </w: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t>EXCPTION</w:t>
                            </w:r>
                          </w:p>
                          <w:p w14:paraId="2155C34C" w14:textId="691D50A8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שנכנסים למוסך לפני הסוג שלהם</w:t>
                            </w:r>
                          </w:p>
                          <w:p w14:paraId="7232022A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0389F102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DEF94FE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4B33C81D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0088" id="_x0000_s1033" type="#_x0000_t202" style="position:absolute;left:0;text-align:left;margin-left:-27.75pt;margin-top:186.4pt;width:354.2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" filled="f" stroked="f">
                <v:textbox>
                  <w:txbxContent>
                    <w:p w14:paraId="24AC24CF" w14:textId="7B0CE2A0" w:rsidR="004F1926" w:rsidRDefault="004F1926" w:rsidP="004F1926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מחלקה עבור זריקת </w:t>
                      </w:r>
                      <w:r>
                        <w:rPr>
                          <w:rFonts w:hint="cs"/>
                          <w:lang w:val="en-US"/>
                        </w:rPr>
                        <w:t>EXCPTION</w:t>
                      </w:r>
                    </w:p>
                    <w:p w14:paraId="2155C34C" w14:textId="691D50A8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שנכנסים למוסך לפני הסוג שלהם</w:t>
                      </w:r>
                    </w:p>
                    <w:p w14:paraId="7232022A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0389F102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5DEF94FE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4B33C81D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18B5A3" wp14:editId="11428387">
                <wp:simplePos x="0" y="0"/>
                <wp:positionH relativeFrom="column">
                  <wp:posOffset>-357505</wp:posOffset>
                </wp:positionH>
                <wp:positionV relativeFrom="paragraph">
                  <wp:posOffset>1534160</wp:posOffset>
                </wp:positionV>
                <wp:extent cx="4498340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85204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שמנהלת את הרכבים שאצלה</w:t>
                            </w:r>
                          </w:p>
                          <w:p w14:paraId="4EC4638E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5F2C0BD6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37CEF4FF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1999B5D4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B5A3" id="_x0000_s1034" type="#_x0000_t202" style="position:absolute;left:0;text-align:left;margin-left:-28.15pt;margin-top:120.8pt;width:354.2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uDgIAAPo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" filled="f" stroked="f">
                <v:textbox>
                  <w:txbxContent>
                    <w:p w14:paraId="09285204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שמנהלת את הרכבים שאצלה</w:t>
                      </w:r>
                    </w:p>
                    <w:p w14:paraId="4EC4638E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5F2C0BD6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37CEF4FF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1999B5D4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0618BD" wp14:editId="3DC5B3BB">
                <wp:simplePos x="0" y="0"/>
                <wp:positionH relativeFrom="column">
                  <wp:posOffset>-347980</wp:posOffset>
                </wp:positionH>
                <wp:positionV relativeFrom="paragraph">
                  <wp:posOffset>1315085</wp:posOffset>
                </wp:positionV>
                <wp:extent cx="4498340" cy="2476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72C85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רכב על דלק (יורשת מרכב אנרגיה)</w:t>
                            </w:r>
                          </w:p>
                          <w:p w14:paraId="487EF998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4A3A2498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339AB608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1463070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18BD" id="_x0000_s1035" type="#_x0000_t202" style="position:absolute;left:0;text-align:left;margin-left:-27.4pt;margin-top:103.55pt;width:354.2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" filled="f" stroked="f">
                <v:textbox>
                  <w:txbxContent>
                    <w:p w14:paraId="76872C85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רכב על דלק (יורשת מרכב אנרגיה)</w:t>
                      </w:r>
                    </w:p>
                    <w:p w14:paraId="487EF998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4A3A2498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339AB608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51463070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CF354" wp14:editId="54AF397A">
                <wp:simplePos x="0" y="0"/>
                <wp:positionH relativeFrom="column">
                  <wp:posOffset>-304800</wp:posOffset>
                </wp:positionH>
                <wp:positionV relativeFrom="paragraph">
                  <wp:posOffset>1033780</wp:posOffset>
                </wp:positionV>
                <wp:extent cx="4469765" cy="3619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976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05EEC" w14:textId="0296DF37" w:rsidR="0009220A" w:rsidRP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asciiTheme="minorBidi" w:hAnsiTheme="minorBidi"/>
                                <w:rtl/>
                                <w:lang w:val="en-US"/>
                              </w:rPr>
                            </w:pPr>
                            <w:r w:rsidRPr="0009220A">
                              <w:rPr>
                                <w:rFonts w:asciiTheme="minorBidi" w:hAnsiTheme="minorBidi"/>
                                <w:rtl/>
                                <w:lang w:val="en-US"/>
                              </w:rPr>
                              <w:t>מחלקה של רכב אנרגיה</w:t>
                            </w:r>
                          </w:p>
                          <w:p w14:paraId="0D464BAB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CD1A0FB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7119B06C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F354" id="_x0000_s1036" type="#_x0000_t202" style="position:absolute;left:0;text-align:left;margin-left:-24pt;margin-top:81.4pt;width:351.95pt;height:2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" filled="f" stroked="f">
                <v:textbox>
                  <w:txbxContent>
                    <w:p w14:paraId="34005EEC" w14:textId="0296DF37" w:rsidR="0009220A" w:rsidRP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asciiTheme="minorBidi" w:hAnsiTheme="minorBidi"/>
                          <w:rtl/>
                          <w:lang w:val="en-US"/>
                        </w:rPr>
                      </w:pPr>
                      <w:r w:rsidRPr="0009220A">
                        <w:rPr>
                          <w:rFonts w:asciiTheme="minorBidi" w:hAnsiTheme="minorBidi"/>
                          <w:rtl/>
                          <w:lang w:val="en-US"/>
                        </w:rPr>
                        <w:t>מחלקה של רכב אנרגיה</w:t>
                      </w:r>
                    </w:p>
                    <w:p w14:paraId="0D464BAB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5CD1A0FB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7119B06C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F9FC2A" wp14:editId="62546E8C">
                <wp:simplePos x="0" y="0"/>
                <wp:positionH relativeFrom="column">
                  <wp:posOffset>-347980</wp:posOffset>
                </wp:positionH>
                <wp:positionV relativeFrom="paragraph">
                  <wp:posOffset>904240</wp:posOffset>
                </wp:positionV>
                <wp:extent cx="4498340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2E4D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רכב חשמלי (יורשת מרכב אנרגיה)</w:t>
                            </w:r>
                          </w:p>
                          <w:p w14:paraId="6CBFF83E" w14:textId="202D5D18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את הרכבים שנכנסים למוסך לפני הסוג שלהם</w:t>
                            </w:r>
                          </w:p>
                          <w:p w14:paraId="1BA35970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64AADB5A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09ADF858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721D09FA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FC2A" id="_x0000_s1037" type="#_x0000_t202" style="position:absolute;left:0;text-align:left;margin-left:-27.4pt;margin-top:71.2pt;width:354.2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" filled="f" stroked="f">
                <v:textbox>
                  <w:txbxContent>
                    <w:p w14:paraId="07592E4D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רכב חשמלי (יורשת מרכב אנרגיה)</w:t>
                      </w:r>
                    </w:p>
                    <w:p w14:paraId="6CBFF83E" w14:textId="202D5D18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את הרכבים שנכנסים למוסך לפני הסוג שלהם</w:t>
                      </w:r>
                    </w:p>
                    <w:p w14:paraId="1BA35970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64AADB5A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09ADF858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721D09FA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B87D02" wp14:editId="29F9DB96">
                <wp:simplePos x="0" y="0"/>
                <wp:positionH relativeFrom="column">
                  <wp:posOffset>-338455</wp:posOffset>
                </wp:positionH>
                <wp:positionV relativeFrom="paragraph">
                  <wp:posOffset>695960</wp:posOffset>
                </wp:positionV>
                <wp:extent cx="4498340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E24F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אחראי על השוואה לפי סטטוס הרכב במוסך</w:t>
                            </w:r>
                          </w:p>
                          <w:p w14:paraId="14DE8C09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38AEF7E2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2B685EF0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5E0EDBC0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7D02" id="_x0000_s1038" type="#_x0000_t202" style="position:absolute;left:0;text-align:left;margin-left:-26.65pt;margin-top:54.8pt;width:354.2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" filled="f" stroked="f">
                <v:textbox>
                  <w:txbxContent>
                    <w:p w14:paraId="190FE24F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אחראי על השוואה לפי סטטוס הרכב במוסך</w:t>
                      </w:r>
                    </w:p>
                    <w:p w14:paraId="14DE8C09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38AEF7E2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2B685EF0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5E0EDBC0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F44511" wp14:editId="6B4B1F56">
                <wp:simplePos x="0" y="0"/>
                <wp:positionH relativeFrom="column">
                  <wp:posOffset>-338455</wp:posOffset>
                </wp:positionH>
                <wp:positionV relativeFrom="paragraph">
                  <wp:posOffset>486410</wp:posOffset>
                </wp:positionV>
                <wp:extent cx="4498340" cy="247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C39A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אחראי על השוואה בין מספרי רישיון</w:t>
                            </w:r>
                          </w:p>
                          <w:p w14:paraId="45C8E743" w14:textId="77777777" w:rsidR="0009220A" w:rsidRDefault="0009220A" w:rsidP="0009220A">
                            <w:pPr>
                              <w:bidi/>
                              <w:spacing w:before="120"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  <w:p w14:paraId="475CC6C9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4D42F7DE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1D2BDA3D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4511" id="_x0000_s1039" type="#_x0000_t202" style="position:absolute;left:0;text-align:left;margin-left:-26.65pt;margin-top:38.3pt;width:354.2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" filled="f" stroked="f">
                <v:textbox>
                  <w:txbxContent>
                    <w:p w14:paraId="1A4CC39A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אחראי על השוואה בין מספרי רישיון</w:t>
                      </w:r>
                    </w:p>
                    <w:p w14:paraId="45C8E743" w14:textId="77777777" w:rsidR="0009220A" w:rsidRDefault="0009220A" w:rsidP="0009220A">
                      <w:pPr>
                        <w:bidi/>
                        <w:spacing w:before="120"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</w:p>
                    <w:p w14:paraId="475CC6C9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4D42F7DE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1D2BDA3D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220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39BBDD" wp14:editId="6D86FF01">
                <wp:simplePos x="0" y="0"/>
                <wp:positionH relativeFrom="column">
                  <wp:posOffset>2094865</wp:posOffset>
                </wp:positionH>
                <wp:positionV relativeFrom="paragraph">
                  <wp:posOffset>262255</wp:posOffset>
                </wp:positionV>
                <wp:extent cx="2069465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447BA" w14:textId="3786964E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מחלקה של מכונית (יורשת מרכב)</w:t>
                            </w:r>
                          </w:p>
                          <w:p w14:paraId="2130AAED" w14:textId="77777777" w:rsidR="0009220A" w:rsidRDefault="0009220A" w:rsidP="0009220A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6319FF57" w14:textId="77777777" w:rsidR="0009220A" w:rsidRDefault="0009220A" w:rsidP="0009220A">
                            <w:pPr>
                              <w:bidi/>
                              <w:spacing w:after="0"/>
                              <w:rPr>
                                <w:rtl/>
                                <w:lang w:val="en-US"/>
                              </w:rPr>
                            </w:pPr>
                          </w:p>
                          <w:p w14:paraId="7765A41D" w14:textId="77777777" w:rsidR="0009220A" w:rsidRPr="006375C6" w:rsidRDefault="0009220A" w:rsidP="0009220A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BBDD" id="_x0000_s1040" type="#_x0000_t202" style="position:absolute;left:0;text-align:left;margin-left:164.95pt;margin-top:20.65pt;width:162.9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" filled="f" stroked="f">
                <v:textbox>
                  <w:txbxContent>
                    <w:p w14:paraId="6AB447BA" w14:textId="3786964E" w:rsidR="0009220A" w:rsidRDefault="0009220A" w:rsidP="0009220A">
                      <w:pPr>
                        <w:bidi/>
                        <w:spacing w:after="0" w:line="240" w:lineRule="auto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מחלקה של מכונית (יורשת מרכב)</w:t>
                      </w:r>
                    </w:p>
                    <w:p w14:paraId="2130AAED" w14:textId="77777777" w:rsidR="0009220A" w:rsidRDefault="0009220A" w:rsidP="0009220A">
                      <w:pPr>
                        <w:bidi/>
                        <w:spacing w:after="0" w:line="240" w:lineRule="auto"/>
                        <w:rPr>
                          <w:rtl/>
                          <w:lang w:val="en-US"/>
                        </w:rPr>
                      </w:pPr>
                    </w:p>
                    <w:p w14:paraId="6319FF57" w14:textId="77777777" w:rsidR="0009220A" w:rsidRDefault="0009220A" w:rsidP="0009220A">
                      <w:pPr>
                        <w:bidi/>
                        <w:spacing w:after="0"/>
                        <w:rPr>
                          <w:rtl/>
                          <w:lang w:val="en-US"/>
                        </w:rPr>
                      </w:pPr>
                    </w:p>
                    <w:p w14:paraId="7765A41D" w14:textId="77777777" w:rsidR="0009220A" w:rsidRPr="006375C6" w:rsidRDefault="0009220A" w:rsidP="0009220A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B50A17">
        <w:rPr>
          <w:noProof/>
        </w:rPr>
        <w:drawing>
          <wp:anchor distT="0" distB="0" distL="114300" distR="114300" simplePos="0" relativeHeight="251659264" behindDoc="1" locked="0" layoutInCell="1" allowOverlap="1" wp14:anchorId="039C0F0A" wp14:editId="23053965">
            <wp:simplePos x="0" y="0"/>
            <wp:positionH relativeFrom="column">
              <wp:posOffset>4143375</wp:posOffset>
            </wp:positionH>
            <wp:positionV relativeFrom="paragraph">
              <wp:posOffset>81280</wp:posOffset>
            </wp:positionV>
            <wp:extent cx="2236146" cy="3180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39" t="32421" r="7102" b="32020"/>
                    <a:stretch/>
                  </pic:blipFill>
                  <pic:spPr bwMode="auto">
                    <a:xfrm>
                      <a:off x="0" y="0"/>
                      <a:ext cx="2237315" cy="318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238968" wp14:editId="546F80F3">
                <wp:simplePos x="0" y="0"/>
                <wp:positionH relativeFrom="column">
                  <wp:posOffset>3314700</wp:posOffset>
                </wp:positionH>
                <wp:positionV relativeFrom="paragraph">
                  <wp:posOffset>3375660</wp:posOffset>
                </wp:positionV>
                <wp:extent cx="2783840" cy="19907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3009B" w14:textId="279ADB18" w:rsidR="006375C6" w:rsidRPr="006375C6" w:rsidRDefault="006375C6" w:rsidP="006375C6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</w:p>
                          <w:p w14:paraId="0271E4B6" w14:textId="7D98AB86" w:rsidR="006375C6" w:rsidRPr="006375C6" w:rsidRDefault="006375C6" w:rsidP="006375C6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LicenseTypes</w:t>
                            </w:r>
                            <w:proofErr w:type="spellEnd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סוגי הרישיונות באופנוע</w:t>
                            </w:r>
                          </w:p>
                          <w:p w14:paraId="2F3BDFEE" w14:textId="31AE2BD0" w:rsidR="006375C6" w:rsidRPr="006375C6" w:rsidRDefault="006375C6" w:rsidP="006375C6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ColorCars</w:t>
                            </w:r>
                            <w:proofErr w:type="spellEnd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סוגי צבע למכונית</w:t>
                            </w:r>
                          </w:p>
                          <w:p w14:paraId="01D3A629" w14:textId="549E84A7" w:rsidR="006375C6" w:rsidRPr="006375C6" w:rsidRDefault="006375C6" w:rsidP="006375C6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DoorNumbers</w:t>
                            </w:r>
                            <w:proofErr w:type="spellEnd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מספרי הדלתות למכונית</w:t>
                            </w:r>
                          </w:p>
                          <w:p w14:paraId="6053E3F1" w14:textId="657AECB6" w:rsidR="006375C6" w:rsidRPr="006375C6" w:rsidRDefault="006375C6" w:rsidP="006375C6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FuelTypes</w:t>
                            </w:r>
                            <w:proofErr w:type="spellEnd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סוגי הדלק</w:t>
                            </w:r>
                          </w:p>
                          <w:p w14:paraId="37D7FDD3" w14:textId="01FD2BEF" w:rsidR="006375C6" w:rsidRPr="006375C6" w:rsidRDefault="006375C6" w:rsidP="006375C6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VehicleStatus</w:t>
                            </w:r>
                            <w:proofErr w:type="spellEnd"/>
                            <w:r w:rsidRPr="006375C6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מצב ברכב במוסך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8968" id="_x0000_s1041" type="#_x0000_t202" style="position:absolute;left:0;text-align:left;margin-left:261pt;margin-top:265.8pt;width:219.2pt;height:15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" filled="f" stroked="f">
                <v:textbox>
                  <w:txbxContent>
                    <w:p w14:paraId="7913009B" w14:textId="279ADB18" w:rsidR="006375C6" w:rsidRPr="006375C6" w:rsidRDefault="006375C6" w:rsidP="006375C6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6375C6">
                        <w:rPr>
                          <w:rFonts w:cstheme="minorHAnsi"/>
                          <w:sz w:val="24"/>
                          <w:szCs w:val="24"/>
                        </w:rPr>
                        <w:t>E</w:t>
                      </w:r>
                      <w:r w:rsidRPr="006375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num</w:t>
                      </w:r>
                    </w:p>
                    <w:p w14:paraId="0271E4B6" w14:textId="7D98AB86" w:rsidR="006375C6" w:rsidRPr="006375C6" w:rsidRDefault="006375C6" w:rsidP="006375C6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6375C6">
                        <w:rPr>
                          <w:rFonts w:cstheme="minorHAnsi"/>
                          <w:sz w:val="24"/>
                          <w:szCs w:val="24"/>
                        </w:rPr>
                        <w:t>LicenseTypes</w:t>
                      </w:r>
                      <w:proofErr w:type="spellEnd"/>
                      <w:r w:rsidRPr="006375C6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סוגי הרישיונות באופנוע</w:t>
                      </w:r>
                    </w:p>
                    <w:p w14:paraId="2F3BDFEE" w14:textId="31AE2BD0" w:rsidR="006375C6" w:rsidRPr="006375C6" w:rsidRDefault="006375C6" w:rsidP="006375C6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6375C6">
                        <w:rPr>
                          <w:rFonts w:cstheme="minorHAnsi"/>
                          <w:sz w:val="24"/>
                          <w:szCs w:val="24"/>
                        </w:rPr>
                        <w:t>ColorCars</w:t>
                      </w:r>
                      <w:proofErr w:type="spellEnd"/>
                      <w:r w:rsidRPr="006375C6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סוגי צבע למכונית</w:t>
                      </w:r>
                    </w:p>
                    <w:p w14:paraId="01D3A629" w14:textId="549E84A7" w:rsidR="006375C6" w:rsidRPr="006375C6" w:rsidRDefault="006375C6" w:rsidP="006375C6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6375C6">
                        <w:rPr>
                          <w:rFonts w:cstheme="minorHAnsi"/>
                          <w:sz w:val="24"/>
                          <w:szCs w:val="24"/>
                        </w:rPr>
                        <w:t>DoorNumbers</w:t>
                      </w:r>
                      <w:proofErr w:type="spellEnd"/>
                      <w:r w:rsidRPr="006375C6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מספרי הדלתות למכונית</w:t>
                      </w:r>
                    </w:p>
                    <w:p w14:paraId="6053E3F1" w14:textId="657AECB6" w:rsidR="006375C6" w:rsidRPr="006375C6" w:rsidRDefault="006375C6" w:rsidP="006375C6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6375C6">
                        <w:rPr>
                          <w:rFonts w:cstheme="minorHAnsi"/>
                          <w:sz w:val="24"/>
                          <w:szCs w:val="24"/>
                        </w:rPr>
                        <w:t>FuelTypes</w:t>
                      </w:r>
                      <w:proofErr w:type="spellEnd"/>
                      <w:r w:rsidRPr="006375C6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סוגי הדלק</w:t>
                      </w:r>
                    </w:p>
                    <w:p w14:paraId="37D7FDD3" w14:textId="01FD2BEF" w:rsidR="006375C6" w:rsidRPr="006375C6" w:rsidRDefault="006375C6" w:rsidP="006375C6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6375C6">
                        <w:rPr>
                          <w:rFonts w:cstheme="minorHAnsi"/>
                          <w:sz w:val="24"/>
                          <w:szCs w:val="24"/>
                        </w:rPr>
                        <w:t>VehicleStatus</w:t>
                      </w:r>
                      <w:proofErr w:type="spellEnd"/>
                      <w:r w:rsidRPr="006375C6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מצב ברכב במוסך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75C6" w:rsidRPr="00E62D78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2094421" wp14:editId="08CFF655">
            <wp:simplePos x="0" y="0"/>
            <wp:positionH relativeFrom="column">
              <wp:posOffset>-876300</wp:posOffset>
            </wp:positionH>
            <wp:positionV relativeFrom="paragraph">
              <wp:posOffset>5452110</wp:posOffset>
            </wp:positionV>
            <wp:extent cx="7522845" cy="35280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t="16551" r="19068" b="18719"/>
                    <a:stretch/>
                  </pic:blipFill>
                  <pic:spPr bwMode="auto">
                    <a:xfrm>
                      <a:off x="0" y="0"/>
                      <a:ext cx="752284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75C6">
        <w:rPr>
          <w:lang w:val="en-US"/>
        </w:rPr>
        <w:t>Class</w:t>
      </w:r>
    </w:p>
    <w:sectPr w:rsidR="006375C6" w:rsidRPr="0063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FD"/>
    <w:rsid w:val="0009220A"/>
    <w:rsid w:val="004A0A2E"/>
    <w:rsid w:val="004F1926"/>
    <w:rsid w:val="006375C6"/>
    <w:rsid w:val="00B50A17"/>
    <w:rsid w:val="00C932FD"/>
    <w:rsid w:val="00E6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FB26"/>
  <w15:chartTrackingRefBased/>
  <w15:docId w15:val="{D12DDA8F-D517-4351-B446-7BD8594A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Shaul</dc:creator>
  <cp:keywords/>
  <dc:description/>
  <cp:lastModifiedBy>Mor Shaul</cp:lastModifiedBy>
  <cp:revision>2</cp:revision>
  <dcterms:created xsi:type="dcterms:W3CDTF">2019-05-31T10:48:00Z</dcterms:created>
  <dcterms:modified xsi:type="dcterms:W3CDTF">2019-05-31T14:16:00Z</dcterms:modified>
</cp:coreProperties>
</file>