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B54B" w14:textId="341D46ED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תיק פרויקט גמר</w:t>
      </w:r>
    </w:p>
    <w:p w14:paraId="6236BC5A" w14:textId="3C5F55CB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סדנה בתקשורת מחשבים 20588</w:t>
      </w:r>
    </w:p>
    <w:p w14:paraId="714460EB" w14:textId="4DF65557" w:rsidR="005B75A5" w:rsidRP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2020ג'</w:t>
      </w:r>
    </w:p>
    <w:p w14:paraId="7E34DB4B" w14:textId="71604518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  <w:r w:rsidRPr="005B75A5">
        <w:rPr>
          <w:rFonts w:hint="cs"/>
          <w:b/>
          <w:bCs/>
          <w:color w:val="00B0F0"/>
          <w:sz w:val="40"/>
          <w:szCs w:val="40"/>
          <w:rtl/>
        </w:rPr>
        <w:t>מור אלמליח וגל יקיר</w:t>
      </w:r>
    </w:p>
    <w:p w14:paraId="1547A2CE" w14:textId="783D80B0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A7EE78E" w14:textId="21862A19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309D00F" w14:textId="0FA878DD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  <w:r>
        <w:rPr>
          <w:rFonts w:hint="cs"/>
          <w:b/>
          <w:bCs/>
          <w:color w:val="00B0F0"/>
          <w:sz w:val="40"/>
          <w:szCs w:val="40"/>
          <w:rtl/>
        </w:rPr>
        <w:t>(להוסיף לוגו משחק)</w:t>
      </w:r>
    </w:p>
    <w:p w14:paraId="4D31785F" w14:textId="77777777" w:rsidR="0003026F" w:rsidRDefault="0003026F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49C4DE32" w14:textId="208D0C2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E188597" w14:textId="37600CA8" w:rsidR="00CF025F" w:rsidRDefault="00CF025F" w:rsidP="005B75A5">
      <w:pPr>
        <w:jc w:val="center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br/>
      </w:r>
    </w:p>
    <w:p w14:paraId="7AD2675D" w14:textId="6558316C" w:rsidR="00CF025F" w:rsidRDefault="00CF025F">
      <w:pPr>
        <w:bidi w:val="0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br w:type="page"/>
      </w:r>
      <w:r>
        <w:rPr>
          <w:b/>
          <w:bCs/>
          <w:color w:val="00B0F0"/>
          <w:sz w:val="40"/>
          <w:szCs w:val="40"/>
        </w:rPr>
        <w:lastRenderedPageBreak/>
        <w:tab/>
      </w:r>
    </w:p>
    <w:sdt>
      <w:sdtPr>
        <w:rPr>
          <w:sz w:val="56"/>
          <w:szCs w:val="56"/>
          <w:lang w:val="he-IL"/>
        </w:rPr>
        <w:id w:val="-68727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cs w:val="0"/>
        </w:rPr>
      </w:sdtEndPr>
      <w:sdtContent>
        <w:p w14:paraId="2AB03FE3" w14:textId="6B9CE8F6" w:rsidR="00CF025F" w:rsidRPr="00CF025F" w:rsidRDefault="00CF025F" w:rsidP="00CF025F">
          <w:pPr>
            <w:pStyle w:val="a4"/>
            <w:jc w:val="center"/>
            <w:rPr>
              <w:sz w:val="56"/>
              <w:szCs w:val="56"/>
            </w:rPr>
          </w:pPr>
          <w:r w:rsidRPr="00CF025F">
            <w:rPr>
              <w:sz w:val="56"/>
              <w:szCs w:val="56"/>
              <w:lang w:val="he-IL"/>
            </w:rPr>
            <w:t>תוכן עניינים</w:t>
          </w:r>
        </w:p>
        <w:p w14:paraId="6ECAE987" w14:textId="1415F98E" w:rsidR="00CF025F" w:rsidRDefault="00CF025F" w:rsidP="00CF025F">
          <w:pPr>
            <w:pStyle w:val="TOC1"/>
            <w:rPr>
              <w:rFonts w:eastAsiaTheme="minorEastAsia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3052" w:history="1">
            <w:r w:rsidRPr="006D0ECC">
              <w:rPr>
                <w:rStyle w:val="Hyperlink"/>
                <w:rtl/>
              </w:rPr>
              <w:t>רשימת איורים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Toc61793052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5</w:t>
            </w:r>
            <w:r>
              <w:rPr>
                <w:webHidden/>
                <w:rtl/>
              </w:rPr>
              <w:fldChar w:fldCharType="end"/>
            </w:r>
          </w:hyperlink>
        </w:p>
        <w:p w14:paraId="796DD6CD" w14:textId="5357A0F8" w:rsidR="00CF025F" w:rsidRDefault="00CF025F" w:rsidP="00CF025F">
          <w:pPr>
            <w:pStyle w:val="TOC1"/>
            <w:rPr>
              <w:rFonts w:eastAsiaTheme="minorEastAsia"/>
              <w:rtl/>
            </w:rPr>
          </w:pPr>
          <w:hyperlink w:anchor="_Toc61793053" w:history="1">
            <w:r w:rsidRPr="006D0ECC">
              <w:rPr>
                <w:rStyle w:val="Hyperlink"/>
                <w:rtl/>
              </w:rPr>
              <w:t>מבוא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Toc61793053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6</w:t>
            </w:r>
            <w:r>
              <w:rPr>
                <w:webHidden/>
                <w:rtl/>
              </w:rPr>
              <w:fldChar w:fldCharType="end"/>
            </w:r>
          </w:hyperlink>
        </w:p>
        <w:p w14:paraId="05D672EF" w14:textId="1A8D1287" w:rsidR="00CF025F" w:rsidRDefault="00CF025F" w:rsidP="00CF025F">
          <w:pPr>
            <w:pStyle w:val="TOC1"/>
            <w:rPr>
              <w:rFonts w:eastAsiaTheme="minorEastAsia"/>
              <w:rtl/>
            </w:rPr>
          </w:pPr>
          <w:hyperlink w:anchor="_Toc61793054" w:history="1">
            <w:r w:rsidRPr="006D0ECC">
              <w:rPr>
                <w:rStyle w:val="Hyperlink"/>
                <w:rtl/>
              </w:rPr>
              <w:t>דרישות קדם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Toc61793054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6</w:t>
            </w:r>
            <w:r>
              <w:rPr>
                <w:webHidden/>
                <w:rtl/>
              </w:rPr>
              <w:fldChar w:fldCharType="end"/>
            </w:r>
          </w:hyperlink>
        </w:p>
        <w:p w14:paraId="0F03E310" w14:textId="2B961DDA" w:rsidR="00CF025F" w:rsidRDefault="00CF025F" w:rsidP="00CF025F">
          <w:pPr>
            <w:pStyle w:val="TOC1"/>
            <w:rPr>
              <w:rFonts w:eastAsiaTheme="minorEastAsia"/>
              <w:rtl/>
            </w:rPr>
          </w:pPr>
          <w:hyperlink w:anchor="_Toc61793055" w:history="1">
            <w:r w:rsidRPr="006D0ECC">
              <w:rPr>
                <w:rStyle w:val="Hyperlink"/>
                <w:rtl/>
              </w:rPr>
              <w:t>הוראות התקנה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Toc61793055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6</w:t>
            </w:r>
            <w:r>
              <w:rPr>
                <w:webHidden/>
                <w:rtl/>
              </w:rPr>
              <w:fldChar w:fldCharType="end"/>
            </w:r>
          </w:hyperlink>
        </w:p>
        <w:p w14:paraId="232AA50C" w14:textId="0F914728" w:rsidR="00CF025F" w:rsidRPr="00CF025F" w:rsidRDefault="00CF025F" w:rsidP="00CF025F">
          <w:pPr>
            <w:pStyle w:val="TOC1"/>
            <w:rPr>
              <w:rFonts w:eastAsiaTheme="minorEastAsia"/>
              <w:rtl/>
            </w:rPr>
          </w:pPr>
          <w:hyperlink w:anchor="_Toc61793056" w:history="1">
            <w:r w:rsidRPr="00CF025F">
              <w:rPr>
                <w:rStyle w:val="Hyperlink"/>
                <w:rtl/>
              </w:rPr>
              <w:t>הוראות</w:t>
            </w:r>
            <w:r w:rsidRPr="00CF025F">
              <w:rPr>
                <w:rStyle w:val="Hyperlink"/>
                <w:b w:val="0"/>
                <w:bCs w:val="0"/>
                <w:rtl/>
              </w:rPr>
              <w:t xml:space="preserve"> </w:t>
            </w:r>
            <w:r w:rsidRPr="00CF025F">
              <w:rPr>
                <w:rStyle w:val="Hyperlink"/>
                <w:rtl/>
              </w:rPr>
              <w:t>שימוש</w:t>
            </w:r>
            <w:r w:rsidRPr="00CF025F">
              <w:rPr>
                <w:webHidden/>
                <w:rtl/>
              </w:rPr>
              <w:tab/>
            </w:r>
            <w:r w:rsidRPr="00CF025F">
              <w:rPr>
                <w:webHidden/>
                <w:rtl/>
              </w:rPr>
              <w:fldChar w:fldCharType="begin"/>
            </w:r>
            <w:r w:rsidRPr="00CF025F">
              <w:rPr>
                <w:webHidden/>
                <w:rtl/>
              </w:rPr>
              <w:instrText xml:space="preserve"> </w:instrText>
            </w:r>
            <w:r w:rsidRPr="00CF025F">
              <w:rPr>
                <w:webHidden/>
              </w:rPr>
              <w:instrText>PAGEREF</w:instrText>
            </w:r>
            <w:r w:rsidRPr="00CF025F">
              <w:rPr>
                <w:webHidden/>
                <w:rtl/>
              </w:rPr>
              <w:instrText xml:space="preserve"> _</w:instrText>
            </w:r>
            <w:r w:rsidRPr="00CF025F">
              <w:rPr>
                <w:webHidden/>
              </w:rPr>
              <w:instrText>Toc61793056 \h</w:instrText>
            </w:r>
            <w:r w:rsidRPr="00CF025F">
              <w:rPr>
                <w:webHidden/>
                <w:rtl/>
              </w:rPr>
              <w:instrText xml:space="preserve"> </w:instrText>
            </w:r>
            <w:r w:rsidRPr="00CF025F">
              <w:rPr>
                <w:webHidden/>
                <w:rtl/>
              </w:rPr>
            </w:r>
            <w:r w:rsidRPr="00CF025F">
              <w:rPr>
                <w:webHidden/>
                <w:rtl/>
              </w:rPr>
              <w:fldChar w:fldCharType="separate"/>
            </w:r>
            <w:r w:rsidRPr="00CF025F">
              <w:rPr>
                <w:webHidden/>
                <w:rtl/>
              </w:rPr>
              <w:t>7</w:t>
            </w:r>
            <w:r w:rsidRPr="00CF025F">
              <w:rPr>
                <w:webHidden/>
                <w:rtl/>
              </w:rPr>
              <w:fldChar w:fldCharType="end"/>
            </w:r>
          </w:hyperlink>
        </w:p>
        <w:p w14:paraId="360A74BB" w14:textId="346D6C25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7" w:history="1">
            <w:r w:rsidRPr="00CF025F">
              <w:rPr>
                <w:rStyle w:val="Hyperlink"/>
                <w:i/>
                <w:iCs/>
                <w:noProof/>
                <w:rtl/>
              </w:rPr>
              <w:t>הפעלת המשחק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Toc61793057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7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A2D0CB0" w14:textId="41DC0602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8" w:history="1">
            <w:r w:rsidRPr="00CF025F">
              <w:rPr>
                <w:rStyle w:val="Hyperlink"/>
                <w:i/>
                <w:iCs/>
                <w:noProof/>
                <w:rtl/>
              </w:rPr>
              <w:t>יצירת חדר חדש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Toc61793058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7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3D4CA536" w14:textId="7C6092BF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59" w:history="1">
            <w:r w:rsidRPr="00CF025F">
              <w:rPr>
                <w:rStyle w:val="Hyperlink"/>
                <w:i/>
                <w:iCs/>
                <w:noProof/>
                <w:rtl/>
              </w:rPr>
              <w:t>לובי החדרים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Toc61793059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7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06AEA53" w14:textId="7AFFEA62" w:rsidR="00CF025F" w:rsidRDefault="00CF025F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0" w:history="1">
            <w:r w:rsidRPr="006D0ECC">
              <w:rPr>
                <w:rStyle w:val="Hyperlink"/>
                <w:noProof/>
                <w:rtl/>
              </w:rPr>
              <w:t>מסך החדר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Toc61793060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0AC4698" w14:textId="01D26ED0" w:rsidR="00CF025F" w:rsidRDefault="00CF025F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1" w:history="1">
            <w:r w:rsidRPr="006D0ECC">
              <w:rPr>
                <w:rStyle w:val="Hyperlink"/>
                <w:noProof/>
                <w:rtl/>
              </w:rPr>
              <w:t>עזיבת החדר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Toc61793061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C1D2A42" w14:textId="23151C88" w:rsidR="00CF025F" w:rsidRDefault="00CF025F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2" w:history="1">
            <w:r w:rsidRPr="006D0ECC">
              <w:rPr>
                <w:rStyle w:val="Hyperlink"/>
                <w:noProof/>
                <w:rtl/>
              </w:rPr>
              <w:t>עזיבת החדר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Toc61793062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5EAF52E" w14:textId="70CD6AD9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3" w:history="1">
            <w:r w:rsidRPr="00CF025F">
              <w:rPr>
                <w:rStyle w:val="Hyperlink"/>
                <w:i/>
                <w:iCs/>
                <w:noProof/>
                <w:rtl/>
              </w:rPr>
              <w:t>מהלך המשחק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Toc61793063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9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71CC98F6" w14:textId="66D909E9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4" w:history="1">
            <w:r w:rsidRPr="00CF025F">
              <w:rPr>
                <w:rStyle w:val="Hyperlink"/>
                <w:i/>
                <w:iCs/>
                <w:noProof/>
                <w:rtl/>
              </w:rPr>
              <w:t>עזיבת המשחק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Toc61793064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9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5114F87F" w14:textId="5D1332BB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5" w:history="1">
            <w:r w:rsidRPr="00CF025F">
              <w:rPr>
                <w:rStyle w:val="Hyperlink"/>
                <w:i/>
                <w:iCs/>
                <w:noProof/>
                <w:rtl/>
              </w:rPr>
              <w:t>סיום המשחק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Toc61793065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10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2C8E05F7" w14:textId="50572CAC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6" w:history="1">
            <w:r w:rsidRPr="00CF025F">
              <w:rPr>
                <w:rStyle w:val="Hyperlink"/>
                <w:i/>
                <w:iCs/>
                <w:noProof/>
                <w:rtl/>
              </w:rPr>
              <w:t>טבלת התוצאות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Toc61793066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10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5F87A8CC" w14:textId="0A15D6D8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67" w:history="1">
            <w:r w:rsidRPr="00CF025F">
              <w:rPr>
                <w:rStyle w:val="Hyperlink"/>
                <w:i/>
                <w:iCs/>
                <w:noProof/>
                <w:rtl/>
              </w:rPr>
              <w:t>מסך האפשריות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Toc61793067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10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726392AB" w14:textId="09F73F8F" w:rsidR="00CF025F" w:rsidRDefault="00CF025F">
          <w:pPr>
            <w:pStyle w:val="TOC3"/>
            <w:tabs>
              <w:tab w:val="right" w:leader="dot" w:pos="8296"/>
            </w:tabs>
            <w:rPr>
              <w:noProof/>
              <w:rtl/>
            </w:rPr>
          </w:pPr>
          <w:hyperlink w:anchor="_Toc61793068" w:history="1">
            <w:r w:rsidRPr="006D0ECC">
              <w:rPr>
                <w:rStyle w:val="Hyperlink"/>
                <w:noProof/>
                <w:rtl/>
              </w:rPr>
              <w:t>שינוי שם השחקן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Toc61793068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0FE8DEC" w14:textId="61E52D20" w:rsidR="00CF025F" w:rsidRDefault="00CF025F" w:rsidP="00CF025F">
          <w:pPr>
            <w:pStyle w:val="TOC1"/>
            <w:rPr>
              <w:rFonts w:eastAsiaTheme="minorEastAsia"/>
              <w:rtl/>
            </w:rPr>
          </w:pPr>
          <w:hyperlink w:anchor="_Toc61793069" w:history="1">
            <w:r w:rsidRPr="006D0ECC">
              <w:rPr>
                <w:rStyle w:val="Hyperlink"/>
                <w:rtl/>
              </w:rPr>
              <w:t>תהליכים עיקריים</w:t>
            </w:r>
            <w:r>
              <w:rPr>
                <w:webHidden/>
                <w:rtl/>
              </w:rPr>
              <w:tab/>
            </w:r>
            <w:r>
              <w:rPr>
                <w:webHidden/>
                <w:rtl/>
              </w:rPr>
              <w:fldChar w:fldCharType="begin"/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</w:rPr>
              <w:instrText>PAGEREF</w:instrText>
            </w:r>
            <w:r>
              <w:rPr>
                <w:webHidden/>
                <w:rtl/>
              </w:rPr>
              <w:instrText xml:space="preserve"> _</w:instrText>
            </w:r>
            <w:r>
              <w:rPr>
                <w:webHidden/>
              </w:rPr>
              <w:instrText>Toc61793069 \h</w:instrText>
            </w:r>
            <w:r>
              <w:rPr>
                <w:webHidden/>
                <w:rtl/>
              </w:rPr>
              <w:instrText xml:space="preserve"> </w:instrText>
            </w:r>
            <w:r>
              <w:rPr>
                <w:webHidden/>
                <w:rtl/>
              </w:rPr>
            </w:r>
            <w:r>
              <w:rPr>
                <w:webHidden/>
                <w:rtl/>
              </w:rPr>
              <w:fldChar w:fldCharType="separate"/>
            </w:r>
            <w:r>
              <w:rPr>
                <w:webHidden/>
                <w:rtl/>
              </w:rPr>
              <w:t>11</w:t>
            </w:r>
            <w:r>
              <w:rPr>
                <w:webHidden/>
                <w:rtl/>
              </w:rPr>
              <w:fldChar w:fldCharType="end"/>
            </w:r>
          </w:hyperlink>
        </w:p>
        <w:p w14:paraId="709794D6" w14:textId="37132CE8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0" w:history="1">
            <w:r w:rsidRPr="00CF025F">
              <w:rPr>
                <w:rStyle w:val="Hyperlink"/>
                <w:i/>
                <w:iCs/>
                <w:noProof/>
                <w:rtl/>
              </w:rPr>
              <w:t>תהליך התחברות לשרת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Toc61793070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11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0235CA8F" w14:textId="03CE5239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1" w:history="1">
            <w:r w:rsidRPr="00CF025F">
              <w:rPr>
                <w:rStyle w:val="Hyperlink"/>
                <w:i/>
                <w:iCs/>
                <w:noProof/>
                <w:rtl/>
              </w:rPr>
              <w:t>תהליך התנתקות מהשרת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Toc61793071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11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64A88A51" w14:textId="022E03DB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2" w:history="1">
            <w:r w:rsidRPr="00CF025F">
              <w:rPr>
                <w:rStyle w:val="Hyperlink"/>
                <w:i/>
                <w:iCs/>
                <w:noProof/>
                <w:rtl/>
              </w:rPr>
              <w:t>תהליך יצירת חדר חדש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Toc61793072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11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30CF3260" w14:textId="043DF8E0" w:rsidR="00CF025F" w:rsidRPr="00CF025F" w:rsidRDefault="00CF025F">
          <w:pPr>
            <w:pStyle w:val="TOC2"/>
            <w:tabs>
              <w:tab w:val="right" w:leader="dot" w:pos="8296"/>
            </w:tabs>
            <w:rPr>
              <w:i/>
              <w:iCs/>
              <w:noProof/>
              <w:rtl/>
            </w:rPr>
          </w:pPr>
          <w:hyperlink w:anchor="_Toc61793073" w:history="1">
            <w:r w:rsidRPr="00CF025F">
              <w:rPr>
                <w:rStyle w:val="Hyperlink"/>
                <w:i/>
                <w:iCs/>
                <w:noProof/>
                <w:rtl/>
              </w:rPr>
              <w:t>תהליך הצטרפות לחדר קיים</w:t>
            </w:r>
            <w:r w:rsidRPr="00CF025F">
              <w:rPr>
                <w:i/>
                <w:iCs/>
                <w:noProof/>
                <w:webHidden/>
                <w:rtl/>
              </w:rPr>
              <w:tab/>
            </w:r>
            <w:r w:rsidRPr="00CF025F">
              <w:rPr>
                <w:i/>
                <w:iCs/>
                <w:noProof/>
                <w:webHidden/>
                <w:rtl/>
              </w:rPr>
              <w:fldChar w:fldCharType="begin"/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</w:rPr>
              <w:instrText>PAGEREF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_</w:instrText>
            </w:r>
            <w:r w:rsidRPr="00CF025F">
              <w:rPr>
                <w:i/>
                <w:iCs/>
                <w:noProof/>
                <w:webHidden/>
              </w:rPr>
              <w:instrText>Toc61793073 \h</w:instrText>
            </w:r>
            <w:r w:rsidRPr="00CF025F">
              <w:rPr>
                <w:i/>
                <w:iCs/>
                <w:noProof/>
                <w:webHidden/>
                <w:rtl/>
              </w:rPr>
              <w:instrText xml:space="preserve"> </w:instrText>
            </w:r>
            <w:r w:rsidRPr="00CF025F">
              <w:rPr>
                <w:i/>
                <w:iCs/>
                <w:noProof/>
                <w:webHidden/>
                <w:rtl/>
              </w:rPr>
            </w:r>
            <w:r w:rsidRPr="00CF025F">
              <w:rPr>
                <w:i/>
                <w:iCs/>
                <w:noProof/>
                <w:webHidden/>
                <w:rtl/>
              </w:rPr>
              <w:fldChar w:fldCharType="separate"/>
            </w:r>
            <w:r w:rsidRPr="00CF025F">
              <w:rPr>
                <w:i/>
                <w:iCs/>
                <w:noProof/>
                <w:webHidden/>
                <w:rtl/>
              </w:rPr>
              <w:t>12</w:t>
            </w:r>
            <w:r w:rsidRPr="00CF025F">
              <w:rPr>
                <w:i/>
                <w:iCs/>
                <w:noProof/>
                <w:webHidden/>
                <w:rtl/>
              </w:rPr>
              <w:fldChar w:fldCharType="end"/>
            </w:r>
          </w:hyperlink>
        </w:p>
        <w:p w14:paraId="468FA2BC" w14:textId="17CC5B67" w:rsidR="00CF025F" w:rsidRDefault="00CF025F">
          <w:r>
            <w:rPr>
              <w:b/>
              <w:bCs/>
              <w:lang w:val="he-IL"/>
            </w:rPr>
            <w:fldChar w:fldCharType="end"/>
          </w:r>
        </w:p>
      </w:sdtContent>
    </w:sdt>
    <w:p w14:paraId="6EB52BD9" w14:textId="77777777" w:rsidR="005B75A5" w:rsidRPr="00CF025F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75892FF1" w14:textId="2B011555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639C1D31" w14:textId="7718CD4B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D88B70D" w14:textId="50E32A7D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5E1E32A" w14:textId="35D48F5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368C92BD" w14:textId="49E64017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5225FA23" w14:textId="46022EB5" w:rsidR="00CF025F" w:rsidRDefault="00CF025F">
      <w:pPr>
        <w:bidi w:val="0"/>
        <w:rPr>
          <w:b/>
          <w:bCs/>
          <w:color w:val="00B0F0"/>
          <w:sz w:val="40"/>
          <w:szCs w:val="40"/>
        </w:rPr>
      </w:pPr>
    </w:p>
    <w:p w14:paraId="279AD3CD" w14:textId="15DDE985" w:rsidR="005B75A5" w:rsidRPr="005B75A5" w:rsidRDefault="005B75A5" w:rsidP="005B75A5">
      <w:pPr>
        <w:rPr>
          <w:b/>
          <w:bCs/>
          <w:sz w:val="44"/>
          <w:szCs w:val="4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58FF" wp14:editId="4C958360">
                <wp:simplePos x="0" y="0"/>
                <wp:positionH relativeFrom="margin">
                  <wp:posOffset>2931160</wp:posOffset>
                </wp:positionH>
                <wp:positionV relativeFrom="paragraph">
                  <wp:posOffset>0</wp:posOffset>
                </wp:positionV>
                <wp:extent cx="3362325" cy="70485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4A22A" w14:textId="22039581" w:rsidR="005B75A5" w:rsidRPr="005B75A5" w:rsidRDefault="005B75A5" w:rsidP="005B75A5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תוכן עניינים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58FF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30.8pt;margin-top:0;width:26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" filled="f" stroked="f">
                <v:textbox>
                  <w:txbxContent>
                    <w:p w14:paraId="3C54A22A" w14:textId="22039581" w:rsidR="005B75A5" w:rsidRPr="005B75A5" w:rsidRDefault="005B75A5" w:rsidP="005B75A5">
                      <w:pPr>
                        <w:jc w:val="center"/>
                        <w:rPr>
                          <w:bCs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תוכן עניינים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8660E" w14:textId="71EDCFFC" w:rsidR="005B75A5" w:rsidRDefault="005B75A5" w:rsidP="005B75A5">
      <w:pPr>
        <w:jc w:val="center"/>
        <w:rPr>
          <w:b/>
          <w:bCs/>
          <w:color w:val="00B0F0"/>
          <w:sz w:val="40"/>
          <w:szCs w:val="40"/>
          <w:rtl/>
        </w:rPr>
      </w:pPr>
    </w:p>
    <w:p w14:paraId="0C0C3835" w14:textId="67825745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רשימת איורים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..........................................................................................3</w:t>
      </w:r>
    </w:p>
    <w:p w14:paraId="4BD4FC34" w14:textId="4411D4B6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מבוא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34B3030" w14:textId="4175B0FA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דרישות קדם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105B5060" w14:textId="5274239F" w:rsidR="005B75A5" w:rsidRPr="008F489B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התקנה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.........................................4</w:t>
      </w:r>
    </w:p>
    <w:p w14:paraId="4FE065B6" w14:textId="371DD6EA" w:rsidR="005B75A5" w:rsidRDefault="005B75A5" w:rsidP="008F489B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 w:rsidRPr="008F489B">
        <w:rPr>
          <w:rFonts w:asciiTheme="minorBidi" w:hAnsiTheme="minorBidi" w:hint="cs"/>
          <w:bCs/>
          <w:sz w:val="24"/>
          <w:szCs w:val="24"/>
          <w:u w:val="single"/>
          <w:rtl/>
        </w:rPr>
        <w:t>הוראות שימוש</w:t>
      </w:r>
      <w:r w:rsidRPr="008F489B">
        <w:rPr>
          <w:rFonts w:asciiTheme="minorBidi" w:hAnsiTheme="minorBidi"/>
          <w:bCs/>
          <w:sz w:val="24"/>
          <w:szCs w:val="24"/>
          <w:u w:val="single"/>
          <w:rtl/>
        </w:rPr>
        <w:t xml:space="preserve">  </w:t>
      </w:r>
      <w:r w:rsidRPr="008F489B">
        <w:rPr>
          <w:rFonts w:asciiTheme="minorBidi" w:hAnsiTheme="minorBidi"/>
          <w:bCs/>
          <w:sz w:val="24"/>
          <w:szCs w:val="24"/>
          <w:rtl/>
        </w:rPr>
        <w:t>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.....................................</w:t>
      </w:r>
      <w:r w:rsidRPr="008F489B">
        <w:rPr>
          <w:rFonts w:asciiTheme="minorBidi" w:hAnsiTheme="minorBidi"/>
          <w:bCs/>
          <w:sz w:val="24"/>
          <w:szCs w:val="24"/>
          <w:rtl/>
        </w:rPr>
        <w:t>..................................</w:t>
      </w:r>
      <w:r w:rsidRPr="008F489B">
        <w:rPr>
          <w:rFonts w:asciiTheme="minorBidi" w:hAnsiTheme="minorBidi" w:hint="cs"/>
          <w:bCs/>
          <w:sz w:val="24"/>
          <w:szCs w:val="24"/>
          <w:rtl/>
        </w:rPr>
        <w:t>.</w:t>
      </w:r>
      <w:r w:rsidRPr="008F489B">
        <w:rPr>
          <w:rFonts w:asciiTheme="minorBidi" w:hAnsiTheme="minorBidi"/>
          <w:bCs/>
          <w:sz w:val="24"/>
          <w:szCs w:val="24"/>
          <w:rtl/>
        </w:rPr>
        <w:t>.......</w:t>
      </w:r>
      <w:r w:rsidR="008F489B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7EDC1D29" w14:textId="719DE04C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  <w:rtl/>
        </w:rPr>
      </w:pPr>
      <w:r>
        <w:rPr>
          <w:rFonts w:asciiTheme="minorBidi" w:hAnsiTheme="minorBidi" w:hint="cs"/>
          <w:bCs/>
          <w:sz w:val="24"/>
          <w:szCs w:val="24"/>
          <w:rtl/>
        </w:rPr>
        <w:t>הפעלת המשחק .................................................................................5</w:t>
      </w:r>
    </w:p>
    <w:p w14:paraId="5BFE393E" w14:textId="64B3C42D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יצירת חדר חדש ..................................................................................5</w:t>
      </w:r>
    </w:p>
    <w:p w14:paraId="6F821F2B" w14:textId="34854842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לובי החדרים .......................................................................................6</w:t>
      </w:r>
    </w:p>
    <w:p w14:paraId="3D8EB0BE" w14:textId="2BA700AB" w:rsidR="00841FC8" w:rsidRDefault="00841FC8" w:rsidP="00841FC8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החדר...................................................................................6</w:t>
      </w:r>
    </w:p>
    <w:p w14:paraId="10901A82" w14:textId="4F832D18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חדר ...................................................................................5</w:t>
      </w:r>
    </w:p>
    <w:p w14:paraId="07AFBB4C" w14:textId="57A6F8B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התחלת המשחק ............................................................................5</w:t>
      </w:r>
    </w:p>
    <w:p w14:paraId="28564CF4" w14:textId="22A5B035" w:rsidR="008F489B" w:rsidRDefault="008F489B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מהלך המשחק....................................................................................5</w:t>
      </w:r>
    </w:p>
    <w:p w14:paraId="2307028C" w14:textId="7083C9B2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עזיבת משחק................................................................................5</w:t>
      </w:r>
    </w:p>
    <w:p w14:paraId="7CF4B9FB" w14:textId="2AE1AC96" w:rsidR="008F489B" w:rsidRDefault="008F489B" w:rsidP="00C25E02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סיום המשחק...............................................................................5</w:t>
      </w:r>
    </w:p>
    <w:p w14:paraId="406CB46B" w14:textId="1E9AF8A0" w:rsidR="008F489B" w:rsidRDefault="00C25E02" w:rsidP="008F489B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טבלת התוצאות ...................................................................................5</w:t>
      </w:r>
    </w:p>
    <w:p w14:paraId="3A40E1C6" w14:textId="53565CF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מסך האפשרויות..................................................................................5</w:t>
      </w:r>
    </w:p>
    <w:p w14:paraId="3338ECCF" w14:textId="3C1EB909" w:rsidR="003E3D15" w:rsidRDefault="003E3D15" w:rsidP="003E3D15">
      <w:pPr>
        <w:pStyle w:val="a3"/>
        <w:numPr>
          <w:ilvl w:val="2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הגדרת שם השחקן...................................................................6</w:t>
      </w:r>
    </w:p>
    <w:p w14:paraId="7C777C9C" w14:textId="5AD62979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ארכיטקטורת תוכנה ....................................................................................5</w:t>
      </w:r>
    </w:p>
    <w:p w14:paraId="0DDAE09C" w14:textId="73CE32A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כללי.......................................................................................................5</w:t>
      </w:r>
    </w:p>
    <w:p w14:paraId="3790FE67" w14:textId="151C4C84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מבנה המחלקות.........................................................................................5</w:t>
      </w:r>
    </w:p>
    <w:p w14:paraId="1E366950" w14:textId="78489A0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תיאור המחלקות........................................................................................5</w:t>
      </w:r>
    </w:p>
    <w:p w14:paraId="3550F85C" w14:textId="740F53B6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תהליכים עיקריים</w:t>
      </w:r>
    </w:p>
    <w:p w14:paraId="05DE562F" w14:textId="234CBCFC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התחברות לשרת.............................................................................5</w:t>
      </w:r>
    </w:p>
    <w:p w14:paraId="51FAE7BD" w14:textId="396CB38D" w:rsidR="00E0559F" w:rsidRDefault="00E0559F" w:rsidP="00E0559F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התנתקות מהשרת..........................................................................5</w:t>
      </w:r>
    </w:p>
    <w:p w14:paraId="094D8709" w14:textId="27C24495" w:rsidR="00841FC8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יצירת חדר חדש ............................................................................</w:t>
      </w:r>
      <w:r w:rsidR="00841FC8">
        <w:rPr>
          <w:rFonts w:asciiTheme="minorBidi" w:hAnsiTheme="minorBidi" w:hint="cs"/>
          <w:bCs/>
          <w:sz w:val="24"/>
          <w:szCs w:val="24"/>
          <w:rtl/>
        </w:rPr>
        <w:t>5</w:t>
      </w:r>
    </w:p>
    <w:p w14:paraId="0B0B55F2" w14:textId="31428F97" w:rsidR="00C25E02" w:rsidRDefault="00841FC8" w:rsidP="00841FC8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הצטרפות לחדר קיים.....................................................................5</w:t>
      </w:r>
    </w:p>
    <w:p w14:paraId="1C4B7ECF" w14:textId="53D6E7F1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תחילת משחק חדש.........................................................................5</w:t>
      </w:r>
    </w:p>
    <w:p w14:paraId="768CF904" w14:textId="7F5085D7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סיום משחק....................................................................................5</w:t>
      </w:r>
    </w:p>
    <w:p w14:paraId="4F2B7A52" w14:textId="1C0EF68D" w:rsidR="00C25E02" w:rsidRDefault="00C25E02" w:rsidP="00C25E02">
      <w:pPr>
        <w:pStyle w:val="a3"/>
        <w:numPr>
          <w:ilvl w:val="1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תהליך שינוי שם השחקן..........................................................................5.</w:t>
      </w:r>
    </w:p>
    <w:p w14:paraId="051549EE" w14:textId="0C88DA61" w:rsidR="00C25E02" w:rsidRDefault="00C25E02" w:rsidP="00C25E02">
      <w:pPr>
        <w:pStyle w:val="a3"/>
        <w:numPr>
          <w:ilvl w:val="0"/>
          <w:numId w:val="1"/>
        </w:numPr>
        <w:bidi/>
        <w:jc w:val="both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 w:hint="cs"/>
          <w:bCs/>
          <w:sz w:val="24"/>
          <w:szCs w:val="24"/>
          <w:rtl/>
        </w:rPr>
        <w:t>נקודות לשיפור במשחק................................................................................6</w:t>
      </w:r>
    </w:p>
    <w:p w14:paraId="32ADE659" w14:textId="792E8377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8767055" w14:textId="42C02959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60FF0536" w14:textId="3277C634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37FB8DB6" w14:textId="48784A4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49C61A06" w14:textId="4FE133AB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0D87F8A5" w14:textId="345A9D65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550229" w14:textId="3F40A9E6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2EC2AF94" w14:textId="7DD67E21" w:rsidR="00C25E02" w:rsidRDefault="00C25E02" w:rsidP="00C25E02">
      <w:pPr>
        <w:pStyle w:val="a3"/>
        <w:bidi/>
        <w:ind w:left="1080"/>
        <w:jc w:val="both"/>
        <w:rPr>
          <w:rFonts w:asciiTheme="minorBidi" w:hAnsiTheme="minorBidi"/>
          <w:bCs/>
          <w:sz w:val="24"/>
          <w:szCs w:val="24"/>
          <w:rtl/>
        </w:rPr>
      </w:pPr>
    </w:p>
    <w:p w14:paraId="139DB386" w14:textId="0D06E772" w:rsidR="00C25E02" w:rsidRPr="00CF025F" w:rsidRDefault="00FE4FD7" w:rsidP="00CF025F">
      <w:pPr>
        <w:pStyle w:val="a4"/>
        <w:jc w:val="center"/>
        <w:rPr>
          <w:sz w:val="56"/>
          <w:szCs w:val="56"/>
          <w:lang w:val="he-IL"/>
        </w:rPr>
      </w:pPr>
      <w:bookmarkStart w:id="0" w:name="_Toc61793052"/>
      <w:r w:rsidRPr="00CF025F">
        <w:rPr>
          <w:rFonts w:hint="cs"/>
          <w:sz w:val="56"/>
          <w:szCs w:val="56"/>
          <w:lang w:val="he-IL"/>
        </w:rPr>
        <w:lastRenderedPageBreak/>
        <w:t>רשימת איורים</w:t>
      </w:r>
      <w:bookmarkEnd w:id="0"/>
    </w:p>
    <w:p w14:paraId="58A45DD4" w14:textId="34B0771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493FA" w14:textId="263DBEA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6F40A" w14:textId="508CFD65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1FCC2" w14:textId="37AA7BF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366C3" w14:textId="5A6A161D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F371E" w14:textId="385258E9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9A269" w14:textId="3A485FBA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2449" w14:textId="12B5C37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84F85" w14:textId="59AF905C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1FA9B" w14:textId="6137D656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68CC4" w14:textId="7FF307C7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E4F8F" w14:textId="6DBEFAF0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DA8CC" w14:textId="6B316B41" w:rsidR="00FE4FD7" w:rsidRDefault="00FE4FD7" w:rsidP="00FE4FD7">
      <w:pPr>
        <w:pStyle w:val="a3"/>
        <w:bidi/>
        <w:ind w:left="1080"/>
        <w:rPr>
          <w:bCs/>
          <w:color w:val="4472C4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ECB00" w14:textId="16719558" w:rsidR="00FE4FD7" w:rsidRPr="00FE4FD7" w:rsidRDefault="00FE4FD7" w:rsidP="00CF025F">
      <w:pPr>
        <w:pStyle w:val="a4"/>
        <w:jc w:val="center"/>
      </w:pPr>
      <w:bookmarkStart w:id="1" w:name="_Toc61793053"/>
      <w:r w:rsidRPr="00CF025F">
        <w:rPr>
          <w:rFonts w:hint="cs"/>
          <w:sz w:val="56"/>
          <w:szCs w:val="56"/>
          <w:lang w:val="he-IL"/>
        </w:rPr>
        <w:lastRenderedPageBreak/>
        <w:t>מבוא</w:t>
      </w:r>
      <w:bookmarkEnd w:id="1"/>
    </w:p>
    <w:p w14:paraId="61EC91F3" w14:textId="1AF4A0F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Guy</w:t>
      </w:r>
      <w:r w:rsid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הינו משחק רשת בין 2 משתתפים אשר משחקים </w:t>
      </w:r>
      <w:r w:rsidRPr="0003026F"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אחד נגד השני. </w:t>
      </w:r>
    </w:p>
    <w:p w14:paraId="54345850" w14:textId="38DD0A29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במשחק כל משתמש יכול ליצור חדר בעל שם ייחודי ומשתמשים אחרים יכולים להיכנס לחדר זה על מנת להתחרות אחד נגד השני.</w:t>
      </w:r>
    </w:p>
    <w:p w14:paraId="12DB91C0" w14:textId="2EAA7181" w:rsidR="0003026F" w:rsidRDefault="0003026F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השחקנים יכולים לנוע בעזרת מקשי החיצי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במקלדת או בעזרת המקשים 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3026F">
        <w:rPr>
          <w:rFonts w:hint="cs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>
        <w:rPr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</w:p>
    <w:p w14:paraId="6E2BAC12" w14:textId="4AC241D9" w:rsidR="00BF7F51" w:rsidRDefault="00BF7F51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מטרת כל שחקן היא לצבור כמה שיותר נקודות על ידי אכילת סוכריות ואיסוף מתנות.</w:t>
      </w:r>
    </w:p>
    <w:p w14:paraId="4D5B17C7" w14:textId="35D02A3A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המתנות האפשריות הן: קבלת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הורדת נקודות, הוספת/הורדת מהירות והקפאת השחקן</w:t>
      </w:r>
      <w:r w:rsidR="0003026F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5F4CE7" w14:textId="759281A7" w:rsidR="00BF7F51" w:rsidRDefault="00BF7F51" w:rsidP="00BF7F51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אורך כל משחק הוא 2 דקות והמנצח הוא השחקן בעל מספר הנקודות הרב ביותר בסופו של כל משחק.</w:t>
      </w:r>
    </w:p>
    <w:p w14:paraId="279D0F35" w14:textId="1700D14A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בעל ממשק נוח וידידות</w:t>
      </w:r>
      <w:r>
        <w:rPr>
          <w:rFonts w:hint="eastAsia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י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F51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ובעל גרפיקה המדמה את החלל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E83B1" w14:textId="0B8EE5FC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9732D" w14:textId="24853BBA" w:rsidR="00FE4FD7" w:rsidRDefault="00FE4FD7" w:rsidP="00CF025F">
      <w:pPr>
        <w:pStyle w:val="a4"/>
        <w:jc w:val="center"/>
      </w:pPr>
      <w:bookmarkStart w:id="2" w:name="_Toc61793054"/>
      <w:r w:rsidRPr="00CF025F">
        <w:rPr>
          <w:rFonts w:hint="cs"/>
          <w:sz w:val="56"/>
          <w:szCs w:val="56"/>
          <w:lang w:val="he-IL"/>
        </w:rPr>
        <w:t>דרישות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קדם</w:t>
      </w:r>
      <w:bookmarkEnd w:id="2"/>
    </w:p>
    <w:p w14:paraId="3EAE66E1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המשחק מותאם לעבוד בסביבת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בלבד.</w:t>
      </w:r>
    </w:p>
    <w:p w14:paraId="147D1841" w14:textId="2DC17EA3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*נבדק על </w:t>
      </w:r>
      <w:r>
        <w:rPr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Windows 10</w:t>
      </w:r>
      <w:r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E8182B" w14:textId="77777777" w:rsidR="00FE4FD7" w:rsidRDefault="00FE4FD7" w:rsidP="00FE4FD7">
      <w:pPr>
        <w:ind w:left="36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64455" w14:textId="55BA1823" w:rsidR="00FE4FD7" w:rsidRPr="000E42D1" w:rsidRDefault="00FE4FD7" w:rsidP="000E42D1">
      <w:pPr>
        <w:pStyle w:val="2"/>
        <w:rPr>
          <w:sz w:val="40"/>
          <w:szCs w:val="40"/>
        </w:rPr>
      </w:pPr>
      <w:bookmarkStart w:id="3" w:name="_Toc61793055"/>
      <w:r w:rsidRPr="000E42D1">
        <w:rPr>
          <w:rFonts w:hint="cs"/>
          <w:sz w:val="40"/>
          <w:szCs w:val="40"/>
          <w:rtl/>
        </w:rPr>
        <w:t>הוראות התקנה</w:t>
      </w:r>
      <w:bookmarkEnd w:id="3"/>
    </w:p>
    <w:p w14:paraId="6ABF8B37" w14:textId="21221D19" w:rsidR="00FE4FD7" w:rsidRPr="003E3D15" w:rsidRDefault="00FE4FD7" w:rsidP="00FE4FD7">
      <w:pPr>
        <w:pStyle w:val="a3"/>
        <w:bidi/>
        <w:ind w:left="10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3D15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להוריד את המשחק עלינו לגשת לכתובת:</w:t>
      </w:r>
    </w:p>
    <w:p w14:paraId="34C31496" w14:textId="2CDB0932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FC7E48" w14:textId="77777777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3CAA3" w14:textId="0AF1811F" w:rsidR="00FE4FD7" w:rsidRDefault="00FE4FD7" w:rsidP="00FE4FD7">
      <w:pPr>
        <w:pStyle w:val="a3"/>
        <w:bidi/>
        <w:ind w:left="1080"/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536A9" w14:textId="77777777" w:rsidR="0003026F" w:rsidRPr="00FE4FD7" w:rsidRDefault="0003026F" w:rsidP="00810496">
      <w:pPr>
        <w:rPr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66A6E" w14:textId="513CEE3F" w:rsidR="003E3D15" w:rsidRDefault="003E3D15" w:rsidP="00CF025F">
      <w:pPr>
        <w:pStyle w:val="a4"/>
        <w:jc w:val="center"/>
      </w:pPr>
      <w:bookmarkStart w:id="4" w:name="_Toc61793056"/>
      <w:r w:rsidRPr="00CF025F">
        <w:rPr>
          <w:rFonts w:hint="cs"/>
          <w:sz w:val="56"/>
          <w:szCs w:val="56"/>
          <w:lang w:val="he-IL"/>
        </w:rPr>
        <w:lastRenderedPageBreak/>
        <w:t>הוראות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שימוש</w:t>
      </w:r>
      <w:bookmarkEnd w:id="4"/>
    </w:p>
    <w:p w14:paraId="1A023391" w14:textId="7B424A2A" w:rsidR="003E3D15" w:rsidRDefault="003E3D15" w:rsidP="003E3D15">
      <w:pPr>
        <w:pStyle w:val="a3"/>
        <w:bidi/>
        <w:ind w:left="1080"/>
        <w:rPr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C052C2" w14:textId="4F92E1D5" w:rsidR="003E3D15" w:rsidRPr="000E42D1" w:rsidRDefault="003E3D15" w:rsidP="00CF025F">
      <w:pPr>
        <w:pStyle w:val="2"/>
        <w:rPr>
          <w:sz w:val="40"/>
          <w:szCs w:val="40"/>
        </w:rPr>
      </w:pPr>
      <w:bookmarkStart w:id="5" w:name="_Toc61793057"/>
      <w:r w:rsidRPr="000E42D1">
        <w:rPr>
          <w:rFonts w:hint="cs"/>
          <w:sz w:val="40"/>
          <w:szCs w:val="40"/>
          <w:rtl/>
        </w:rPr>
        <w:t>הפעלת המשחק</w:t>
      </w:r>
      <w:bookmarkEnd w:id="5"/>
    </w:p>
    <w:p w14:paraId="1E31536F" w14:textId="6489AE76" w:rsidR="003E3D15" w:rsidRPr="003E3D15" w:rsidRDefault="003E3D15" w:rsidP="003E3D15">
      <w:pPr>
        <w:pStyle w:val="a3"/>
        <w:bidi/>
        <w:ind w:left="180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279A2" w14:textId="2BFB42E2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פתח את הקובץ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SpaceGuys.exe</w:t>
      </w:r>
    </w:p>
    <w:p w14:paraId="5875F0F7" w14:textId="77777777" w:rsidR="003E3D15" w:rsidRDefault="003E3D15" w:rsidP="003E3D15">
      <w:pPr>
        <w:pStyle w:val="a3"/>
        <w:numPr>
          <w:ilvl w:val="0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המתן לעליית המסך הראשי:</w:t>
      </w:r>
    </w:p>
    <w:p w14:paraId="61419D09" w14:textId="2E6D51EC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(לצרף תמונה מסך ראשי) </w:t>
      </w:r>
    </w:p>
    <w:p w14:paraId="32ECA04E" w14:textId="2766D8CD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71ED4" w14:textId="551470D0" w:rsidR="003E3D15" w:rsidRPr="000E42D1" w:rsidRDefault="003E3D15" w:rsidP="00CF025F">
      <w:pPr>
        <w:pStyle w:val="2"/>
        <w:rPr>
          <w:sz w:val="40"/>
          <w:szCs w:val="40"/>
        </w:rPr>
      </w:pPr>
      <w:bookmarkStart w:id="6" w:name="_Toc61793058"/>
      <w:r w:rsidRPr="000E42D1">
        <w:rPr>
          <w:rFonts w:hint="cs"/>
          <w:sz w:val="40"/>
          <w:szCs w:val="40"/>
          <w:rtl/>
        </w:rPr>
        <w:t>יצירת חדר חדש</w:t>
      </w:r>
      <w:bookmarkEnd w:id="6"/>
    </w:p>
    <w:p w14:paraId="491BD46A" w14:textId="457D5A95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השמאלי של המסך הראשי קיים מסך יצירת החדר:</w:t>
      </w:r>
    </w:p>
    <w:p w14:paraId="7508D0AE" w14:textId="7B047ACE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יצירת חדר)</w:t>
      </w:r>
    </w:p>
    <w:p w14:paraId="26383302" w14:textId="57B2F12D" w:rsidR="00E96332" w:rsidRPr="00E96332" w:rsidRDefault="00E96332" w:rsidP="00E96332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לפתוח חדר חדש.</w:t>
      </w:r>
    </w:p>
    <w:p w14:paraId="10DD2D18" w14:textId="4C2BDC4F" w:rsidR="003E3D15" w:rsidRDefault="003E3D15" w:rsidP="003E3D15">
      <w:pPr>
        <w:pStyle w:val="a3"/>
        <w:bidi/>
        <w:ind w:left="144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על מנת לפתוח חדר חדש נעשה את השלבים הבאים:</w:t>
      </w:r>
    </w:p>
    <w:p w14:paraId="49AFA5C1" w14:textId="3FF66E16" w:rsidR="003E3D15" w:rsidRDefault="003E3D15" w:rsidP="003E3D1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בחירת שם ייחודי לחדר </w:t>
      </w:r>
      <w:r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ללא שם או במידה וקיים חדר עם אותו השם לא ניתן ליצור חדר חדש.</w:t>
      </w:r>
    </w:p>
    <w:p w14:paraId="7096F991" w14:textId="696A4AB9" w:rsidR="00841FC8" w:rsidRDefault="003E3D15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לחיצה על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C5574C" w14:textId="6E024DA9" w:rsidR="00841FC8" w:rsidRP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0B179A" w14:textId="77777777" w:rsidR="00841FC8" w:rsidRPr="00841FC8" w:rsidRDefault="00841FC8" w:rsidP="00841FC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310DC" w14:textId="2AE98D3B" w:rsidR="00841FC8" w:rsidRPr="000E42D1" w:rsidRDefault="00841FC8" w:rsidP="00CF025F">
      <w:pPr>
        <w:pStyle w:val="2"/>
        <w:rPr>
          <w:sz w:val="40"/>
          <w:szCs w:val="40"/>
        </w:rPr>
      </w:pPr>
      <w:bookmarkStart w:id="7" w:name="_Toc61793059"/>
      <w:r w:rsidRPr="000E42D1">
        <w:rPr>
          <w:rFonts w:hint="cs"/>
          <w:sz w:val="40"/>
          <w:szCs w:val="40"/>
          <w:rtl/>
        </w:rPr>
        <w:t>לובי החדרים</w:t>
      </w:r>
      <w:bookmarkEnd w:id="7"/>
    </w:p>
    <w:p w14:paraId="58581918" w14:textId="6DEEB154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 לובי החדרים (לצרף תמונה של לובי החדרים)</w:t>
      </w:r>
    </w:p>
    <w:p w14:paraId="7915E763" w14:textId="02869BA0" w:rsidR="00E96332" w:rsidRDefault="00E96332" w:rsidP="00E96332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במסך זה מופיעים שמות החדרים הפתוחים 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הקיימים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במשחק ברגע זה</w:t>
      </w:r>
      <w:r w:rsidR="004B3C1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CE8F9" w14:textId="0F0CA450" w:rsidR="004B3C1C" w:rsidRPr="00841FC8" w:rsidRDefault="004B3C1C" w:rsidP="004B3C1C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ולא קיימים חדרים לובי החדרים יהיה ריק.</w:t>
      </w:r>
    </w:p>
    <w:p w14:paraId="23858AF3" w14:textId="5696CF76" w:rsidR="00841FC8" w:rsidRDefault="00841FC8" w:rsidP="00841FC8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להצטרף לחדר קיים נעשה את השלבים הבאים:</w:t>
      </w:r>
    </w:p>
    <w:p w14:paraId="0DD689BD" w14:textId="186C2D85" w:rsidR="00841FC8" w:rsidRDefault="00841FC8" w:rsidP="00841FC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לחיצה על שם של חדר קיים מהרשימה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E5BEF9" w14:textId="091B0E5A" w:rsidR="00841FC8" w:rsidRDefault="00841FC8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החדר (ראה סעיף 5.</w:t>
      </w:r>
      <w:r w:rsidR="00E96332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3.1</w:t>
      </w:r>
      <w:r w:rsidRPr="00841FC8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BA3D18" w14:textId="77777777" w:rsidR="00E96332" w:rsidRDefault="00E96332" w:rsidP="00841FC8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3CB48" w14:textId="5350D73E" w:rsidR="00E96332" w:rsidRPr="000E42D1" w:rsidRDefault="00E96332" w:rsidP="00CF025F">
      <w:pPr>
        <w:pStyle w:val="3"/>
        <w:rPr>
          <w:sz w:val="32"/>
          <w:szCs w:val="32"/>
        </w:rPr>
      </w:pPr>
      <w:bookmarkStart w:id="8" w:name="_Toc61793060"/>
      <w:r w:rsidRPr="000E42D1">
        <w:rPr>
          <w:rFonts w:hint="cs"/>
          <w:sz w:val="32"/>
          <w:szCs w:val="32"/>
          <w:rtl/>
        </w:rPr>
        <w:t>מסך החדר</w:t>
      </w:r>
      <w:bookmarkEnd w:id="8"/>
    </w:p>
    <w:p w14:paraId="5BBBE102" w14:textId="2A6A4754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משתמש נכנס לחדר נסגרים מסך יצירת החדר ומסך החדר מופיע במקומם.</w:t>
      </w:r>
    </w:p>
    <w:p w14:paraId="4A3F34D6" w14:textId="01F1D4CA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מסך החדר)</w:t>
      </w:r>
    </w:p>
    <w:p w14:paraId="4D6B8559" w14:textId="7BFCC5F0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זה ניתן לראות את השחקנים שנמצאים כרגע בחדר.</w:t>
      </w:r>
    </w:p>
    <w:p w14:paraId="2B426FE4" w14:textId="5351020D" w:rsidR="00E96332" w:rsidRDefault="00E96332" w:rsidP="00E96332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אשר יצר את החדר מוגדר כמנהל החדר השחקן אשר הצטרף לחדר מוגדר בתור שחקן רגיל.</w:t>
      </w:r>
    </w:p>
    <w:p w14:paraId="34B0E562" w14:textId="601BF725" w:rsidR="00C1459F" w:rsidRPr="000E42D1" w:rsidRDefault="00C1459F" w:rsidP="00CF025F">
      <w:pPr>
        <w:pStyle w:val="3"/>
        <w:rPr>
          <w:sz w:val="32"/>
          <w:szCs w:val="32"/>
        </w:rPr>
      </w:pPr>
      <w:bookmarkStart w:id="9" w:name="_Toc61793061"/>
      <w:r w:rsidRPr="000E42D1">
        <w:rPr>
          <w:rFonts w:hint="cs"/>
          <w:sz w:val="32"/>
          <w:szCs w:val="32"/>
          <w:rtl/>
        </w:rPr>
        <w:t>עזיבת החדר</w:t>
      </w:r>
      <w:bookmarkEnd w:id="9"/>
    </w:p>
    <w:p w14:paraId="122798B3" w14:textId="0A07ED79" w:rsidR="00D32AFE" w:rsidRDefault="00C1459F" w:rsidP="00D32AFE">
      <w:pPr>
        <w:ind w:left="216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התחתון של מסך החדר מופיע הפתור 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</w:t>
      </w:r>
      <w:r w:rsid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1D330FB5" w14:textId="4F88A6C4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נעשה את השלבים הבאים:</w:t>
      </w:r>
    </w:p>
    <w:p w14:paraId="48729FEB" w14:textId="20B08D78" w:rsidR="00C1459F" w:rsidRPr="00C1459F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59F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הכפתור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B39135" w14:textId="302FFDA6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המסך הראשי (ראה סעיף 5.1)</w:t>
      </w:r>
      <w:r w:rsidR="00D32AFE"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845BB8" w14:textId="1CBF711F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636C7A" w14:textId="3C4589B1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0316D" w14:textId="3235128B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52035" w14:textId="7A81768E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AE159A" w14:textId="587FA410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5E1F7" w14:textId="22F9AC98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5EFA97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8C071C" w14:textId="77777777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095F54" w14:textId="5DB9A626" w:rsidR="00C1459F" w:rsidRPr="000E42D1" w:rsidRDefault="000E42D1" w:rsidP="00CF025F">
      <w:pPr>
        <w:pStyle w:val="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התחלת המשחק</w:t>
      </w:r>
      <w:bookmarkStart w:id="10" w:name="_GoBack"/>
      <w:bookmarkEnd w:id="10"/>
    </w:p>
    <w:p w14:paraId="089AE32D" w14:textId="7F66AABA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של מסך החדר מופיע הכפתור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FE119A" w14:textId="572346F9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נשים לב שכפתור ה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יהיה לחיץ רק לאדמין של החדר ורק כאשר ישנם 2 שחקנים בחדר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09D7AA" w14:textId="3B29A08F" w:rsidR="00C1459F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 להתחיל את המשחק נעשה את השלבים הבאים:</w:t>
      </w:r>
    </w:p>
    <w:p w14:paraId="49A375F1" w14:textId="3B3F9806" w:rsidR="00C1459F" w:rsidRPr="00D32AFE" w:rsidRDefault="00C1459F" w:rsidP="00C1459F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 w:rsidR="00D32AFE"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5E1C154" w14:textId="11B7E6F0" w:rsidR="00841FC8" w:rsidRPr="00D32AFE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יפתח מסך המשחק (ראה סעיף 5.4)</w:t>
      </w:r>
      <w:r w:rsidR="00D32AFE"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D952F6" w14:textId="205062DD" w:rsidR="00C1459F" w:rsidRDefault="00C1459F" w:rsidP="00C1459F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39AC5" w14:textId="4C1DCE98" w:rsidR="00C1459F" w:rsidRPr="000E42D1" w:rsidRDefault="00C1459F" w:rsidP="00CF025F">
      <w:pPr>
        <w:pStyle w:val="2"/>
        <w:rPr>
          <w:sz w:val="40"/>
          <w:szCs w:val="40"/>
        </w:rPr>
      </w:pPr>
      <w:bookmarkStart w:id="11" w:name="_Toc61793063"/>
      <w:r w:rsidRPr="000E42D1">
        <w:rPr>
          <w:rFonts w:hint="cs"/>
          <w:sz w:val="40"/>
          <w:szCs w:val="40"/>
          <w:rtl/>
        </w:rPr>
        <w:t>מהלך המשחק</w:t>
      </w:r>
      <w:bookmarkEnd w:id="11"/>
    </w:p>
    <w:p w14:paraId="7096FD23" w14:textId="38787642" w:rsidR="00350DCF" w:rsidRDefault="00350DC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מסך זה זהו המסך של המשחק עצמו.</w:t>
      </w:r>
    </w:p>
    <w:p w14:paraId="5F0FF092" w14:textId="50E0208D" w:rsidR="00350DCF" w:rsidRDefault="0003026F" w:rsidP="00350DC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 המשחק)</w:t>
      </w:r>
    </w:p>
    <w:p w14:paraId="414D9F2F" w14:textId="28E8ED57" w:rsidR="0003026F" w:rsidRDefault="0003026F" w:rsidP="0003026F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בכניסה למשחק מופיע טיימר של 5 שניות</w:t>
      </w:r>
      <w:r w:rsidR="00D32AFE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לאחר שהטיימר יגיע ל 0 המשחק יתחיל.</w:t>
      </w:r>
    </w:p>
    <w:p w14:paraId="0AE5FBC6" w14:textId="77777777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817CE" w14:textId="743CF5DC" w:rsidR="00D32AFE" w:rsidRPr="000E42D1" w:rsidRDefault="00D32AFE" w:rsidP="00CF025F">
      <w:pPr>
        <w:pStyle w:val="2"/>
        <w:rPr>
          <w:sz w:val="40"/>
          <w:szCs w:val="40"/>
        </w:rPr>
      </w:pPr>
      <w:bookmarkStart w:id="12" w:name="_Toc61793064"/>
      <w:r w:rsidRPr="000E42D1">
        <w:rPr>
          <w:rFonts w:hint="cs"/>
          <w:sz w:val="40"/>
          <w:szCs w:val="40"/>
          <w:rtl/>
        </w:rPr>
        <w:t>עזיבת המשחק</w:t>
      </w:r>
      <w:bookmarkEnd w:id="12"/>
    </w:p>
    <w:p w14:paraId="205646DA" w14:textId="2A8E96E5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בחלקו העליון השמאלי של מסך המשחק מופיע הפתור </w:t>
      </w:r>
      <w:r w:rsidRPr="00D32AFE"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9FFDE1" w14:textId="7F831170" w:rsidR="00D32AFE" w:rsidRPr="00D32AFE" w:rsidRDefault="00D32AFE" w:rsidP="00D32AFE">
      <w:pPr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לעזוב את החדר נבצע את השלבים הבאים:</w:t>
      </w:r>
    </w:p>
    <w:p w14:paraId="5CFF29FB" w14:textId="77777777" w:rsidR="00D32AFE" w:rsidRPr="00D32AFE" w:rsidRDefault="00D32AFE" w:rsidP="00D32AFE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 w:rsidRPr="00D32AFE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Leave</w:t>
      </w:r>
    </w:p>
    <w:p w14:paraId="624104B9" w14:textId="7BD22A93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לחיצה יפתח מסך סיום המשחק (ראה סעיף 5.4.2)</w:t>
      </w:r>
    </w:p>
    <w:p w14:paraId="48B8335A" w14:textId="77777777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97E61" w14:textId="70C03EFC" w:rsidR="00D32AFE" w:rsidRPr="000E42D1" w:rsidRDefault="00D32AFE" w:rsidP="00CF025F">
      <w:pPr>
        <w:pStyle w:val="2"/>
        <w:rPr>
          <w:sz w:val="40"/>
          <w:szCs w:val="40"/>
        </w:rPr>
      </w:pPr>
      <w:bookmarkStart w:id="13" w:name="_Toc61793065"/>
      <w:r w:rsidRPr="000E42D1">
        <w:rPr>
          <w:rFonts w:hint="cs"/>
          <w:sz w:val="40"/>
          <w:szCs w:val="40"/>
          <w:rtl/>
        </w:rPr>
        <w:lastRenderedPageBreak/>
        <w:t>סיום המשחק</w:t>
      </w:r>
      <w:bookmarkEnd w:id="13"/>
    </w:p>
    <w:p w14:paraId="2B51027F" w14:textId="5557F63E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בסיום המשחק תופיע הודעה על סיום המשחק עם הכרזה על מנצח המשחק וכמות הנקודות שצבר.</w:t>
      </w:r>
    </w:p>
    <w:p w14:paraId="4DE506E2" w14:textId="72AC7C50" w:rsidR="00D32AFE" w:rsidRPr="00D32AFE" w:rsidRDefault="00D32AFE" w:rsidP="00D32AFE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 w:rsidRPr="00D32AFE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סיום המשחק)</w:t>
      </w:r>
    </w:p>
    <w:p w14:paraId="55F47146" w14:textId="4E64C8EA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CAA01" w14:textId="4892988B" w:rsidR="00D32AFE" w:rsidRDefault="00D32AFE" w:rsidP="00D32AFE">
      <w:pPr>
        <w:pStyle w:val="a3"/>
        <w:bidi/>
        <w:ind w:left="216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D707F" w14:textId="126A011E" w:rsidR="00D32AFE" w:rsidRPr="000E42D1" w:rsidRDefault="00D32AFE" w:rsidP="00CF025F">
      <w:pPr>
        <w:pStyle w:val="2"/>
        <w:rPr>
          <w:sz w:val="40"/>
          <w:szCs w:val="40"/>
        </w:rPr>
      </w:pPr>
      <w:bookmarkStart w:id="14" w:name="_Toc61793066"/>
      <w:r w:rsidRPr="000E42D1">
        <w:rPr>
          <w:rFonts w:hint="cs"/>
          <w:sz w:val="40"/>
          <w:szCs w:val="40"/>
          <w:rtl/>
        </w:rPr>
        <w:t>טבלת התוצאות</w:t>
      </w:r>
      <w:bookmarkEnd w:id="14"/>
    </w:p>
    <w:p w14:paraId="4D5B2E18" w14:textId="33E6CE58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בצידו הימני של המסך הראשי מופיעה טבלת התוצאות.</w:t>
      </w:r>
    </w:p>
    <w:p w14:paraId="3886E6B4" w14:textId="4DA411D8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לצרף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תמונה של טבלת התוצאות)</w:t>
      </w:r>
    </w:p>
    <w:p w14:paraId="1B44293E" w14:textId="07687C24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הטבלה כוללת בתוכה את שמות 10 השחקנים הטובים ביותר עם התוצאה שהם עשו.</w:t>
      </w:r>
    </w:p>
    <w:p w14:paraId="4E6F2AD9" w14:textId="56F1F525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הטבלה מתעדכנת כל כניסה למשחק וכל סיום של משחק.</w:t>
      </w:r>
    </w:p>
    <w:p w14:paraId="01EF78FF" w14:textId="46E6B673" w:rsidR="00D32AFE" w:rsidRDefault="00D32AFE" w:rsidP="00D32AFE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5C980" w14:textId="33C34075" w:rsidR="005E519D" w:rsidRPr="000E42D1" w:rsidRDefault="005E519D" w:rsidP="00CF025F">
      <w:pPr>
        <w:pStyle w:val="2"/>
        <w:rPr>
          <w:sz w:val="40"/>
          <w:szCs w:val="40"/>
        </w:rPr>
      </w:pPr>
      <w:bookmarkStart w:id="15" w:name="_Toc61793067"/>
      <w:r w:rsidRPr="000E42D1">
        <w:rPr>
          <w:rFonts w:hint="cs"/>
          <w:sz w:val="40"/>
          <w:szCs w:val="40"/>
          <w:rtl/>
        </w:rPr>
        <w:t>מסך האפשריות</w:t>
      </w:r>
      <w:bookmarkEnd w:id="15"/>
    </w:p>
    <w:p w14:paraId="1BF24261" w14:textId="1340641B" w:rsidR="00B162E5" w:rsidRDefault="00B162E5" w:rsidP="005E519D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בצידו התחתון באמצעי של המסך הראשי מופיע 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Options </w:t>
      </w:r>
    </w:p>
    <w:p w14:paraId="284D16CF" w14:textId="01DCF06E" w:rsidR="00B162E5" w:rsidRDefault="00B162E5" w:rsidP="00B162E5">
      <w:pPr>
        <w:pStyle w:val="a3"/>
        <w:bidi/>
        <w:ind w:left="180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להיכנס למסך האפשריות נבצע את הפעולות הבאות:</w:t>
      </w:r>
    </w:p>
    <w:p w14:paraId="140063EF" w14:textId="2A6CA762" w:rsidR="00B162E5" w:rsidRDefault="00B162E5" w:rsidP="00B162E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נלחץ על הכפתור </w:t>
      </w:r>
      <w:r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Options</w:t>
      </w:r>
    </w:p>
    <w:p w14:paraId="255E2109" w14:textId="6928949A" w:rsidR="00B162E5" w:rsidRDefault="00B162E5" w:rsidP="00B162E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לאחר הלחיצה נעבור למסך האפשריות (ראה סעיף 5.6.1)</w:t>
      </w:r>
    </w:p>
    <w:p w14:paraId="3FED8D87" w14:textId="66245BFC" w:rsidR="00B162E5" w:rsidRPr="000E42D1" w:rsidRDefault="00B162E5" w:rsidP="00CF025F">
      <w:pPr>
        <w:pStyle w:val="3"/>
        <w:rPr>
          <w:sz w:val="32"/>
          <w:szCs w:val="32"/>
        </w:rPr>
      </w:pPr>
      <w:bookmarkStart w:id="16" w:name="_Toc61793068"/>
      <w:r w:rsidRPr="000E42D1">
        <w:rPr>
          <w:rFonts w:hint="cs"/>
          <w:sz w:val="32"/>
          <w:szCs w:val="32"/>
          <w:rtl/>
        </w:rPr>
        <w:t>שינוי שם השחקן</w:t>
      </w:r>
      <w:bookmarkEnd w:id="16"/>
    </w:p>
    <w:p w14:paraId="54D9BB26" w14:textId="5F499CF6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במסך האפשריות ניתן לראות את שם השחקן הנוכחי</w:t>
      </w:r>
    </w:p>
    <w:p w14:paraId="26178347" w14:textId="3D0574CB" w:rsidR="00B162E5" w:rsidRDefault="00B162E5" w:rsidP="00B162E5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(לצרף תמונה של</w:t>
      </w:r>
      <w:r w:rsidR="00376C51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מסך האפשריות)</w:t>
      </w:r>
    </w:p>
    <w:p w14:paraId="08F7C9E8" w14:textId="35461149" w:rsidR="00376C51" w:rsidRDefault="00376C51" w:rsidP="00376C51">
      <w:pPr>
        <w:pStyle w:val="a3"/>
        <w:bidi/>
        <w:ind w:left="28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על מנת לשנות את שם השחקן הנוכחי נבצע את הפעולות הבאות:</w:t>
      </w:r>
    </w:p>
    <w:p w14:paraId="5C11FD47" w14:textId="2139B478" w:rsidR="00376C51" w:rsidRDefault="00376C51" w:rsidP="00376C51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נלחץ על שם השחקן הנוכחי.</w:t>
      </w:r>
    </w:p>
    <w:p w14:paraId="7FAA0EB1" w14:textId="64FEE835" w:rsidR="005B75A5" w:rsidRDefault="00376C51" w:rsidP="0065082C">
      <w:pPr>
        <w:pStyle w:val="a3"/>
        <w:numPr>
          <w:ilvl w:val="4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נכתוב במקומו  את השם החד</w:t>
      </w:r>
      <w:r w:rsidR="0065082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ש.</w:t>
      </w:r>
    </w:p>
    <w:p w14:paraId="31167C92" w14:textId="767F5E2D" w:rsidR="005E519D" w:rsidRDefault="005E519D" w:rsidP="00CF025F">
      <w:pPr>
        <w:pStyle w:val="a4"/>
        <w:jc w:val="center"/>
      </w:pPr>
      <w:bookmarkStart w:id="17" w:name="_Toc61793069"/>
      <w:r w:rsidRPr="00CF025F">
        <w:rPr>
          <w:rFonts w:hint="cs"/>
          <w:sz w:val="56"/>
          <w:szCs w:val="56"/>
          <w:lang w:val="he-IL"/>
        </w:rPr>
        <w:t>תהליכים</w:t>
      </w:r>
      <w:r>
        <w:rPr>
          <w:rFonts w:hint="cs"/>
        </w:rPr>
        <w:t xml:space="preserve"> </w:t>
      </w:r>
      <w:r w:rsidRPr="00CF025F">
        <w:rPr>
          <w:rFonts w:hint="cs"/>
          <w:sz w:val="56"/>
          <w:szCs w:val="56"/>
          <w:lang w:val="he-IL"/>
        </w:rPr>
        <w:t>עיקריים</w:t>
      </w:r>
      <w:bookmarkEnd w:id="17"/>
    </w:p>
    <w:p w14:paraId="085FE462" w14:textId="61C939C6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D73A5" w14:textId="5DC76AE8" w:rsidR="005E519D" w:rsidRPr="000E42D1" w:rsidRDefault="005E519D" w:rsidP="00CF025F">
      <w:pPr>
        <w:pStyle w:val="2"/>
        <w:rPr>
          <w:sz w:val="40"/>
          <w:szCs w:val="40"/>
        </w:rPr>
      </w:pPr>
      <w:bookmarkStart w:id="18" w:name="_Toc61793070"/>
      <w:r w:rsidRPr="000E42D1">
        <w:rPr>
          <w:rFonts w:hint="cs"/>
          <w:sz w:val="40"/>
          <w:szCs w:val="40"/>
          <w:rtl/>
        </w:rPr>
        <w:t>תהליך התחברות לשרת</w:t>
      </w:r>
      <w:bookmarkEnd w:id="18"/>
    </w:p>
    <w:p w14:paraId="4F13AEB5" w14:textId="7319AA71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באופן אוטומטי בעליית המשחק (ראה סעיף 5.1).</w:t>
      </w:r>
    </w:p>
    <w:p w14:paraId="3AACA9FC" w14:textId="52B2050B" w:rsidR="005E519D" w:rsidRPr="00140480" w:rsidRDefault="005E519D" w:rsidP="005E519D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1278533C" w14:textId="023ADD05" w:rsidR="005E519D" w:rsidRPr="00140480" w:rsidRDefault="005E519D" w:rsidP="005E519D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authorization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עם </w:t>
      </w:r>
      <w:r w:rsidRPr="00140480"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 i</w:t>
      </w:r>
      <w:r w:rsidR="00140480"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ייחודי 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לשרת של </w:t>
      </w: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4F9378" w14:textId="21F7F96B" w:rsidR="00140480" w:rsidRDefault="005E519D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photon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יוצר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 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מזהה ייחודי</w:t>
      </w:r>
      <w:r w:rsidR="00140480"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לשחקן</w:t>
      </w:r>
      <w:r w:rsidR="00140480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425780" w14:textId="41284714" w:rsidR="00C639B5" w:rsidRPr="00140480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מתבצע עדכון של טבלת התוצאות לשחקן. </w:t>
      </w:r>
    </w:p>
    <w:p w14:paraId="2AFB948F" w14:textId="055BD168" w:rsidR="00140480" w:rsidRP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בשלב זה התהליך הסתיים והשחקן מחובר לשרת ויכול לשחק.</w:t>
      </w:r>
    </w:p>
    <w:p w14:paraId="2E7D46F8" w14:textId="02C9BF34" w:rsid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במידה והייתה בעיה בהתחברות תופיעה הודעת שגיאה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B8EF9B" w14:textId="0BEE1FA8" w:rsidR="00E0559F" w:rsidRDefault="00E0559F" w:rsidP="00140480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8A17F" w14:textId="204B7E71" w:rsidR="00E0559F" w:rsidRPr="000E42D1" w:rsidRDefault="00E0559F" w:rsidP="00CF025F">
      <w:pPr>
        <w:pStyle w:val="2"/>
        <w:rPr>
          <w:sz w:val="40"/>
          <w:szCs w:val="40"/>
        </w:rPr>
      </w:pPr>
      <w:bookmarkStart w:id="19" w:name="_Toc61793071"/>
      <w:r w:rsidRPr="000E42D1">
        <w:rPr>
          <w:rFonts w:hint="cs"/>
          <w:sz w:val="40"/>
          <w:szCs w:val="40"/>
          <w:rtl/>
        </w:rPr>
        <w:t>תהליך התנתקות מהשרת</w:t>
      </w:r>
      <w:bookmarkEnd w:id="19"/>
    </w:p>
    <w:p w14:paraId="49413770" w14:textId="599A0A14" w:rsidR="00E0559F" w:rsidRDefault="00E0559F" w:rsidP="00E0559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קורה באופן אוטומטי בלחיצה על הכפתור 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</w:p>
    <w:p w14:paraId="05818DEA" w14:textId="469D947B" w:rsidR="00E0559F" w:rsidRDefault="00E0559F" w:rsidP="00E0559F">
      <w:pPr>
        <w:ind w:left="1800"/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26560914" w14:textId="2E8E9905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השחקן לוחץ על הכפתור </w:t>
      </w:r>
      <w:r w:rsidRPr="00E0559F">
        <w:rPr>
          <w:rFonts w:asciiTheme="minorBidi" w:hAnsi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Game</w:t>
      </w: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911BB3" w14:textId="6CE8026A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להתנתקות.</w:t>
      </w:r>
    </w:p>
    <w:p w14:paraId="1BB195AB" w14:textId="13457A4C" w:rsidR="00E0559F" w:rsidRDefault="00E0559F" w:rsidP="00E0559F">
      <w:pPr>
        <w:pStyle w:val="a3"/>
        <w:numPr>
          <w:ilvl w:val="1"/>
          <w:numId w:val="4"/>
        </w:numPr>
        <w:bidi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המשחק נסגר.</w:t>
      </w:r>
    </w:p>
    <w:p w14:paraId="2FB35F72" w14:textId="77777777" w:rsidR="00E0559F" w:rsidRP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435AC" w14:textId="51C1260E" w:rsidR="00140480" w:rsidRPr="000E42D1" w:rsidRDefault="00140480" w:rsidP="00CF025F">
      <w:pPr>
        <w:pStyle w:val="2"/>
        <w:rPr>
          <w:sz w:val="40"/>
          <w:szCs w:val="40"/>
        </w:rPr>
      </w:pPr>
      <w:bookmarkStart w:id="20" w:name="_Toc61793072"/>
      <w:r w:rsidRPr="000E42D1">
        <w:rPr>
          <w:rFonts w:hint="cs"/>
          <w:sz w:val="40"/>
          <w:szCs w:val="40"/>
          <w:rtl/>
        </w:rPr>
        <w:lastRenderedPageBreak/>
        <w:t>תהליך יצירת חדר חדש</w:t>
      </w:r>
      <w:bookmarkEnd w:id="20"/>
    </w:p>
    <w:p w14:paraId="3E29DF90" w14:textId="6EF47181" w:rsidR="00C639B5" w:rsidRDefault="00C639B5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מאפשר לשחקן ליצור חדר חדש עם שם לבחירה על מנת שיוכל לשחק עם אנשים אחרים.</w:t>
      </w:r>
    </w:p>
    <w:p w14:paraId="033BD770" w14:textId="5AF32D9E" w:rsidR="00140480" w:rsidRDefault="00140480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התהליך קורה 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כאשר שחקן רוצה ליצור חדר חדש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(ראה סעיף 5.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9408F6A" w14:textId="11585DF7" w:rsidR="00140480" w:rsidRPr="00140480" w:rsidRDefault="00140480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 w:rsidR="00C639B5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בעמדה המקומית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5B14FA" w14:textId="34D5469F" w:rsidR="00140480" w:rsidRDefault="00C639B5" w:rsidP="00140480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בוחר שם לחדר ויוצא אותו.</w:t>
      </w:r>
    </w:p>
    <w:p w14:paraId="56A6E8B8" w14:textId="01F78AAB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נשלחת קריאת </w:t>
      </w:r>
      <w:r w:rsidRPr="00C639B5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ליצירת חדר חדש עם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הגדרות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החדר.</w:t>
      </w:r>
    </w:p>
    <w:p w14:paraId="2D451F9F" w14:textId="62880522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שיצר את החדר מצטרף לחדר ומוגדר בתור מנהל החדר.</w:t>
      </w:r>
    </w:p>
    <w:p w14:paraId="1739DD1E" w14:textId="1ED19A79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עובר למסך החדר (ראה סעיף 5.3.1)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B79FC4" w14:textId="1749C8A7" w:rsidR="00C639B5" w:rsidRDefault="00C639B5" w:rsidP="00C639B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37BEC" w14:textId="67B2F644" w:rsidR="00C639B5" w:rsidRDefault="00C639B5" w:rsidP="00C639B5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9E6CD0" w14:textId="01ECA0D3" w:rsidR="00C639B5" w:rsidRDefault="00C639B5" w:rsidP="00C639B5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נוצר עדכון </w:t>
      </w:r>
      <w:r w:rsid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בשרת על יצירת חדר חדש.</w:t>
      </w:r>
    </w:p>
    <w:p w14:paraId="1BDBAF91" w14:textId="0F6175EE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השרת מוסיף את החדר החדש עם השם שלו למסך לובי החדרים (ראה סעיף 5.3).</w:t>
      </w:r>
    </w:p>
    <w:p w14:paraId="28F5D2F3" w14:textId="19FD052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C4AEB" w14:textId="4492DC5B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1C77BC" w14:textId="4C2A379F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49DD1" w14:textId="6847003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10F89" w14:textId="031DB96A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EC54A" w14:textId="1CC3810D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3AA00D" w14:textId="4B1ABB69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9476D2" w14:textId="699F41A9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743B0" w14:textId="31AC7C2F" w:rsidR="00E0559F" w:rsidRDefault="00E0559F" w:rsidP="00E0559F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4EC0B" w14:textId="77777777" w:rsidR="00B23879" w:rsidRPr="00E0559F" w:rsidRDefault="00B23879" w:rsidP="00B23879">
      <w:pPr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C1943" w14:textId="45A5BC27" w:rsidR="00604028" w:rsidRPr="000E42D1" w:rsidRDefault="00604028" w:rsidP="00CF025F">
      <w:pPr>
        <w:pStyle w:val="2"/>
        <w:rPr>
          <w:sz w:val="40"/>
          <w:szCs w:val="40"/>
        </w:rPr>
      </w:pPr>
      <w:bookmarkStart w:id="21" w:name="_Toc61793073"/>
      <w:r w:rsidRPr="000E42D1">
        <w:rPr>
          <w:rFonts w:hint="cs"/>
          <w:sz w:val="40"/>
          <w:szCs w:val="40"/>
          <w:rtl/>
        </w:rPr>
        <w:lastRenderedPageBreak/>
        <w:t>תהליך הצטרפות לחדר קיים</w:t>
      </w:r>
      <w:bookmarkEnd w:id="21"/>
    </w:p>
    <w:p w14:paraId="55FCB6C9" w14:textId="5EC1DFE8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מאפשר לשחקן להצטרף לחדר קיים.</w:t>
      </w:r>
    </w:p>
    <w:p w14:paraId="4EB7BF51" w14:textId="24A19473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התהליך קורה כאשר שחקן לוחץ על שם של החדר בלובי החדרים (ראה סעיף 5.3).</w:t>
      </w:r>
    </w:p>
    <w:p w14:paraId="65C8B799" w14:textId="4A460DC0" w:rsidR="00604028" w:rsidRDefault="00604028" w:rsidP="00604028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התהליך:</w:t>
      </w:r>
    </w:p>
    <w:p w14:paraId="7C8A501E" w14:textId="3E4352E0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לוחץ על חדר מהרשימה.</w:t>
      </w:r>
    </w:p>
    <w:p w14:paraId="37CF269B" w14:textId="60F35842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נשלחת קריאה לשרת על הצטרפות לחדר.</w:t>
      </w:r>
    </w:p>
    <w:p w14:paraId="728DD1E9" w14:textId="56D0511A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השחקן מצטרף לחדר ומוגדר בתור שחקן רגיל</w:t>
      </w:r>
      <w:r w:rsidR="001D520C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9A44AD" w14:textId="28AB7B17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השחקו עובר למסך החדר (ראה סעיף 5.3.1)</w:t>
      </w:r>
    </w:p>
    <w:p w14:paraId="559DDA73" w14:textId="22E72CB5" w:rsidR="00604028" w:rsidRDefault="00604028" w:rsidP="00604028">
      <w:pPr>
        <w:pStyle w:val="a3"/>
        <w:bidi/>
        <w:ind w:left="225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EF2FB" w14:textId="77777777" w:rsidR="00604028" w:rsidRDefault="00604028" w:rsidP="00604028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תיאור התהליך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בעמדות הרחוקות</w:t>
      </w:r>
      <w:r w:rsidRPr="00140480"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AAE70F" w14:textId="7C3E6E13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נוצר עדכון בשרת על הצטרפות שחקן לחדר קיים.</w:t>
      </w:r>
    </w:p>
    <w:p w14:paraId="0211C345" w14:textId="5448689F" w:rsidR="00604028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החדר נמחק מרשימת החדרים בלובי החדרים (ראה סעיף 5.3)</w:t>
      </w:r>
      <w:r w:rsidR="008C342A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F0BABA" w14:textId="3B0B5349" w:rsidR="00604028" w:rsidRPr="00140480" w:rsidRDefault="00604028" w:rsidP="00604028">
      <w:pPr>
        <w:pStyle w:val="a3"/>
        <w:numPr>
          <w:ilvl w:val="1"/>
          <w:numId w:val="4"/>
        </w:numPr>
        <w:bidi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כפתור </w:t>
      </w:r>
      <w:r w:rsidRPr="00604028"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ה</w:t>
      </w:r>
      <w:r w:rsidRPr="00604028">
        <w:rPr>
          <w:rFonts w:asciiTheme="minorBidi" w:hAnsiTheme="minorBidi" w:cstheme="minorBidi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r>
        <w:rPr>
          <w:rFonts w:asciiTheme="minorBidi" w:hAnsiTheme="minorBidi" w:cstheme="minorBidi" w:hint="cs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של מנהל החדר נדלק ונהיה לחיץ.</w:t>
      </w:r>
    </w:p>
    <w:p w14:paraId="3A9F95FC" w14:textId="77777777" w:rsidR="00C639B5" w:rsidRDefault="00C639B5" w:rsidP="00C639B5">
      <w:pPr>
        <w:pStyle w:val="a3"/>
        <w:bidi/>
        <w:ind w:left="2160"/>
        <w:rPr>
          <w:rFonts w:asciiTheme="minorBidi" w:hAnsiTheme="minorBidi" w:cs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3F08D" w14:textId="32ADCB2E" w:rsidR="00140480" w:rsidRPr="00140480" w:rsidRDefault="00140480" w:rsidP="00140480">
      <w:pPr>
        <w:pStyle w:val="a3"/>
        <w:bidi/>
        <w:ind w:left="1980"/>
        <w:rPr>
          <w:rFonts w:asciiTheme="minorBidi" w:hAnsiTheme="minorBidi" w:cs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DBC744" w14:textId="77777777" w:rsidR="00140480" w:rsidRPr="00140480" w:rsidRDefault="00140480" w:rsidP="00140480">
      <w:pPr>
        <w:ind w:left="1800"/>
        <w:rPr>
          <w:rFonts w:asciiTheme="minorBidi" w:hAnsiTheme="minorBidi"/>
          <w:b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A4747" w14:textId="77777777" w:rsidR="005E519D" w:rsidRDefault="005E519D" w:rsidP="005E519D">
      <w:pPr>
        <w:pStyle w:val="a3"/>
        <w:bidi/>
        <w:ind w:left="153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BE399" w14:textId="77777777" w:rsidR="005E519D" w:rsidRPr="005E519D" w:rsidRDefault="005E519D" w:rsidP="005E519D">
      <w:pPr>
        <w:ind w:left="1440"/>
        <w:rPr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F2FB8" w14:textId="77777777" w:rsidR="005E519D" w:rsidRPr="005E519D" w:rsidRDefault="005E519D" w:rsidP="005E519D">
      <w:pPr>
        <w:rPr>
          <w:rFonts w:asciiTheme="minorBidi" w:hAnsiTheme="minorBidi"/>
          <w:b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E519D" w:rsidRPr="005E519D" w:rsidSect="00E509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2125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E5A510F"/>
    <w:multiLevelType w:val="multilevel"/>
    <w:tmpl w:val="5DB8C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2" w15:restartNumberingAfterBreak="0">
    <w:nsid w:val="2A6F1AA9"/>
    <w:multiLevelType w:val="multilevel"/>
    <w:tmpl w:val="D47E6FD8"/>
    <w:lvl w:ilvl="0">
      <w:start w:val="7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3" w15:restartNumberingAfterBreak="0">
    <w:nsid w:val="2D3208E0"/>
    <w:multiLevelType w:val="hybridMultilevel"/>
    <w:tmpl w:val="DB40BE40"/>
    <w:lvl w:ilvl="0" w:tplc="B6BA86B8">
      <w:start w:val="7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33835978"/>
    <w:multiLevelType w:val="multilevel"/>
    <w:tmpl w:val="7D2A1644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5" w15:restartNumberingAfterBreak="0">
    <w:nsid w:val="5A6B1264"/>
    <w:multiLevelType w:val="hybridMultilevel"/>
    <w:tmpl w:val="F410AD42"/>
    <w:lvl w:ilvl="0" w:tplc="A78AEE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E5587"/>
    <w:multiLevelType w:val="hybridMultilevel"/>
    <w:tmpl w:val="6BB6816A"/>
    <w:lvl w:ilvl="0" w:tplc="B2F0340E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35"/>
    <w:rsid w:val="0003026F"/>
    <w:rsid w:val="00077BD1"/>
    <w:rsid w:val="000E42D1"/>
    <w:rsid w:val="00140480"/>
    <w:rsid w:val="001D520C"/>
    <w:rsid w:val="00350DCF"/>
    <w:rsid w:val="00376C51"/>
    <w:rsid w:val="003E3D15"/>
    <w:rsid w:val="004B3C1C"/>
    <w:rsid w:val="005B75A5"/>
    <w:rsid w:val="005E519D"/>
    <w:rsid w:val="00604028"/>
    <w:rsid w:val="0065082C"/>
    <w:rsid w:val="006D1FB1"/>
    <w:rsid w:val="007C2335"/>
    <w:rsid w:val="00810496"/>
    <w:rsid w:val="00841FC8"/>
    <w:rsid w:val="00870BEF"/>
    <w:rsid w:val="008C342A"/>
    <w:rsid w:val="008F489B"/>
    <w:rsid w:val="00AE22AA"/>
    <w:rsid w:val="00B162E5"/>
    <w:rsid w:val="00B23879"/>
    <w:rsid w:val="00BF7F51"/>
    <w:rsid w:val="00C1459F"/>
    <w:rsid w:val="00C25E02"/>
    <w:rsid w:val="00C639B5"/>
    <w:rsid w:val="00CF025F"/>
    <w:rsid w:val="00D0658B"/>
    <w:rsid w:val="00D32AFE"/>
    <w:rsid w:val="00E0559F"/>
    <w:rsid w:val="00E5093D"/>
    <w:rsid w:val="00E96332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8467"/>
  <w15:chartTrackingRefBased/>
  <w15:docId w15:val="{0A5FA082-0B56-41A8-9E60-5849AA4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AF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F0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0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2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5A5"/>
    <w:pPr>
      <w:bidi w:val="0"/>
      <w:spacing w:line="254" w:lineRule="auto"/>
      <w:ind w:left="720"/>
      <w:contextualSpacing/>
    </w:pPr>
    <w:rPr>
      <w:rFonts w:ascii="Calibri" w:eastAsia="Calibri" w:hAnsi="Calibri" w:cs="Calibri"/>
    </w:rPr>
  </w:style>
  <w:style w:type="character" w:customStyle="1" w:styleId="10">
    <w:name w:val="כותרת 1 תו"/>
    <w:basedOn w:val="a0"/>
    <w:link w:val="1"/>
    <w:uiPriority w:val="9"/>
    <w:rsid w:val="00CF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F025F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CF025F"/>
    <w:pPr>
      <w:tabs>
        <w:tab w:val="right" w:leader="dot" w:pos="8296"/>
      </w:tabs>
      <w:spacing w:after="100"/>
    </w:pPr>
    <w:rPr>
      <w:b/>
      <w:bCs/>
      <w:noProof/>
    </w:rPr>
  </w:style>
  <w:style w:type="character" w:styleId="Hyperlink">
    <w:name w:val="Hyperlink"/>
    <w:basedOn w:val="a0"/>
    <w:uiPriority w:val="99"/>
    <w:unhideWhenUsed/>
    <w:rsid w:val="00CF025F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F0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CF02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CF025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CF02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CD60B-FE95-4D62-B92E-61AD5501D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yakir</dc:creator>
  <cp:keywords/>
  <dc:description/>
  <cp:lastModifiedBy>ALMOR5</cp:lastModifiedBy>
  <cp:revision>26</cp:revision>
  <dcterms:created xsi:type="dcterms:W3CDTF">2021-01-12T17:45:00Z</dcterms:created>
  <dcterms:modified xsi:type="dcterms:W3CDTF">2021-01-17T14:31:00Z</dcterms:modified>
</cp:coreProperties>
</file>