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07D" w:rsidRDefault="00CA607D" w:rsidP="00CA607D">
      <w:proofErr w:type="spellStart"/>
      <w:r>
        <w:t>Curriculum</w:t>
      </w:r>
      <w:proofErr w:type="spellEnd"/>
      <w:r>
        <w:t xml:space="preserve"> Luis Diego</w:t>
      </w:r>
      <w:bookmarkStart w:id="0" w:name="_GoBack"/>
      <w:bookmarkEnd w:id="0"/>
    </w:p>
    <w:p w:rsidR="00CA607D" w:rsidRDefault="00CA607D" w:rsidP="00CA607D">
      <w:r>
        <w:t xml:space="preserve">Trabaja en su casa </w:t>
      </w:r>
    </w:p>
    <w:p w:rsidR="0093246C" w:rsidRDefault="0093246C"/>
    <w:sectPr w:rsidR="0093246C" w:rsidSect="0062300A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235"/>
    <w:rsid w:val="00124CF3"/>
    <w:rsid w:val="0013692E"/>
    <w:rsid w:val="00166D09"/>
    <w:rsid w:val="00170235"/>
    <w:rsid w:val="00450527"/>
    <w:rsid w:val="005D5B15"/>
    <w:rsid w:val="0062300A"/>
    <w:rsid w:val="0065222D"/>
    <w:rsid w:val="007206FF"/>
    <w:rsid w:val="00750977"/>
    <w:rsid w:val="007C3EAF"/>
    <w:rsid w:val="008A777C"/>
    <w:rsid w:val="0093246C"/>
    <w:rsid w:val="009C684C"/>
    <w:rsid w:val="00A13963"/>
    <w:rsid w:val="00B45783"/>
    <w:rsid w:val="00B93E33"/>
    <w:rsid w:val="00BC2A3C"/>
    <w:rsid w:val="00C004B6"/>
    <w:rsid w:val="00C06BBC"/>
    <w:rsid w:val="00CA607D"/>
    <w:rsid w:val="00D13FAB"/>
    <w:rsid w:val="00D4033D"/>
    <w:rsid w:val="00F6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7CB4"/>
  <w15:chartTrackingRefBased/>
  <w15:docId w15:val="{720A05C2-385D-47BF-A22F-E1A3FF1F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07D"/>
    <w:pPr>
      <w:spacing w:line="254" w:lineRule="auto"/>
    </w:pPr>
    <w:rPr>
      <w:kern w:val="0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B1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qFormat/>
    <w:rsid w:val="005D5B15"/>
    <w:pPr>
      <w:spacing w:after="200" w:line="276" w:lineRule="auto"/>
    </w:pPr>
    <w:rPr>
      <w:rFonts w:eastAsia="Times New Roman" w:cs="Times New Roman"/>
      <w:b/>
      <w:bCs/>
      <w:sz w:val="20"/>
      <w:szCs w:val="20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B15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César Pérez Pérez</dc:creator>
  <cp:keywords/>
  <dc:description/>
  <cp:lastModifiedBy>Aldo César Pérez Pérez</cp:lastModifiedBy>
  <cp:revision>2</cp:revision>
  <dcterms:created xsi:type="dcterms:W3CDTF">2026-02-20T21:34:00Z</dcterms:created>
  <dcterms:modified xsi:type="dcterms:W3CDTF">2026-02-20T21:34:00Z</dcterms:modified>
</cp:coreProperties>
</file>