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B7B" w:rsidRPr="0062416A" w:rsidRDefault="0062416A">
      <w:pPr>
        <w:rPr>
          <w:b/>
        </w:rPr>
      </w:pPr>
      <w:r w:rsidRPr="0062416A">
        <w:rPr>
          <w:b/>
        </w:rPr>
        <w:t>Aufgabe 1</w:t>
      </w:r>
    </w:p>
    <w:p w:rsidR="009B63B2" w:rsidRDefault="009B63B2">
      <w:r>
        <w:t xml:space="preserve">Testen ist… </w:t>
      </w:r>
    </w:p>
    <w:p w:rsidR="009B63B2" w:rsidRDefault="009B63B2">
      <w:r>
        <w:t>…Suchen nach Fehlern</w:t>
      </w:r>
    </w:p>
    <w:p w:rsidR="00E16A2C" w:rsidRDefault="00E16A2C">
      <w:r>
        <w:t>…das Erhöhen der</w:t>
      </w:r>
      <w:r>
        <w:t xml:space="preserve"> </w:t>
      </w:r>
      <w:r>
        <w:t>Systems</w:t>
      </w:r>
      <w:r>
        <w:t>tabilität durch</w:t>
      </w:r>
      <w:r>
        <w:t xml:space="preserve"> dieses</w:t>
      </w:r>
    </w:p>
    <w:p w:rsidR="009B63B2" w:rsidRDefault="009B63B2">
      <w:r>
        <w:t>…systematisch durchführbar, d.h. Tests werden dokumentiert, Randwerte und als kritisch erachtete Werte werden erfasst und getestet</w:t>
      </w:r>
    </w:p>
    <w:p w:rsidR="009B63B2" w:rsidRDefault="00E16A2C">
      <w:r>
        <w:t>…intuitiv durchführbar</w:t>
      </w:r>
    </w:p>
    <w:p w:rsidR="009B63B2" w:rsidRDefault="009B63B2"/>
    <w:p w:rsidR="009B63B2" w:rsidRDefault="009B63B2">
      <w:pPr>
        <w:rPr>
          <w:lang w:val="en-US"/>
        </w:rPr>
      </w:pPr>
      <w:r w:rsidRPr="009B63B2">
        <w:rPr>
          <w:lang w:val="en-US"/>
        </w:rPr>
        <w:t>Testing can be used to show…</w:t>
      </w:r>
    </w:p>
    <w:p w:rsidR="00E508D6" w:rsidRPr="009B63B2" w:rsidRDefault="00E508D6">
      <w:pPr>
        <w:rPr>
          <w:lang w:val="en-US"/>
        </w:rPr>
      </w:pPr>
      <w:r>
        <w:rPr>
          <w:lang w:val="en-US"/>
        </w:rPr>
        <w:t>…flaws of a program</w:t>
      </w:r>
    </w:p>
    <w:p w:rsidR="009B63B2" w:rsidRDefault="009B63B2">
      <w:pPr>
        <w:rPr>
          <w:lang w:val="en-US"/>
        </w:rPr>
      </w:pPr>
      <w:r>
        <w:rPr>
          <w:lang w:val="en-US"/>
        </w:rPr>
        <w:t>…that a program</w:t>
      </w:r>
      <w:r w:rsidR="00E508D6">
        <w:rPr>
          <w:lang w:val="en-US"/>
        </w:rPr>
        <w:t xml:space="preserve"> has at least some stability</w:t>
      </w:r>
    </w:p>
    <w:p w:rsidR="00E508D6" w:rsidRDefault="00E508D6">
      <w:pPr>
        <w:rPr>
          <w:lang w:val="en-US"/>
        </w:rPr>
      </w:pPr>
      <w:r>
        <w:rPr>
          <w:lang w:val="en-US"/>
        </w:rPr>
        <w:t>…</w:t>
      </w:r>
      <w:r w:rsidR="00E16A2C">
        <w:rPr>
          <w:lang w:val="en-US"/>
        </w:rPr>
        <w:t xml:space="preserve">that a program </w:t>
      </w:r>
      <w:r>
        <w:rPr>
          <w:lang w:val="en-US"/>
        </w:rPr>
        <w:t>works in at least those cases with exactly the same parameters as tests which succeeded</w:t>
      </w:r>
    </w:p>
    <w:p w:rsidR="0062416A" w:rsidRDefault="0062416A">
      <w:pPr>
        <w:rPr>
          <w:lang w:val="en-US"/>
        </w:rPr>
      </w:pPr>
    </w:p>
    <w:p w:rsidR="0062416A" w:rsidRDefault="0062416A">
      <w:pPr>
        <w:rPr>
          <w:b/>
          <w:lang w:val="en-US"/>
        </w:rPr>
      </w:pPr>
      <w:proofErr w:type="spellStart"/>
      <w:r w:rsidRPr="0062416A">
        <w:rPr>
          <w:b/>
          <w:lang w:val="en-US"/>
        </w:rPr>
        <w:t>Aufgabe</w:t>
      </w:r>
      <w:proofErr w:type="spellEnd"/>
      <w:r w:rsidRPr="0062416A">
        <w:rPr>
          <w:b/>
          <w:lang w:val="en-US"/>
        </w:rPr>
        <w:t xml:space="preserve"> 2</w:t>
      </w:r>
    </w:p>
    <w:p w:rsidR="0062416A" w:rsidRPr="0062416A" w:rsidRDefault="0062416A">
      <w:r w:rsidRPr="0062416A">
        <w:t>Komponententest</w:t>
      </w:r>
    </w:p>
    <w:p w:rsidR="0062416A" w:rsidRPr="0062416A" w:rsidRDefault="0062416A">
      <w:r w:rsidRPr="0062416A">
        <w:t>Integrationstest</w:t>
      </w:r>
    </w:p>
    <w:p w:rsidR="0062416A" w:rsidRPr="0062416A" w:rsidRDefault="0062416A">
      <w:r w:rsidRPr="0062416A">
        <w:t>Systemtest</w:t>
      </w:r>
      <w:r>
        <w:t xml:space="preserve">: Das Einbringen des Systems auf einem </w:t>
      </w:r>
      <w:bookmarkStart w:id="0" w:name="_GoBack"/>
      <w:bookmarkEnd w:id="0"/>
      <w:r>
        <w:t>System, Rechner</w:t>
      </w:r>
    </w:p>
    <w:p w:rsidR="0062416A" w:rsidRPr="0062416A" w:rsidRDefault="0062416A">
      <w:r w:rsidRPr="0062416A">
        <w:t>Akzeptanztest</w:t>
      </w:r>
      <w:r>
        <w:t>: Das Testen auf Akzeptanz durch den Nutzer</w:t>
      </w:r>
      <w:r w:rsidRPr="0062416A">
        <w:t xml:space="preserve"> – Bsp.: </w:t>
      </w:r>
      <w:r>
        <w:t>Beta-Test</w:t>
      </w:r>
    </w:p>
    <w:sectPr w:rsidR="0062416A" w:rsidRPr="006241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566"/>
    <w:rsid w:val="0062416A"/>
    <w:rsid w:val="009B63B2"/>
    <w:rsid w:val="009D2B7B"/>
    <w:rsid w:val="00DB7566"/>
    <w:rsid w:val="00E16A2C"/>
    <w:rsid w:val="00E5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5213B9-C6EA-4E42-98CC-943A7511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2017-06-22T08:38:00Z</dcterms:created>
  <dcterms:modified xsi:type="dcterms:W3CDTF">2017-06-22T09:24:00Z</dcterms:modified>
</cp:coreProperties>
</file>