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17B74" w14:textId="48559FDC" w:rsidR="00DA54F0" w:rsidRDefault="007422AA" w:rsidP="007422AA">
      <w:pPr>
        <w:jc w:val="center"/>
        <w:rPr>
          <w:lang w:val="es-ES_tradnl"/>
        </w:rPr>
      </w:pPr>
      <w:r>
        <w:rPr>
          <w:lang w:val="es-ES_tradnl"/>
        </w:rPr>
        <w:t xml:space="preserve">Laboratorio </w:t>
      </w:r>
      <w:r w:rsidR="00C73882">
        <w:rPr>
          <w:lang w:val="es-ES_tradnl"/>
        </w:rPr>
        <w:t>2</w:t>
      </w:r>
    </w:p>
    <w:p w14:paraId="76A06946" w14:textId="54AF2EDA" w:rsidR="007422AA" w:rsidRDefault="007422AA" w:rsidP="007422AA">
      <w:pPr>
        <w:jc w:val="center"/>
        <w:rPr>
          <w:lang w:val="es-ES_tradnl"/>
        </w:rPr>
      </w:pPr>
      <w:r>
        <w:rPr>
          <w:lang w:val="es-ES_tradnl"/>
        </w:rPr>
        <w:t>Análisis y diseño</w:t>
      </w:r>
    </w:p>
    <w:p w14:paraId="0D69B7FF" w14:textId="598F1193" w:rsidR="007422AA" w:rsidRDefault="007422AA" w:rsidP="007422AA">
      <w:pPr>
        <w:jc w:val="center"/>
        <w:rPr>
          <w:lang w:val="es-ES_tradnl"/>
        </w:rPr>
      </w:pPr>
      <w:r>
        <w:rPr>
          <w:lang w:val="es-ES_tradnl"/>
        </w:rPr>
        <w:t>Sebastián Morales Hernández – 241288</w:t>
      </w:r>
    </w:p>
    <w:p w14:paraId="57AA9D30" w14:textId="77777777" w:rsidR="007422AA" w:rsidRDefault="007422AA">
      <w:pPr>
        <w:rPr>
          <w:lang w:val="es-ES_tradnl"/>
        </w:rPr>
      </w:pPr>
    </w:p>
    <w:p w14:paraId="42F80803" w14:textId="34CB910C" w:rsidR="007422AA" w:rsidRPr="00720F12" w:rsidRDefault="007422AA">
      <w:pPr>
        <w:rPr>
          <w:b/>
          <w:bCs/>
          <w:sz w:val="36"/>
          <w:szCs w:val="36"/>
          <w:lang w:val="es-ES_tradnl"/>
        </w:rPr>
      </w:pPr>
      <w:r w:rsidRPr="00720F12">
        <w:rPr>
          <w:b/>
          <w:bCs/>
          <w:sz w:val="36"/>
          <w:szCs w:val="36"/>
          <w:lang w:val="es-ES_tradnl"/>
        </w:rPr>
        <w:t>Análisis</w:t>
      </w:r>
    </w:p>
    <w:p w14:paraId="06D03584" w14:textId="376633C7" w:rsidR="007422AA" w:rsidRDefault="007422AA" w:rsidP="007422AA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¿Qué debe hacer el programa?</w:t>
      </w:r>
    </w:p>
    <w:p w14:paraId="6D9EDDEC" w14:textId="4838005B" w:rsidR="00C73882" w:rsidRDefault="00C73882" w:rsidP="00C73882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Permitir que los gerentes del proyecto puedan gestionar tareas semanales de cada proyecto y asignarla a miembros del equipo.</w:t>
      </w:r>
    </w:p>
    <w:p w14:paraId="6C3A2BBA" w14:textId="1DDC59B3" w:rsidR="00C73882" w:rsidRDefault="00C73882" w:rsidP="00C73882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Debe de poder separar las tareas: Desarrollo, Pruebas y Documentación.</w:t>
      </w:r>
    </w:p>
    <w:p w14:paraId="7B6C6907" w14:textId="50387B4F" w:rsidR="00C73882" w:rsidRDefault="005D6AFF" w:rsidP="00C73882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Crear nuevas tareas dentro de un proyecto.</w:t>
      </w:r>
    </w:p>
    <w:p w14:paraId="129494F8" w14:textId="03BE6D84" w:rsidR="005D6AFF" w:rsidRDefault="005D6AFF" w:rsidP="005D6AFF">
      <w:pPr>
        <w:pStyle w:val="ListParagraph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Debe de aceptar código y datos de la tarea a realizar</w:t>
      </w:r>
    </w:p>
    <w:p w14:paraId="23E05DD9" w14:textId="3EA7C333" w:rsidR="005D6AFF" w:rsidRDefault="005D6AFF" w:rsidP="005D6AFF">
      <w:pPr>
        <w:pStyle w:val="ListParagraph"/>
        <w:numPr>
          <w:ilvl w:val="3"/>
          <w:numId w:val="1"/>
        </w:numPr>
        <w:rPr>
          <w:lang w:val="es-ES_tradnl"/>
        </w:rPr>
      </w:pPr>
      <w:r>
        <w:rPr>
          <w:lang w:val="es-ES_tradnl"/>
        </w:rPr>
        <w:t>Nombre</w:t>
      </w:r>
    </w:p>
    <w:p w14:paraId="0D496209" w14:textId="222AC6FA" w:rsidR="005D6AFF" w:rsidRDefault="005D6AFF" w:rsidP="005D6AFF">
      <w:pPr>
        <w:pStyle w:val="ListParagraph"/>
        <w:numPr>
          <w:ilvl w:val="3"/>
          <w:numId w:val="1"/>
        </w:numPr>
        <w:rPr>
          <w:lang w:val="es-ES_tradnl"/>
        </w:rPr>
      </w:pPr>
      <w:r>
        <w:rPr>
          <w:lang w:val="es-ES_tradnl"/>
        </w:rPr>
        <w:t>Tipo</w:t>
      </w:r>
    </w:p>
    <w:p w14:paraId="57D9A6D5" w14:textId="4F6A11AA" w:rsidR="005D6AFF" w:rsidRDefault="005D6AFF" w:rsidP="005D6AFF">
      <w:pPr>
        <w:pStyle w:val="ListParagraph"/>
        <w:numPr>
          <w:ilvl w:val="3"/>
          <w:numId w:val="1"/>
        </w:numPr>
        <w:rPr>
          <w:lang w:val="es-ES_tradnl"/>
        </w:rPr>
      </w:pPr>
      <w:r>
        <w:rPr>
          <w:lang w:val="es-ES_tradnl"/>
        </w:rPr>
        <w:t>Estimación de horas</w:t>
      </w:r>
    </w:p>
    <w:p w14:paraId="7F280B68" w14:textId="6496EC02" w:rsidR="005D6AFF" w:rsidRDefault="005D6AFF" w:rsidP="005D6AFF">
      <w:pPr>
        <w:pStyle w:val="ListParagraph"/>
        <w:numPr>
          <w:ilvl w:val="3"/>
          <w:numId w:val="1"/>
        </w:numPr>
        <w:rPr>
          <w:lang w:val="es-ES_tradnl"/>
        </w:rPr>
      </w:pPr>
      <w:r>
        <w:rPr>
          <w:lang w:val="es-ES_tradnl"/>
        </w:rPr>
        <w:t>Estado</w:t>
      </w:r>
    </w:p>
    <w:p w14:paraId="607341E0" w14:textId="2A44270A" w:rsidR="005D6AFF" w:rsidRDefault="005D6AFF" w:rsidP="005D6AFF">
      <w:pPr>
        <w:pStyle w:val="ListParagraph"/>
        <w:numPr>
          <w:ilvl w:val="3"/>
          <w:numId w:val="1"/>
        </w:numPr>
        <w:rPr>
          <w:lang w:val="es-ES_tradnl"/>
        </w:rPr>
      </w:pPr>
      <w:r>
        <w:rPr>
          <w:lang w:val="es-ES_tradnl"/>
        </w:rPr>
        <w:t>Miembro/miembros asignados</w:t>
      </w:r>
    </w:p>
    <w:p w14:paraId="24C881F5" w14:textId="7AF36E93" w:rsidR="005D6AFF" w:rsidRDefault="005D6AFF" w:rsidP="005D6AFF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Tener una opción para actualizar el estado de las tareas</w:t>
      </w:r>
    </w:p>
    <w:p w14:paraId="64A71F46" w14:textId="1E4E1AA2" w:rsidR="005D6AFF" w:rsidRDefault="005D6AFF" w:rsidP="005D6AFF">
      <w:pPr>
        <w:pStyle w:val="ListParagraph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No iniciada</w:t>
      </w:r>
    </w:p>
    <w:p w14:paraId="7D1F5666" w14:textId="336D8C88" w:rsidR="005D6AFF" w:rsidRDefault="005D6AFF" w:rsidP="005D6AFF">
      <w:pPr>
        <w:pStyle w:val="ListParagraph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En progreso</w:t>
      </w:r>
    </w:p>
    <w:p w14:paraId="170AE2F0" w14:textId="629CBFA2" w:rsidR="005D6AFF" w:rsidRDefault="005D6AFF" w:rsidP="005D6AFF">
      <w:pPr>
        <w:pStyle w:val="ListParagraph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Completada</w:t>
      </w:r>
    </w:p>
    <w:p w14:paraId="268C3485" w14:textId="096E4D53" w:rsidR="005D6AFF" w:rsidRDefault="005D6AFF" w:rsidP="005D6AFF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Generar reportes del estado de las tareas</w:t>
      </w:r>
    </w:p>
    <w:p w14:paraId="5DC60DA5" w14:textId="3D891439" w:rsidR="00C73882" w:rsidRDefault="00C73882" w:rsidP="00C73882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¿Qué restricciones tiene el programa?</w:t>
      </w:r>
    </w:p>
    <w:p w14:paraId="0F20F4AA" w14:textId="6836FD94" w:rsidR="00C73882" w:rsidRDefault="00C73882" w:rsidP="00C73882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Solo los desarrolladores de un proyecto pueden ser asignados a tareas dentro de ese proyecto.</w:t>
      </w:r>
    </w:p>
    <w:p w14:paraId="5E9A19E5" w14:textId="3DC45643" w:rsidR="00C73882" w:rsidRPr="00C73882" w:rsidRDefault="00C73882" w:rsidP="00C73882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Los miembros pueden estar asignados a múltiples </w:t>
      </w:r>
      <w:r w:rsidR="005D6AFF">
        <w:rPr>
          <w:lang w:val="es-ES_tradnl"/>
        </w:rPr>
        <w:t>tareas,</w:t>
      </w:r>
      <w:r>
        <w:rPr>
          <w:lang w:val="es-ES_tradnl"/>
        </w:rPr>
        <w:t xml:space="preserve"> pero se debe de tener un registro de tiempo estimado y real que se utilizó en cada tarea.</w:t>
      </w:r>
    </w:p>
    <w:p w14:paraId="74E16E6C" w14:textId="49A3C973" w:rsidR="007110D8" w:rsidRDefault="007110D8" w:rsidP="007110D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¿Qué clases se necesitan para realizar el programa?</w:t>
      </w:r>
    </w:p>
    <w:p w14:paraId="75048ED4" w14:textId="1580EE5D" w:rsidR="005D6AFF" w:rsidRDefault="005D6AFF" w:rsidP="005D6AFF">
      <w:pPr>
        <w:pStyle w:val="ListParagraph"/>
        <w:numPr>
          <w:ilvl w:val="1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Main</w:t>
      </w:r>
      <w:proofErr w:type="spellEnd"/>
    </w:p>
    <w:p w14:paraId="0AA236A2" w14:textId="0F8CC9E2" w:rsidR="005D6AFF" w:rsidRDefault="005D6AFF" w:rsidP="005D6AFF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Proyecto</w:t>
      </w:r>
    </w:p>
    <w:p w14:paraId="01434049" w14:textId="056D1ED3" w:rsidR="005D6AFF" w:rsidRDefault="005878F3" w:rsidP="005D6AFF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Desarrollador</w:t>
      </w:r>
    </w:p>
    <w:p w14:paraId="4C369260" w14:textId="3D8BC706" w:rsidR="005878F3" w:rsidRDefault="005878F3" w:rsidP="005D6AFF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Tarea</w:t>
      </w:r>
    </w:p>
    <w:p w14:paraId="7D804648" w14:textId="3845110C" w:rsidR="007110D8" w:rsidRDefault="007110D8" w:rsidP="007110D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¿Qué propiedades y métodos tendrá cada clase?</w:t>
      </w:r>
    </w:p>
    <w:p w14:paraId="52830194" w14:textId="739917D6" w:rsidR="005878F3" w:rsidRPr="005878F3" w:rsidRDefault="005878F3" w:rsidP="005878F3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Proyecto</w:t>
      </w:r>
    </w:p>
    <w:p w14:paraId="428AEBA6" w14:textId="67FDBEC3" w:rsidR="005878F3" w:rsidRDefault="005878F3" w:rsidP="005878F3">
      <w:pPr>
        <w:pStyle w:val="ListParagraph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Nombre del proyecto</w:t>
      </w:r>
    </w:p>
    <w:p w14:paraId="73037ED1" w14:textId="072BDAD0" w:rsidR="00485AB2" w:rsidRDefault="00485AB2" w:rsidP="005878F3">
      <w:pPr>
        <w:pStyle w:val="ListParagraph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Desarrollador asignado</w:t>
      </w:r>
    </w:p>
    <w:p w14:paraId="31895E97" w14:textId="5FFC0401" w:rsidR="005878F3" w:rsidRDefault="005878F3" w:rsidP="005878F3">
      <w:pPr>
        <w:pStyle w:val="ListParagraph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lastRenderedPageBreak/>
        <w:t>Fecha Limite</w:t>
      </w:r>
    </w:p>
    <w:p w14:paraId="736E3C4B" w14:textId="268242BE" w:rsidR="005878F3" w:rsidRDefault="005878F3" w:rsidP="005878F3">
      <w:pPr>
        <w:pStyle w:val="ListParagraph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Lista de tareas</w:t>
      </w:r>
    </w:p>
    <w:p w14:paraId="3B85A3B2" w14:textId="69FB06B6" w:rsidR="005878F3" w:rsidRDefault="005878F3" w:rsidP="005878F3">
      <w:pPr>
        <w:pStyle w:val="ListParagraph"/>
        <w:numPr>
          <w:ilvl w:val="2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agregarTarea</w:t>
      </w:r>
      <w:proofErr w:type="spellEnd"/>
    </w:p>
    <w:p w14:paraId="72D8AB2C" w14:textId="50B6851C" w:rsidR="005878F3" w:rsidRDefault="005878F3" w:rsidP="005878F3">
      <w:pPr>
        <w:pStyle w:val="ListParagraph"/>
        <w:numPr>
          <w:ilvl w:val="2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actualizarEstadoTarea</w:t>
      </w:r>
      <w:proofErr w:type="spellEnd"/>
    </w:p>
    <w:p w14:paraId="516C5A6F" w14:textId="433ABD1B" w:rsidR="005878F3" w:rsidRDefault="005878F3" w:rsidP="005878F3">
      <w:pPr>
        <w:pStyle w:val="ListParagraph"/>
        <w:numPr>
          <w:ilvl w:val="2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reporteTarea</w:t>
      </w:r>
      <w:proofErr w:type="spellEnd"/>
    </w:p>
    <w:p w14:paraId="1C69E26B" w14:textId="06B4F2FD" w:rsidR="005878F3" w:rsidRDefault="005878F3" w:rsidP="005878F3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Desarrollador</w:t>
      </w:r>
    </w:p>
    <w:p w14:paraId="5059A4DE" w14:textId="378F851A" w:rsidR="005878F3" w:rsidRDefault="005878F3" w:rsidP="005878F3">
      <w:pPr>
        <w:pStyle w:val="ListParagraph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Nombre</w:t>
      </w:r>
    </w:p>
    <w:p w14:paraId="39179858" w14:textId="30251746" w:rsidR="005878F3" w:rsidRDefault="005878F3" w:rsidP="005878F3">
      <w:pPr>
        <w:pStyle w:val="ListParagraph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Rol</w:t>
      </w:r>
    </w:p>
    <w:p w14:paraId="1ECA0445" w14:textId="6C7E8365" w:rsidR="005878F3" w:rsidRDefault="005878F3" w:rsidP="005878F3">
      <w:pPr>
        <w:pStyle w:val="ListParagraph"/>
        <w:numPr>
          <w:ilvl w:val="2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asignarTareas</w:t>
      </w:r>
      <w:proofErr w:type="spellEnd"/>
    </w:p>
    <w:p w14:paraId="1F8372CA" w14:textId="39CF9B1D" w:rsidR="005878F3" w:rsidRDefault="005878F3" w:rsidP="005878F3">
      <w:pPr>
        <w:pStyle w:val="ListParagraph"/>
        <w:numPr>
          <w:ilvl w:val="2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verTareas</w:t>
      </w:r>
      <w:proofErr w:type="spellEnd"/>
    </w:p>
    <w:p w14:paraId="72B92C5E" w14:textId="0D4AEA1D" w:rsidR="005878F3" w:rsidRDefault="005878F3" w:rsidP="005878F3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Tarea</w:t>
      </w:r>
    </w:p>
    <w:p w14:paraId="4F12BE4F" w14:textId="7E62801C" w:rsidR="005878F3" w:rsidRDefault="005878F3" w:rsidP="005878F3">
      <w:pPr>
        <w:pStyle w:val="ListParagraph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Nombre de la tarea</w:t>
      </w:r>
    </w:p>
    <w:p w14:paraId="709D0A0E" w14:textId="556D1C35" w:rsidR="005878F3" w:rsidRDefault="005878F3" w:rsidP="005878F3">
      <w:pPr>
        <w:pStyle w:val="ListParagraph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Tipo de la tarea (Desarrollo, prueba, documentación)</w:t>
      </w:r>
    </w:p>
    <w:p w14:paraId="0CAF7E8A" w14:textId="58B8EA3D" w:rsidR="005878F3" w:rsidRDefault="005878F3" w:rsidP="005878F3">
      <w:pPr>
        <w:pStyle w:val="ListParagraph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Estado de la tarea (No iniciado, en progreso, completada)</w:t>
      </w:r>
    </w:p>
    <w:p w14:paraId="2ED77E87" w14:textId="75FC5B66" w:rsidR="005878F3" w:rsidRDefault="005878F3" w:rsidP="005878F3">
      <w:pPr>
        <w:pStyle w:val="ListParagraph"/>
        <w:numPr>
          <w:ilvl w:val="2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horasEstimadas</w:t>
      </w:r>
      <w:proofErr w:type="spellEnd"/>
    </w:p>
    <w:p w14:paraId="7EC37AD4" w14:textId="0EDFC1FF" w:rsidR="005878F3" w:rsidRDefault="005878F3" w:rsidP="005878F3">
      <w:pPr>
        <w:pStyle w:val="ListParagraph"/>
        <w:numPr>
          <w:ilvl w:val="2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horasReales</w:t>
      </w:r>
      <w:proofErr w:type="spellEnd"/>
    </w:p>
    <w:p w14:paraId="7DA68F7B" w14:textId="735970D0" w:rsidR="005878F3" w:rsidRDefault="005878F3" w:rsidP="005878F3">
      <w:pPr>
        <w:pStyle w:val="ListParagraph"/>
        <w:numPr>
          <w:ilvl w:val="2"/>
          <w:numId w:val="1"/>
        </w:numPr>
        <w:rPr>
          <w:lang w:val="es-ES_tradnl"/>
        </w:rPr>
      </w:pPr>
      <w:proofErr w:type="spellStart"/>
      <w:proofErr w:type="gramStart"/>
      <w:r>
        <w:rPr>
          <w:lang w:val="es-ES_tradnl"/>
        </w:rPr>
        <w:t>actualizarEstado</w:t>
      </w:r>
      <w:proofErr w:type="spellEnd"/>
      <w:r>
        <w:rPr>
          <w:lang w:val="es-ES_tradnl"/>
        </w:rPr>
        <w:t>(</w:t>
      </w:r>
      <w:proofErr w:type="gramEnd"/>
      <w:r>
        <w:rPr>
          <w:lang w:val="es-ES_tradnl"/>
        </w:rPr>
        <w:t>)</w:t>
      </w:r>
    </w:p>
    <w:p w14:paraId="552CA512" w14:textId="2E03612F" w:rsidR="005878F3" w:rsidRPr="005878F3" w:rsidRDefault="005878F3" w:rsidP="005878F3">
      <w:pPr>
        <w:pStyle w:val="ListParagraph"/>
        <w:numPr>
          <w:ilvl w:val="2"/>
          <w:numId w:val="1"/>
        </w:numPr>
        <w:rPr>
          <w:lang w:val="es-ES_tradnl"/>
        </w:rPr>
      </w:pPr>
      <w:proofErr w:type="spellStart"/>
      <w:proofErr w:type="gramStart"/>
      <w:r>
        <w:rPr>
          <w:lang w:val="es-ES_tradnl"/>
        </w:rPr>
        <w:t>registrarHoras</w:t>
      </w:r>
      <w:proofErr w:type="spellEnd"/>
      <w:r>
        <w:rPr>
          <w:lang w:val="es-ES_tradnl"/>
        </w:rPr>
        <w:t>(</w:t>
      </w:r>
      <w:proofErr w:type="gramEnd"/>
      <w:r>
        <w:rPr>
          <w:lang w:val="es-ES_tradnl"/>
        </w:rPr>
        <w:t>)</w:t>
      </w:r>
    </w:p>
    <w:p w14:paraId="1802C466" w14:textId="77777777" w:rsidR="004D7972" w:rsidRDefault="004D7972" w:rsidP="00086FA9">
      <w:pPr>
        <w:rPr>
          <w:b/>
          <w:bCs/>
          <w:sz w:val="40"/>
          <w:szCs w:val="40"/>
          <w:lang w:val="es-ES_tradnl"/>
        </w:rPr>
      </w:pPr>
    </w:p>
    <w:p w14:paraId="3DAD6D68" w14:textId="77777777" w:rsidR="004D7972" w:rsidRDefault="004D7972" w:rsidP="00086FA9">
      <w:pPr>
        <w:rPr>
          <w:b/>
          <w:bCs/>
          <w:sz w:val="40"/>
          <w:szCs w:val="40"/>
          <w:lang w:val="es-ES_tradnl"/>
        </w:rPr>
      </w:pPr>
    </w:p>
    <w:p w14:paraId="77E11E8F" w14:textId="77777777" w:rsidR="004D7972" w:rsidRDefault="004D7972" w:rsidP="00086FA9">
      <w:pPr>
        <w:rPr>
          <w:b/>
          <w:bCs/>
          <w:sz w:val="40"/>
          <w:szCs w:val="40"/>
          <w:lang w:val="es-ES_tradnl"/>
        </w:rPr>
      </w:pPr>
    </w:p>
    <w:p w14:paraId="45B5A606" w14:textId="77777777" w:rsidR="004D7972" w:rsidRDefault="004D7972" w:rsidP="00086FA9">
      <w:pPr>
        <w:rPr>
          <w:b/>
          <w:bCs/>
          <w:sz w:val="40"/>
          <w:szCs w:val="40"/>
          <w:lang w:val="es-ES_tradnl"/>
        </w:rPr>
      </w:pPr>
    </w:p>
    <w:p w14:paraId="2B29C272" w14:textId="77777777" w:rsidR="004D7972" w:rsidRDefault="004D7972" w:rsidP="00086FA9">
      <w:pPr>
        <w:rPr>
          <w:b/>
          <w:bCs/>
          <w:sz w:val="40"/>
          <w:szCs w:val="40"/>
          <w:lang w:val="es-ES_tradnl"/>
        </w:rPr>
      </w:pPr>
    </w:p>
    <w:p w14:paraId="5B4BA19B" w14:textId="77777777" w:rsidR="004D7972" w:rsidRDefault="004D7972" w:rsidP="00086FA9">
      <w:pPr>
        <w:rPr>
          <w:b/>
          <w:bCs/>
          <w:sz w:val="40"/>
          <w:szCs w:val="40"/>
          <w:lang w:val="es-ES_tradnl"/>
        </w:rPr>
      </w:pPr>
    </w:p>
    <w:p w14:paraId="75B4ACDA" w14:textId="77777777" w:rsidR="004D7972" w:rsidRDefault="004D7972" w:rsidP="00086FA9">
      <w:pPr>
        <w:rPr>
          <w:b/>
          <w:bCs/>
          <w:sz w:val="40"/>
          <w:szCs w:val="40"/>
          <w:lang w:val="es-ES_tradnl"/>
        </w:rPr>
      </w:pPr>
    </w:p>
    <w:p w14:paraId="63CF8718" w14:textId="77777777" w:rsidR="004D7972" w:rsidRDefault="004D7972" w:rsidP="00086FA9">
      <w:pPr>
        <w:rPr>
          <w:b/>
          <w:bCs/>
          <w:sz w:val="40"/>
          <w:szCs w:val="40"/>
          <w:lang w:val="es-ES_tradnl"/>
        </w:rPr>
      </w:pPr>
    </w:p>
    <w:p w14:paraId="300AF875" w14:textId="77777777" w:rsidR="004D7972" w:rsidRDefault="004D7972" w:rsidP="00086FA9">
      <w:pPr>
        <w:rPr>
          <w:b/>
          <w:bCs/>
          <w:sz w:val="40"/>
          <w:szCs w:val="40"/>
          <w:lang w:val="es-ES_tradnl"/>
        </w:rPr>
      </w:pPr>
    </w:p>
    <w:p w14:paraId="4EDD90BD" w14:textId="77777777" w:rsidR="004D7972" w:rsidRDefault="004D7972" w:rsidP="00086FA9">
      <w:pPr>
        <w:rPr>
          <w:b/>
          <w:bCs/>
          <w:sz w:val="40"/>
          <w:szCs w:val="40"/>
          <w:lang w:val="es-ES_tradnl"/>
        </w:rPr>
      </w:pPr>
    </w:p>
    <w:p w14:paraId="4D560C93" w14:textId="2FEA697C" w:rsidR="00086FA9" w:rsidRPr="00720F12" w:rsidRDefault="00086FA9" w:rsidP="00086FA9">
      <w:pPr>
        <w:rPr>
          <w:b/>
          <w:bCs/>
          <w:sz w:val="40"/>
          <w:szCs w:val="40"/>
          <w:lang w:val="es-ES_tradnl"/>
        </w:rPr>
      </w:pPr>
      <w:r w:rsidRPr="00720F12">
        <w:rPr>
          <w:b/>
          <w:bCs/>
          <w:sz w:val="40"/>
          <w:szCs w:val="40"/>
          <w:lang w:val="es-ES_tradnl"/>
        </w:rPr>
        <w:t>Diseño</w:t>
      </w:r>
    </w:p>
    <w:p w14:paraId="1680C6EF" w14:textId="05942E77" w:rsidR="00086FA9" w:rsidRPr="00086FA9" w:rsidRDefault="004D7972" w:rsidP="00086FA9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20C72E73" wp14:editId="03EBA7B8">
            <wp:extent cx="4699000" cy="4216400"/>
            <wp:effectExtent l="0" t="0" r="0" b="0"/>
            <wp:docPr id="1421412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12487" name="Picture 14214124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FA9" w:rsidRPr="00086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1F4086"/>
    <w:multiLevelType w:val="hybridMultilevel"/>
    <w:tmpl w:val="FA7CF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440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AA"/>
    <w:rsid w:val="00014590"/>
    <w:rsid w:val="00041563"/>
    <w:rsid w:val="00086FA9"/>
    <w:rsid w:val="001E25EE"/>
    <w:rsid w:val="00281CF4"/>
    <w:rsid w:val="00424323"/>
    <w:rsid w:val="00485AB2"/>
    <w:rsid w:val="004D7972"/>
    <w:rsid w:val="005878F3"/>
    <w:rsid w:val="005D6AFF"/>
    <w:rsid w:val="007110D8"/>
    <w:rsid w:val="00720F12"/>
    <w:rsid w:val="007422AA"/>
    <w:rsid w:val="007661C8"/>
    <w:rsid w:val="00956F3B"/>
    <w:rsid w:val="00C73882"/>
    <w:rsid w:val="00DA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70E2A"/>
  <w15:chartTrackingRefBased/>
  <w15:docId w15:val="{E82DFD04-8AC4-2B41-B568-AEC671E9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2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HERNANDEZ, SEBASTIAN</dc:creator>
  <cp:keywords/>
  <dc:description/>
  <cp:lastModifiedBy>MORALES HERNANDEZ, SEBASTIAN</cp:lastModifiedBy>
  <cp:revision>3</cp:revision>
  <cp:lastPrinted>2024-08-23T18:20:00Z</cp:lastPrinted>
  <dcterms:created xsi:type="dcterms:W3CDTF">2024-08-23T18:20:00Z</dcterms:created>
  <dcterms:modified xsi:type="dcterms:W3CDTF">2024-08-23T18:58:00Z</dcterms:modified>
</cp:coreProperties>
</file>