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B4BDF" w14:textId="093A380E" w:rsidR="00695D60" w:rsidRDefault="00E8451E" w:rsidP="00695D60">
      <w:pPr>
        <w:jc w:val="center"/>
        <w:rPr>
          <w:rFonts w:ascii="Times New Roman" w:eastAsia="Times New Roman" w:hAnsi="Times New Roman" w:cs="Times New Roman"/>
          <w:b/>
          <w:sz w:val="22"/>
          <w:szCs w:val="22"/>
          <w:lang w:val="es-EC"/>
        </w:rPr>
      </w:pPr>
      <w:r w:rsidRPr="00FF6D3D">
        <w:rPr>
          <w:rFonts w:ascii="Times New Roman" w:eastAsia="Times New Roman" w:hAnsi="Times New Roman" w:cs="Times New Roman"/>
          <w:b/>
          <w:sz w:val="22"/>
          <w:szCs w:val="22"/>
          <w:lang w:val="es-EC"/>
        </w:rPr>
        <w:t xml:space="preserve">Carta </w:t>
      </w:r>
      <w:r w:rsidR="00C027F8">
        <w:rPr>
          <w:rFonts w:ascii="Times New Roman" w:eastAsia="Times New Roman" w:hAnsi="Times New Roman" w:cs="Times New Roman"/>
          <w:b/>
          <w:sz w:val="22"/>
          <w:szCs w:val="22"/>
          <w:lang w:val="es-EC"/>
        </w:rPr>
        <w:t>de formalización</w:t>
      </w:r>
    </w:p>
    <w:p w14:paraId="613AA75D" w14:textId="414A6D89" w:rsidR="00695D60" w:rsidRPr="00FF6D3D" w:rsidRDefault="00C027F8" w:rsidP="00C027F8">
      <w:pPr>
        <w:jc w:val="center"/>
        <w:rPr>
          <w:rFonts w:ascii="Times New Roman" w:eastAsia="Calibri" w:hAnsi="Times New Roman" w:cs="Times New Roman"/>
          <w:sz w:val="22"/>
          <w:szCs w:val="22"/>
          <w:lang w:val="es-MX"/>
        </w:rPr>
      </w:pPr>
      <w:r>
        <w:rPr>
          <w:rFonts w:ascii="Times New Roman" w:eastAsia="Times New Roman" w:hAnsi="Times New Roman" w:cs="Times New Roman"/>
          <w:b/>
          <w:sz w:val="22"/>
          <w:szCs w:val="22"/>
          <w:lang w:val="es-EC"/>
        </w:rPr>
        <w:t>Práctica preprofesional o pasantía</w:t>
      </w:r>
    </w:p>
    <w:p w14:paraId="223396A5" w14:textId="77777777" w:rsidR="00695D60" w:rsidRPr="00FF6D3D" w:rsidRDefault="00695D60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3026F516" w14:textId="116D9E54" w:rsidR="00695D60" w:rsidRPr="00FF6D3D" w:rsidRDefault="00695D60" w:rsidP="006C19D3">
      <w:pPr>
        <w:jc w:val="right"/>
        <w:rPr>
          <w:rFonts w:ascii="Times New Roman" w:eastAsia="Calibri" w:hAnsi="Times New Roman" w:cs="Times New Roman"/>
          <w:sz w:val="22"/>
          <w:szCs w:val="22"/>
          <w:lang w:val="es-MX"/>
        </w:rPr>
      </w:pPr>
      <w:r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Quito, </w:t>
      </w:r>
      <w:r w:rsidR="00286462">
        <w:rPr>
          <w:rFonts w:ascii="Times New Roman" w:eastAsia="Calibri" w:hAnsi="Times New Roman" w:cs="Times New Roman"/>
          <w:sz w:val="22"/>
          <w:szCs w:val="22"/>
          <w:lang w:val="es-MX"/>
        </w:rPr>
        <w:t>&lt;&lt;FECHA&gt;</w:t>
      </w:r>
      <w:r w:rsidR="00286462">
        <w:rPr>
          <w:rFonts w:ascii="Times New Roman" w:eastAsia="Calibri" w:hAnsi="Times New Roman" w:cs="Times New Roman"/>
          <w:color w:val="000000" w:themeColor="text1"/>
          <w:sz w:val="22"/>
          <w:szCs w:val="22"/>
          <w:lang w:val="es-MX"/>
        </w:rPr>
        <w:t>&gt;</w:t>
      </w:r>
    </w:p>
    <w:p w14:paraId="619508DC" w14:textId="77777777" w:rsidR="00695D60" w:rsidRPr="00FF6D3D" w:rsidRDefault="00695D60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748C908B" w14:textId="77777777" w:rsidR="00286462" w:rsidRDefault="00286462" w:rsidP="00286462">
      <w:pPr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s-MX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s-MX"/>
        </w:rPr>
        <w:t>&lt;&lt;GERENTE&gt;&gt;</w:t>
      </w:r>
    </w:p>
    <w:p w14:paraId="740F132E" w14:textId="2B61E6F2" w:rsidR="00286462" w:rsidRDefault="00286462" w:rsidP="00286462">
      <w:pPr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s-MX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s-MX"/>
        </w:rPr>
        <w:t>&lt;&lt;CARGO&gt;&gt;</w:t>
      </w:r>
    </w:p>
    <w:p w14:paraId="5B177121" w14:textId="77777777" w:rsidR="00286462" w:rsidRDefault="00286462" w:rsidP="00286462">
      <w:pPr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s-MX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s-MX"/>
        </w:rPr>
        <w:t>&lt;&lt;EMPRESA&gt;&gt;</w:t>
      </w:r>
    </w:p>
    <w:p w14:paraId="60190D4A" w14:textId="77777777" w:rsidR="00286462" w:rsidRDefault="00286462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2F8831FF" w14:textId="2A5D808B" w:rsidR="00695D60" w:rsidRPr="003E7520" w:rsidRDefault="00695D60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  <w:r w:rsidRPr="003E7520">
        <w:rPr>
          <w:rFonts w:ascii="Times New Roman" w:eastAsia="Calibri" w:hAnsi="Times New Roman" w:cs="Times New Roman"/>
          <w:sz w:val="22"/>
          <w:szCs w:val="22"/>
          <w:lang w:val="es-MX"/>
        </w:rPr>
        <w:t>Presente.-</w:t>
      </w:r>
    </w:p>
    <w:p w14:paraId="16F2C99F" w14:textId="5F590ADE" w:rsidR="00695D60" w:rsidRDefault="00695D60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7602C847" w14:textId="77777777" w:rsidR="00C027F8" w:rsidRPr="00FF6D3D" w:rsidRDefault="00C027F8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3D81C172" w14:textId="08130215" w:rsidR="00A4132C" w:rsidRDefault="00695D60" w:rsidP="00A4132C">
      <w:pPr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s-MX"/>
        </w:rPr>
      </w:pPr>
      <w:r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Estimado </w:t>
      </w:r>
      <w:r w:rsidR="00A4132C"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s-MX"/>
        </w:rPr>
        <w:t>&lt;&lt;</w:t>
      </w:r>
      <w:r w:rsidR="00A4132C"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s-MX"/>
        </w:rPr>
        <w:t>TITULO</w:t>
      </w:r>
      <w:r w:rsidR="00A4132C"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s-MX"/>
        </w:rPr>
        <w:t>&gt;&gt;</w:t>
      </w:r>
    </w:p>
    <w:p w14:paraId="282B85DE" w14:textId="77777777" w:rsidR="0093356B" w:rsidRDefault="0093356B" w:rsidP="00695D60">
      <w:pPr>
        <w:rPr>
          <w:rFonts w:ascii="Times New Roman" w:eastAsia="Calibri" w:hAnsi="Times New Roman" w:cs="Times New Roman"/>
          <w:b/>
          <w:color w:val="808080" w:themeColor="background1" w:themeShade="80"/>
          <w:sz w:val="20"/>
          <w:szCs w:val="20"/>
          <w:lang w:val="es-MX"/>
        </w:rPr>
      </w:pPr>
    </w:p>
    <w:p w14:paraId="34A07A69" w14:textId="77777777" w:rsidR="0093356B" w:rsidRPr="00FF6D3D" w:rsidRDefault="0093356B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5F81D940" w14:textId="0CDC853A" w:rsidR="00695D60" w:rsidRPr="00FF6D3D" w:rsidRDefault="00695D60" w:rsidP="00695D60">
      <w:pPr>
        <w:jc w:val="both"/>
        <w:rPr>
          <w:rFonts w:ascii="Times New Roman" w:eastAsia="Calibri" w:hAnsi="Times New Roman" w:cs="Times New Roman"/>
          <w:sz w:val="22"/>
          <w:szCs w:val="22"/>
          <w:lang w:val="es-MX"/>
        </w:rPr>
      </w:pPr>
      <w:r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>En el marco del convenio firmado entre la Universidad Internacional SEK y la empresa</w:t>
      </w:r>
      <w:r w:rsidR="00AF7115">
        <w:rPr>
          <w:rFonts w:ascii="Times New Roman" w:eastAsia="Calibri" w:hAnsi="Times New Roman" w:cs="Times New Roman"/>
          <w:sz w:val="22"/>
          <w:szCs w:val="22"/>
          <w:lang w:val="es-MX"/>
        </w:rPr>
        <w:t>/institución</w:t>
      </w:r>
      <w:r w:rsidR="00286462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 </w:t>
      </w:r>
      <w:r w:rsidR="00286462" w:rsidRPr="00286462">
        <w:rPr>
          <w:rFonts w:ascii="Times New Roman" w:eastAsia="Calibri" w:hAnsi="Times New Roman" w:cs="Times New Roman"/>
          <w:sz w:val="22"/>
          <w:szCs w:val="22"/>
          <w:lang w:val="es-MX"/>
        </w:rPr>
        <w:t>&lt;&lt;EMPRESA&gt;&gt;</w:t>
      </w:r>
      <w:r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, mucho agradeceré a usted, autorizar </w:t>
      </w:r>
      <w:r w:rsidR="00286462"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>a</w:t>
      </w:r>
      <w:r w:rsidR="00286462">
        <w:rPr>
          <w:rFonts w:ascii="Times New Roman" w:eastAsia="Calibri" w:hAnsi="Times New Roman" w:cs="Times New Roman"/>
          <w:b/>
          <w:sz w:val="22"/>
          <w:szCs w:val="22"/>
          <w:lang w:val="es-MX"/>
        </w:rPr>
        <w:t xml:space="preserve"> &lt;&lt;ESTUDIANTE&gt;&gt;</w:t>
      </w:r>
      <w:r w:rsidR="00286462"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, </w:t>
      </w:r>
      <w:r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>con cédula de ciudadanía No</w:t>
      </w:r>
      <w:r w:rsidR="00286462"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>.</w:t>
      </w:r>
      <w:r w:rsidR="00286462">
        <w:rPr>
          <w:rFonts w:ascii="Times New Roman" w:eastAsia="Calibri" w:hAnsi="Times New Roman" w:cs="Times New Roman"/>
          <w:sz w:val="22"/>
          <w:szCs w:val="22"/>
          <w:lang w:val="es-MX"/>
        </w:rPr>
        <w:t>&lt;&lt;CEDULA&gt;&gt;</w:t>
      </w:r>
      <w:r w:rsidR="00286462"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, </w:t>
      </w:r>
      <w:r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estudiante </w:t>
      </w:r>
      <w:r w:rsidR="00286462"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>de</w:t>
      </w:r>
      <w:r w:rsidR="00286462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 </w:t>
      </w:r>
      <w:r w:rsidR="00286462">
        <w:rPr>
          <w:rFonts w:ascii="Times New Roman" w:eastAsia="Calibri" w:hAnsi="Times New Roman" w:cs="Times New Roman"/>
          <w:color w:val="000000" w:themeColor="text1"/>
          <w:sz w:val="22"/>
          <w:szCs w:val="22"/>
          <w:lang w:val="es-MX"/>
        </w:rPr>
        <w:t xml:space="preserve">&lt;&lt;SEMESTRE&gt;&gt; </w:t>
      </w:r>
      <w:r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>semestre de la Carrera de</w:t>
      </w:r>
      <w:r w:rsidR="00286462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 </w:t>
      </w:r>
      <w:r w:rsidR="00286462" w:rsidRPr="00286462">
        <w:rPr>
          <w:rFonts w:ascii="Times New Roman" w:eastAsia="Calibri" w:hAnsi="Times New Roman" w:cs="Times New Roman"/>
          <w:bCs/>
          <w:color w:val="000000" w:themeColor="text1"/>
          <w:sz w:val="22"/>
          <w:szCs w:val="22"/>
          <w:lang w:val="es-MX"/>
        </w:rPr>
        <w:t>&lt;&lt;CARRERA&gt;&gt;</w:t>
      </w:r>
      <w:r w:rsidR="00DC6F77">
        <w:rPr>
          <w:rFonts w:ascii="Times New Roman" w:eastAsia="Calibri" w:hAnsi="Times New Roman" w:cs="Times New Roman"/>
          <w:bCs/>
          <w:color w:val="808080" w:themeColor="background1" w:themeShade="80"/>
          <w:sz w:val="22"/>
          <w:szCs w:val="22"/>
          <w:lang w:val="es-MX"/>
        </w:rPr>
        <w:t xml:space="preserve"> </w:t>
      </w:r>
      <w:r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de la Universidad Internacional SEK, </w:t>
      </w:r>
      <w:commentRangeStart w:id="0"/>
      <w:r w:rsidR="003E7520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para que </w:t>
      </w:r>
      <w:r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realice sus prácticas pre-profesionales de mínimo 240 horas </w:t>
      </w:r>
      <w:commentRangeEnd w:id="0"/>
      <w:r w:rsidR="0093356B" w:rsidRPr="00FF6D3D">
        <w:rPr>
          <w:rStyle w:val="Refdecomentario"/>
          <w:rFonts w:ascii="Times New Roman" w:eastAsia="Calibri" w:hAnsi="Times New Roman" w:cs="Times New Roman"/>
          <w:sz w:val="22"/>
          <w:szCs w:val="22"/>
          <w:lang w:val="es-MX"/>
        </w:rPr>
        <w:commentReference w:id="0"/>
      </w:r>
      <w:r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>como exige la ley vigente en la empresa bajo su dirección</w:t>
      </w:r>
      <w:r w:rsidR="00566F44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, realizando </w:t>
      </w:r>
      <w:r w:rsidR="00566F44" w:rsidRPr="00566F44">
        <w:rPr>
          <w:rFonts w:ascii="Times New Roman" w:eastAsia="Calibri" w:hAnsi="Times New Roman" w:cs="Times New Roman"/>
          <w:sz w:val="22"/>
          <w:szCs w:val="22"/>
          <w:lang w:val="es-MX"/>
        </w:rPr>
        <w:t>actividades afines a la formación del estudiante.</w:t>
      </w:r>
    </w:p>
    <w:p w14:paraId="13784485" w14:textId="77777777" w:rsidR="00695D60" w:rsidRPr="00FF6D3D" w:rsidRDefault="00695D60" w:rsidP="00695D60">
      <w:pPr>
        <w:jc w:val="both"/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07E954BF" w14:textId="77777777" w:rsidR="00566F44" w:rsidRPr="00566F44" w:rsidRDefault="00695D60" w:rsidP="00695D60">
      <w:pPr>
        <w:jc w:val="both"/>
        <w:rPr>
          <w:rFonts w:ascii="Times New Roman" w:eastAsia="Calibri" w:hAnsi="Times New Roman" w:cs="Times New Roman"/>
          <w:sz w:val="22"/>
          <w:szCs w:val="22"/>
          <w:lang w:val="es-MX"/>
        </w:rPr>
      </w:pPr>
      <w:r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Por la atención que se digne dar a la presente, anticipo mi agradecimiento, al tiempo que apreciaré emitir </w:t>
      </w:r>
      <w:r w:rsidR="00566F44">
        <w:rPr>
          <w:rFonts w:ascii="Times New Roman" w:eastAsia="Calibri" w:hAnsi="Times New Roman" w:cs="Times New Roman"/>
          <w:sz w:val="22"/>
          <w:szCs w:val="22"/>
          <w:lang w:val="es-MX"/>
        </w:rPr>
        <w:t>u</w:t>
      </w:r>
      <w:r w:rsidR="00566F44" w:rsidRPr="00566F44">
        <w:rPr>
          <w:rFonts w:ascii="Times New Roman" w:eastAsia="Calibri" w:hAnsi="Times New Roman" w:cs="Times New Roman"/>
          <w:sz w:val="22"/>
          <w:szCs w:val="22"/>
          <w:lang w:val="es-MX"/>
        </w:rPr>
        <w:t>na carta de respuesta con su aceptación en donde se detalle el área, actividades y horario considerado</w:t>
      </w:r>
      <w:r w:rsidR="00566F44">
        <w:rPr>
          <w:rFonts w:ascii="Times New Roman" w:eastAsia="Calibri" w:hAnsi="Times New Roman" w:cs="Times New Roman"/>
          <w:sz w:val="22"/>
          <w:szCs w:val="22"/>
          <w:lang w:val="es-MX"/>
        </w:rPr>
        <w:t>.</w:t>
      </w:r>
    </w:p>
    <w:p w14:paraId="1D64E03B" w14:textId="77777777" w:rsidR="00566F44" w:rsidRDefault="00566F44" w:rsidP="00695D60">
      <w:pPr>
        <w:jc w:val="both"/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41FAFDCB" w14:textId="77777777" w:rsidR="00695D60" w:rsidRPr="00FF6D3D" w:rsidRDefault="00566F44" w:rsidP="00695D60">
      <w:pPr>
        <w:jc w:val="both"/>
        <w:rPr>
          <w:rFonts w:ascii="Times New Roman" w:eastAsia="Calibri" w:hAnsi="Times New Roman" w:cs="Times New Roman"/>
          <w:sz w:val="22"/>
          <w:szCs w:val="22"/>
          <w:lang w:val="es-MX"/>
        </w:rPr>
      </w:pPr>
      <w:r>
        <w:rPr>
          <w:rFonts w:ascii="Times New Roman" w:eastAsia="Calibri" w:hAnsi="Times New Roman" w:cs="Times New Roman"/>
          <w:sz w:val="22"/>
          <w:szCs w:val="22"/>
          <w:lang w:val="es-MX"/>
        </w:rPr>
        <w:t>Una vez culminada la</w:t>
      </w:r>
      <w:r w:rsidRPr="00566F44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 </w:t>
      </w:r>
      <w:r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práctica pre profesional o pasantía, solicitaremos un </w:t>
      </w:r>
      <w:r w:rsidR="00695D60"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 xml:space="preserve">informe de cumplimiento </w:t>
      </w:r>
      <w:r>
        <w:rPr>
          <w:rFonts w:ascii="Times New Roman" w:eastAsia="Calibri" w:hAnsi="Times New Roman" w:cs="Times New Roman"/>
          <w:sz w:val="22"/>
          <w:szCs w:val="22"/>
          <w:lang w:val="es-MX"/>
        </w:rPr>
        <w:t>y certificado institucional para el correspondiente registro en el expediente del estudiante</w:t>
      </w:r>
      <w:r w:rsidR="0053748F">
        <w:rPr>
          <w:rFonts w:ascii="Times New Roman" w:eastAsia="Calibri" w:hAnsi="Times New Roman" w:cs="Times New Roman"/>
          <w:sz w:val="22"/>
          <w:szCs w:val="22"/>
          <w:lang w:val="es-MX"/>
        </w:rPr>
        <w:t>.</w:t>
      </w:r>
    </w:p>
    <w:p w14:paraId="54E71DBA" w14:textId="77777777" w:rsidR="00695D60" w:rsidRPr="00FF6D3D" w:rsidRDefault="00695D60" w:rsidP="00695D60">
      <w:pPr>
        <w:jc w:val="both"/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416C3F43" w14:textId="77777777" w:rsidR="00695D60" w:rsidRPr="00FF6D3D" w:rsidRDefault="00695D60" w:rsidP="00695D60">
      <w:pPr>
        <w:jc w:val="both"/>
        <w:rPr>
          <w:rFonts w:ascii="Times New Roman" w:eastAsia="Calibri" w:hAnsi="Times New Roman" w:cs="Times New Roman"/>
          <w:sz w:val="22"/>
          <w:szCs w:val="22"/>
          <w:lang w:val="es-MX"/>
        </w:rPr>
      </w:pPr>
      <w:r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>Reitero a usted, las expresiones de mi más alta consideración y estima.</w:t>
      </w:r>
    </w:p>
    <w:p w14:paraId="70C3CD3F" w14:textId="77777777" w:rsidR="00695D60" w:rsidRPr="00FF6D3D" w:rsidRDefault="00695D60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22A5D6E9" w14:textId="77777777" w:rsidR="00695D60" w:rsidRPr="00FF6D3D" w:rsidRDefault="00695D60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4F326736" w14:textId="77777777" w:rsidR="00695D60" w:rsidRDefault="00695D60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  <w:r w:rsidRPr="00FF6D3D">
        <w:rPr>
          <w:rFonts w:ascii="Times New Roman" w:eastAsia="Calibri" w:hAnsi="Times New Roman" w:cs="Times New Roman"/>
          <w:sz w:val="22"/>
          <w:szCs w:val="22"/>
          <w:lang w:val="es-MX"/>
        </w:rPr>
        <w:t>Atentamente,</w:t>
      </w:r>
    </w:p>
    <w:p w14:paraId="5BAE4FCB" w14:textId="77777777" w:rsidR="009B05E8" w:rsidRDefault="009B05E8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4937FC08" w14:textId="77777777" w:rsidR="009B05E8" w:rsidRDefault="009B05E8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14567F4E" w14:textId="77777777" w:rsidR="0093356B" w:rsidRDefault="0093356B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2A351F65" w14:textId="77777777" w:rsidR="0093356B" w:rsidRDefault="0093356B" w:rsidP="00695D60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</w:p>
    <w:p w14:paraId="03CC9E38" w14:textId="77777777" w:rsidR="009B05E8" w:rsidRPr="003E7520" w:rsidRDefault="003E7520" w:rsidP="00695D60">
      <w:pPr>
        <w:rPr>
          <w:rFonts w:ascii="Times New Roman" w:eastAsia="Calibri" w:hAnsi="Times New Roman" w:cs="Times New Roman"/>
          <w:color w:val="808080" w:themeColor="background1" w:themeShade="80"/>
          <w:sz w:val="22"/>
          <w:szCs w:val="22"/>
          <w:lang w:val="es-MX"/>
        </w:rPr>
      </w:pPr>
      <w:r w:rsidRPr="003E7520">
        <w:rPr>
          <w:rFonts w:ascii="Times New Roman" w:eastAsia="Calibri" w:hAnsi="Times New Roman" w:cs="Times New Roman"/>
          <w:color w:val="808080" w:themeColor="background1" w:themeShade="80"/>
          <w:sz w:val="22"/>
          <w:szCs w:val="22"/>
          <w:lang w:val="es-MX"/>
        </w:rPr>
        <w:t>……………………………..</w:t>
      </w:r>
    </w:p>
    <w:p w14:paraId="3BF3A4DE" w14:textId="77777777" w:rsidR="0093356B" w:rsidRPr="002F74EB" w:rsidRDefault="0093356B" w:rsidP="0093356B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  <w:r w:rsidRPr="002F74EB">
        <w:rPr>
          <w:rFonts w:ascii="Times New Roman" w:eastAsia="Calibri" w:hAnsi="Times New Roman" w:cs="Times New Roman"/>
          <w:sz w:val="22"/>
          <w:szCs w:val="22"/>
          <w:lang w:val="es-MX"/>
        </w:rPr>
        <w:t>Ing. Fernando Estrella, MSc.</w:t>
      </w:r>
    </w:p>
    <w:p w14:paraId="0D08BD35" w14:textId="77777777" w:rsidR="0093356B" w:rsidRPr="002F74EB" w:rsidRDefault="0093356B" w:rsidP="0093356B">
      <w:pPr>
        <w:rPr>
          <w:rFonts w:ascii="Times New Roman" w:eastAsia="Calibri" w:hAnsi="Times New Roman" w:cs="Times New Roman"/>
          <w:sz w:val="22"/>
          <w:szCs w:val="22"/>
          <w:lang w:val="es-MX"/>
        </w:rPr>
      </w:pPr>
      <w:r w:rsidRPr="002F74EB">
        <w:rPr>
          <w:rFonts w:ascii="Times New Roman" w:eastAsia="Calibri" w:hAnsi="Times New Roman" w:cs="Times New Roman"/>
          <w:sz w:val="22"/>
          <w:szCs w:val="22"/>
          <w:lang w:val="es-MX"/>
        </w:rPr>
        <w:t>Coordinador de Prácticas y Pasantías.</w:t>
      </w:r>
    </w:p>
    <w:p w14:paraId="234F4497" w14:textId="77777777" w:rsidR="0093356B" w:rsidRPr="00FF6D3D" w:rsidRDefault="0093356B" w:rsidP="0093356B">
      <w:pPr>
        <w:rPr>
          <w:rFonts w:ascii="Times New Roman" w:eastAsia="Times New Roman" w:hAnsi="Times New Roman" w:cs="Times New Roman"/>
          <w:sz w:val="22"/>
          <w:szCs w:val="22"/>
          <w:lang w:val="es-EC"/>
        </w:rPr>
      </w:pPr>
      <w:r w:rsidRPr="002F74EB">
        <w:rPr>
          <w:rFonts w:ascii="Times New Roman" w:eastAsia="Calibri" w:hAnsi="Times New Roman" w:cs="Times New Roman"/>
          <w:sz w:val="22"/>
          <w:szCs w:val="22"/>
          <w:lang w:val="es-MX"/>
        </w:rPr>
        <w:t>UISEK Business &amp; Digital School.</w:t>
      </w:r>
    </w:p>
    <w:p w14:paraId="4F0F4592" w14:textId="77777777" w:rsidR="002F02AB" w:rsidRPr="00FF6D3D" w:rsidRDefault="002F02AB" w:rsidP="002F02AB">
      <w:pPr>
        <w:rPr>
          <w:rFonts w:ascii="Times New Roman" w:eastAsia="Times New Roman" w:hAnsi="Times New Roman" w:cs="Times New Roman"/>
          <w:sz w:val="22"/>
          <w:szCs w:val="22"/>
          <w:lang w:val="es-EC"/>
        </w:rPr>
      </w:pPr>
    </w:p>
    <w:p w14:paraId="17ECCCFF" w14:textId="77777777" w:rsidR="002F02AB" w:rsidRPr="00FF6D3D" w:rsidRDefault="002F02AB" w:rsidP="002F02AB">
      <w:pPr>
        <w:rPr>
          <w:rFonts w:ascii="Times New Roman" w:eastAsia="Times New Roman" w:hAnsi="Times New Roman" w:cs="Times New Roman"/>
          <w:sz w:val="22"/>
          <w:szCs w:val="22"/>
          <w:lang w:val="es-EC"/>
        </w:rPr>
      </w:pPr>
    </w:p>
    <w:p w14:paraId="72810A75" w14:textId="77777777" w:rsidR="002F02AB" w:rsidRPr="00FF6D3D" w:rsidRDefault="002F02AB" w:rsidP="002F02AB">
      <w:pPr>
        <w:rPr>
          <w:rFonts w:ascii="Times New Roman" w:eastAsia="Times New Roman" w:hAnsi="Times New Roman" w:cs="Times New Roman"/>
          <w:sz w:val="22"/>
          <w:szCs w:val="22"/>
          <w:lang w:val="es-EC"/>
        </w:rPr>
      </w:pPr>
    </w:p>
    <w:p w14:paraId="5B7B10B4" w14:textId="77777777" w:rsidR="002F02AB" w:rsidRPr="00FF6D3D" w:rsidRDefault="002F02AB" w:rsidP="002F02AB">
      <w:pPr>
        <w:rPr>
          <w:rFonts w:ascii="Times New Roman" w:eastAsia="Times New Roman" w:hAnsi="Times New Roman" w:cs="Times New Roman"/>
          <w:sz w:val="22"/>
          <w:szCs w:val="22"/>
          <w:lang w:val="es-EC"/>
        </w:rPr>
      </w:pPr>
    </w:p>
    <w:p w14:paraId="1B3CC04E" w14:textId="77777777" w:rsidR="002F02AB" w:rsidRPr="00FF6D3D" w:rsidRDefault="002F02AB" w:rsidP="002F02AB">
      <w:pPr>
        <w:rPr>
          <w:rFonts w:ascii="Times New Roman" w:eastAsia="Times New Roman" w:hAnsi="Times New Roman" w:cs="Times New Roman"/>
          <w:sz w:val="22"/>
          <w:szCs w:val="22"/>
          <w:lang w:val="es-EC"/>
        </w:rPr>
      </w:pPr>
    </w:p>
    <w:p w14:paraId="04AA2DEE" w14:textId="77777777" w:rsidR="002F02AB" w:rsidRPr="00FF6D3D" w:rsidRDefault="002F02AB" w:rsidP="002F02AB">
      <w:pPr>
        <w:jc w:val="center"/>
        <w:rPr>
          <w:rFonts w:ascii="Times New Roman" w:eastAsia="Times New Roman" w:hAnsi="Times New Roman" w:cs="Times New Roman"/>
          <w:b/>
          <w:sz w:val="22"/>
          <w:szCs w:val="22"/>
          <w:lang w:val="es-EC"/>
        </w:rPr>
      </w:pPr>
    </w:p>
    <w:p w14:paraId="0FB0C2C7" w14:textId="77777777" w:rsidR="00325FB5" w:rsidRPr="00FF6D3D" w:rsidRDefault="00325FB5">
      <w:pPr>
        <w:rPr>
          <w:rFonts w:ascii="Times New Roman" w:hAnsi="Times New Roman" w:cs="Times New Roman"/>
          <w:sz w:val="22"/>
          <w:szCs w:val="22"/>
        </w:rPr>
      </w:pPr>
    </w:p>
    <w:sectPr w:rsidR="00325FB5" w:rsidRPr="00FF6D3D" w:rsidSect="00FF6D3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2269" w:right="1701" w:bottom="1417" w:left="1701" w:header="708" w:footer="253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ernando Estrella" w:date="2026-05-22T20:01:00Z" w:initials="FE">
    <w:p w14:paraId="1F826FF6" w14:textId="77777777" w:rsidR="0093356B" w:rsidRDefault="0093356B" w:rsidP="0093356B">
      <w:pPr>
        <w:pStyle w:val="Textocomentario"/>
      </w:pPr>
      <w:r>
        <w:rPr>
          <w:rStyle w:val="Refdecomentario"/>
        </w:rPr>
        <w:annotationRef/>
      </w:r>
      <w:r>
        <w:t>Adaptar según el caso</w:t>
      </w:r>
    </w:p>
    <w:p w14:paraId="03FA3356" w14:textId="6A0DF779" w:rsidR="0093356B" w:rsidRDefault="0093356B">
      <w:pPr>
        <w:pStyle w:val="Textocomentario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FA335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94A33D8" w16cex:dateUtc="2026-05-23T01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FA3356" w16cid:durableId="494A33D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C2CB0" w14:textId="77777777" w:rsidR="00B1529E" w:rsidRDefault="00B1529E" w:rsidP="009D5D27">
      <w:r>
        <w:separator/>
      </w:r>
    </w:p>
  </w:endnote>
  <w:endnote w:type="continuationSeparator" w:id="0">
    <w:p w14:paraId="5C3A7923" w14:textId="77777777" w:rsidR="00B1529E" w:rsidRDefault="00B1529E" w:rsidP="009D5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F3E1F" w14:textId="77777777" w:rsidR="0013027A" w:rsidRDefault="001302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8D9C9" w14:textId="77777777" w:rsidR="009D5D27" w:rsidRDefault="00255716" w:rsidP="00255716">
    <w:pPr>
      <w:pStyle w:val="Piedepgina"/>
      <w:tabs>
        <w:tab w:val="clear" w:pos="4252"/>
        <w:tab w:val="clear" w:pos="8504"/>
        <w:tab w:val="left" w:pos="504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1D1E4CE9" wp14:editId="2E795180">
          <wp:simplePos x="0" y="0"/>
          <wp:positionH relativeFrom="column">
            <wp:posOffset>-1080135</wp:posOffset>
          </wp:positionH>
          <wp:positionV relativeFrom="paragraph">
            <wp:posOffset>733682</wp:posOffset>
          </wp:positionV>
          <wp:extent cx="7569200" cy="1051921"/>
          <wp:effectExtent l="0" t="0" r="0" b="254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apeleria-UISEK-2019 (hoja-membretada-pie)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74519" cy="1052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606ED" w14:textId="77777777" w:rsidR="0013027A" w:rsidRDefault="001302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3A86" w14:textId="77777777" w:rsidR="00B1529E" w:rsidRDefault="00B1529E" w:rsidP="009D5D27">
      <w:r>
        <w:separator/>
      </w:r>
    </w:p>
  </w:footnote>
  <w:footnote w:type="continuationSeparator" w:id="0">
    <w:p w14:paraId="0A6ABBDA" w14:textId="77777777" w:rsidR="00B1529E" w:rsidRDefault="00B1529E" w:rsidP="009D5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3B5DE" w14:textId="77777777" w:rsidR="0013027A" w:rsidRDefault="0013027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C9837" w14:textId="7EAF8157" w:rsidR="009D5D27" w:rsidRDefault="0013027A" w:rsidP="009D5D27">
    <w:pPr>
      <w:pStyle w:val="Encabezado"/>
      <w:jc w:val="right"/>
    </w:pPr>
    <w:r>
      <w:rPr>
        <w:noProof/>
      </w:rPr>
      <w:drawing>
        <wp:inline distT="0" distB="0" distL="0" distR="0" wp14:anchorId="2E01F306" wp14:editId="1BD4EFF1">
          <wp:extent cx="1530350" cy="594360"/>
          <wp:effectExtent l="0" t="0" r="0" b="0"/>
          <wp:docPr id="1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0350" cy="594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6B8EE" w14:textId="77777777" w:rsidR="0013027A" w:rsidRDefault="0013027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75C6F"/>
    <w:multiLevelType w:val="hybridMultilevel"/>
    <w:tmpl w:val="C44C0FD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014885"/>
    <w:multiLevelType w:val="hybridMultilevel"/>
    <w:tmpl w:val="7870E5F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589284">
    <w:abstractNumId w:val="1"/>
  </w:num>
  <w:num w:numId="2" w16cid:durableId="5897729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ernando Estrella">
    <w15:presenceInfo w15:providerId="Windows Live" w15:userId="b11e2dcc24b5c0c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27"/>
    <w:rsid w:val="0013027A"/>
    <w:rsid w:val="001A3219"/>
    <w:rsid w:val="001D07B8"/>
    <w:rsid w:val="00255716"/>
    <w:rsid w:val="00286462"/>
    <w:rsid w:val="002F02AB"/>
    <w:rsid w:val="00325FB5"/>
    <w:rsid w:val="003E7520"/>
    <w:rsid w:val="004B5BDD"/>
    <w:rsid w:val="00513BD5"/>
    <w:rsid w:val="00515050"/>
    <w:rsid w:val="00524FF7"/>
    <w:rsid w:val="00526CC8"/>
    <w:rsid w:val="0053748F"/>
    <w:rsid w:val="00566F44"/>
    <w:rsid w:val="00571D7A"/>
    <w:rsid w:val="005806AC"/>
    <w:rsid w:val="005A7487"/>
    <w:rsid w:val="005D191D"/>
    <w:rsid w:val="006075E9"/>
    <w:rsid w:val="00695D60"/>
    <w:rsid w:val="006C19D3"/>
    <w:rsid w:val="006E0026"/>
    <w:rsid w:val="00807773"/>
    <w:rsid w:val="0093356B"/>
    <w:rsid w:val="009B05E8"/>
    <w:rsid w:val="009D5D27"/>
    <w:rsid w:val="00A4132C"/>
    <w:rsid w:val="00AF63BA"/>
    <w:rsid w:val="00AF7090"/>
    <w:rsid w:val="00AF7115"/>
    <w:rsid w:val="00B1529E"/>
    <w:rsid w:val="00C027F8"/>
    <w:rsid w:val="00C10D8E"/>
    <w:rsid w:val="00C31F1A"/>
    <w:rsid w:val="00C606ED"/>
    <w:rsid w:val="00D64EE2"/>
    <w:rsid w:val="00D7392C"/>
    <w:rsid w:val="00DC6F77"/>
    <w:rsid w:val="00E30473"/>
    <w:rsid w:val="00E8451E"/>
    <w:rsid w:val="00EA5B16"/>
    <w:rsid w:val="00FF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0DE201A"/>
  <w14:defaultImageDpi w14:val="300"/>
  <w15:docId w15:val="{A2D415D0-7B97-F940-952D-FF22AD37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5D2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D27"/>
  </w:style>
  <w:style w:type="paragraph" w:styleId="Piedepgina">
    <w:name w:val="footer"/>
    <w:basedOn w:val="Normal"/>
    <w:link w:val="PiedepginaCar"/>
    <w:uiPriority w:val="99"/>
    <w:unhideWhenUsed/>
    <w:rsid w:val="009D5D2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D27"/>
  </w:style>
  <w:style w:type="paragraph" w:styleId="Textodeglobo">
    <w:name w:val="Balloon Text"/>
    <w:basedOn w:val="Normal"/>
    <w:link w:val="TextodegloboCar"/>
    <w:uiPriority w:val="99"/>
    <w:semiHidden/>
    <w:unhideWhenUsed/>
    <w:rsid w:val="009D5D2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D5D27"/>
    <w:rPr>
      <w:rFonts w:ascii="Lucida Grande" w:hAnsi="Lucida Grande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3E752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E752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E752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E752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E752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194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Suárez</dc:creator>
  <cp:keywords/>
  <dc:description/>
  <cp:lastModifiedBy>Edgar Mora</cp:lastModifiedBy>
  <cp:revision>8</cp:revision>
  <dcterms:created xsi:type="dcterms:W3CDTF">2019-08-13T15:53:00Z</dcterms:created>
  <dcterms:modified xsi:type="dcterms:W3CDTF">2026-07-24T05:57:00Z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f3d8e0f69e92ba1c4425943bf308d761c768b646785218d4b30e6967c14f8fc8</vt:lpwstr>
  </property>
</Properties>
</file>