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4BDF" w14:textId="093A380E" w:rsidR="00695D60" w:rsidRDefault="00E8451E" w:rsidP="00695D60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  <w:r w:rsidRPr="00FF6D3D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 xml:space="preserve">Carta </w:t>
      </w:r>
      <w:r w:rsidR="00C027F8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>de formalización</w:t>
      </w:r>
    </w:p>
    <w:p w14:paraId="613AA75D" w14:textId="414A6D89" w:rsidR="00695D60" w:rsidRPr="00FF6D3D" w:rsidRDefault="00C027F8" w:rsidP="00C027F8">
      <w:pPr>
        <w:jc w:val="center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>Práctica preprofesional o pasantía</w:t>
      </w:r>
    </w:p>
    <w:p w14:paraId="223396A5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3026F516" w14:textId="59AEC77B" w:rsidR="00695D60" w:rsidRPr="00FF6D3D" w:rsidRDefault="00695D60" w:rsidP="006C19D3">
      <w:pPr>
        <w:jc w:val="right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Quito,</w:t>
      </w:r>
      <w:r w:rsidR="0041134D" w:rsidRPr="0041134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41134D">
        <w:rPr>
          <w:rFonts w:ascii="Times New Roman" w:eastAsia="Calibri" w:hAnsi="Times New Roman" w:cs="Times New Roman"/>
          <w:sz w:val="22"/>
          <w:szCs w:val="22"/>
          <w:lang w:val="es-MX"/>
        </w:rPr>
        <w:t>&lt;&lt;FECHA&gt;</w:t>
      </w:r>
      <w:r w:rsidR="0041134D">
        <w:rPr>
          <w:rFonts w:ascii="Times New Roman" w:eastAsia="Calibri" w:hAnsi="Times New Roman" w:cs="Times New Roman"/>
          <w:color w:val="000000" w:themeColor="text1"/>
          <w:sz w:val="22"/>
          <w:szCs w:val="22"/>
          <w:lang w:val="es-MX"/>
        </w:rPr>
        <w:t>&gt;</w:t>
      </w:r>
    </w:p>
    <w:p w14:paraId="619508DC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18064A89" w14:textId="77777777" w:rsidR="0041134D" w:rsidRDefault="0041134D" w:rsidP="0041134D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&lt;&lt;GERENTE&gt;&gt;</w:t>
      </w:r>
    </w:p>
    <w:p w14:paraId="446637D8" w14:textId="77777777" w:rsidR="0041134D" w:rsidRDefault="0041134D" w:rsidP="0041134D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&lt;&lt;CARGO&gt;&gt;</w:t>
      </w:r>
    </w:p>
    <w:p w14:paraId="20793DA6" w14:textId="77777777" w:rsidR="0041134D" w:rsidRDefault="0041134D" w:rsidP="0041134D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&lt;&lt;EMPRESA&gt;&gt;</w:t>
      </w:r>
    </w:p>
    <w:p w14:paraId="2F8831FF" w14:textId="77777777" w:rsidR="00695D60" w:rsidRPr="003E752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3E7520">
        <w:rPr>
          <w:rFonts w:ascii="Times New Roman" w:eastAsia="Calibri" w:hAnsi="Times New Roman" w:cs="Times New Roman"/>
          <w:sz w:val="22"/>
          <w:szCs w:val="22"/>
          <w:lang w:val="es-MX"/>
        </w:rPr>
        <w:t>Presente.-</w:t>
      </w:r>
    </w:p>
    <w:p w14:paraId="16F2C99F" w14:textId="5F590ADE" w:rsidR="00695D6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7602C847" w14:textId="77777777" w:rsidR="00C027F8" w:rsidRPr="00FF6D3D" w:rsidRDefault="00C027F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7B2DA543" w14:textId="0257ABAA" w:rsidR="00695D60" w:rsidRPr="00FF6D3D" w:rsidRDefault="005F760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5F760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Estimado </w:t>
      </w:r>
      <w:r w:rsidRPr="005F7600">
        <w:rPr>
          <w:rFonts w:ascii="Times New Roman" w:eastAsia="Calibri" w:hAnsi="Times New Roman" w:cs="Times New Roman"/>
          <w:b/>
          <w:sz w:val="22"/>
          <w:szCs w:val="22"/>
          <w:lang w:val="es-MX"/>
        </w:rPr>
        <w:t>&lt;&lt;TITULO&gt;&gt;</w:t>
      </w:r>
    </w:p>
    <w:p w14:paraId="2129E6A4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5F81D940" w14:textId="399B1771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mucho agradeceré a usted, autorizar a</w:t>
      </w:r>
      <w:r w:rsidR="003E752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8D6482">
        <w:rPr>
          <w:rFonts w:ascii="Times New Roman" w:eastAsia="Calibri" w:hAnsi="Times New Roman" w:cs="Times New Roman"/>
          <w:b/>
          <w:sz w:val="22"/>
          <w:szCs w:val="22"/>
          <w:lang w:val="es-MX"/>
        </w:rPr>
        <w:t>&lt;&lt;ESTUDIANTE&gt;&gt;</w:t>
      </w:r>
      <w:r w:rsidR="008D648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con cédula de ciudadanía No. </w:t>
      </w:r>
      <w:r w:rsidR="008D6482">
        <w:rPr>
          <w:rFonts w:ascii="Times New Roman" w:eastAsia="Calibri" w:hAnsi="Times New Roman" w:cs="Times New Roman"/>
          <w:sz w:val="22"/>
          <w:szCs w:val="22"/>
          <w:lang w:val="es-MX"/>
        </w:rPr>
        <w:t>&lt;&lt;CEDULA&gt;&gt;</w:t>
      </w:r>
      <w:r w:rsidR="008D648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estudiante de</w:t>
      </w:r>
      <w:r w:rsidR="003E752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8D6482">
        <w:rPr>
          <w:rFonts w:ascii="Times New Roman" w:eastAsia="Calibri" w:hAnsi="Times New Roman" w:cs="Times New Roman"/>
          <w:color w:val="000000" w:themeColor="text1"/>
          <w:sz w:val="22"/>
          <w:szCs w:val="22"/>
          <w:lang w:val="es-MX"/>
        </w:rPr>
        <w:t xml:space="preserve">&lt;&lt;SEMESTRE&gt;&gt;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semestre de la Carrera de</w:t>
      </w:r>
      <w:r w:rsidR="008D6482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8D6482" w:rsidRPr="00286462">
        <w:rPr>
          <w:rFonts w:ascii="Times New Roman" w:eastAsia="Calibri" w:hAnsi="Times New Roman" w:cs="Times New Roman"/>
          <w:bCs/>
          <w:color w:val="000000" w:themeColor="text1"/>
          <w:sz w:val="22"/>
          <w:szCs w:val="22"/>
          <w:lang w:val="es-MX"/>
        </w:rPr>
        <w:t>&lt;&lt;CARRERA&gt;&gt;</w:t>
      </w:r>
      <w:r w:rsidR="008D6482">
        <w:rPr>
          <w:rFonts w:ascii="Times New Roman" w:eastAsia="Calibri" w:hAnsi="Times New Roman" w:cs="Times New Roman"/>
          <w:bCs/>
          <w:color w:val="808080" w:themeColor="background1" w:themeShade="80"/>
          <w:sz w:val="22"/>
          <w:szCs w:val="22"/>
          <w:lang w:val="es-MX"/>
        </w:rPr>
        <w:t xml:space="preserve">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de la Universidad Internacional SEK, </w:t>
      </w:r>
      <w:r w:rsidR="003E752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para que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realice sus prácticas pre-profesionales de mínimo </w:t>
      </w:r>
      <w:commentRangeStart w:id="0"/>
      <w:r w:rsidRPr="009B7A9A">
        <w:rPr>
          <w:rFonts w:ascii="Times New Roman" w:eastAsia="Calibri" w:hAnsi="Times New Roman" w:cs="Times New Roman"/>
          <w:sz w:val="22"/>
          <w:szCs w:val="22"/>
          <w:lang w:val="es-MX"/>
        </w:rPr>
        <w:t>240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commentRangeEnd w:id="0"/>
      <w:r w:rsidR="009B7A9A" w:rsidRPr="00FF6D3D">
        <w:rPr>
          <w:rStyle w:val="Refdecomentario"/>
          <w:rFonts w:ascii="Times New Roman" w:eastAsia="Calibri" w:hAnsi="Times New Roman" w:cs="Times New Roman"/>
          <w:sz w:val="22"/>
          <w:szCs w:val="22"/>
          <w:lang w:val="es-MX"/>
        </w:rPr>
        <w:commentReference w:id="0"/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horas como exige la ley vigente en la empresa bajo su dirección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realizando </w:t>
      </w:r>
      <w:r w:rsidR="00566F44"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>actividades afines a la formación del estudiante.</w:t>
      </w:r>
    </w:p>
    <w:p w14:paraId="13784485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7E954BF" w14:textId="77777777" w:rsidR="00566F44" w:rsidRPr="00566F44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Por la atención que se digne dar a la presente, anticipo mi agradecimiento, al tiempo que apreciaré emitir 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>u</w:t>
      </w:r>
      <w:r w:rsidR="00566F44"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>na carta de respuesta con su aceptación en donde se detalle el área, actividades y horario considerado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1D64E03B" w14:textId="77777777" w:rsidR="00566F44" w:rsidRDefault="00566F44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FAFDCB" w14:textId="77777777" w:rsidR="00695D60" w:rsidRPr="00FF6D3D" w:rsidRDefault="00566F44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>Una vez culminada la</w:t>
      </w:r>
      <w:r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práctica pre profesional o pasantía, solicitaremos un 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informe de cumplimiento 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>y certificado institucional para el correspondiente registro en el expediente del estudiante</w:t>
      </w:r>
      <w:r w:rsidR="0053748F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54E71DBA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6C3F43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Reitero a usted, las expresiones de mi más alta consideración y estima.</w:t>
      </w:r>
    </w:p>
    <w:p w14:paraId="70C3CD3F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22A5D6E9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F326736" w14:textId="77777777" w:rsidR="00695D6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Atentamente,</w:t>
      </w:r>
    </w:p>
    <w:p w14:paraId="5BAE4FCB" w14:textId="77777777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937FC08" w14:textId="77777777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D291A8" w14:textId="77777777" w:rsidR="002F74EB" w:rsidRDefault="002F74EB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6F040687" w14:textId="77777777" w:rsidR="002F74EB" w:rsidRDefault="002F74EB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7DC71291" w14:textId="77777777" w:rsidR="002F74EB" w:rsidRDefault="002F74EB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3CC9E38" w14:textId="77777777" w:rsidR="009B05E8" w:rsidRPr="003E7520" w:rsidRDefault="003E7520" w:rsidP="00695D60">
      <w:pPr>
        <w:rPr>
          <w:rFonts w:ascii="Times New Roman" w:eastAsia="Calibri" w:hAnsi="Times New Roman" w:cs="Times New Roman"/>
          <w:color w:val="808080" w:themeColor="background1" w:themeShade="80"/>
          <w:sz w:val="22"/>
          <w:szCs w:val="22"/>
          <w:lang w:val="es-MX"/>
        </w:rPr>
      </w:pPr>
      <w:r w:rsidRPr="003E7520">
        <w:rPr>
          <w:rFonts w:ascii="Times New Roman" w:eastAsia="Calibri" w:hAnsi="Times New Roman" w:cs="Times New Roman"/>
          <w:color w:val="808080" w:themeColor="background1" w:themeShade="80"/>
          <w:sz w:val="22"/>
          <w:szCs w:val="22"/>
          <w:lang w:val="es-MX"/>
        </w:rPr>
        <w:t>……………………………..</w:t>
      </w:r>
    </w:p>
    <w:p w14:paraId="300BE43E" w14:textId="77777777" w:rsidR="002F74EB" w:rsidRPr="002F74EB" w:rsidRDefault="002F74EB" w:rsidP="002F74EB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2F74EB">
        <w:rPr>
          <w:rFonts w:ascii="Times New Roman" w:eastAsia="Calibri" w:hAnsi="Times New Roman" w:cs="Times New Roman"/>
          <w:sz w:val="22"/>
          <w:szCs w:val="22"/>
          <w:lang w:val="es-MX"/>
        </w:rPr>
        <w:t>Ing. Fernando Estrella, MSc.</w:t>
      </w:r>
    </w:p>
    <w:p w14:paraId="533FF404" w14:textId="77777777" w:rsidR="002F74EB" w:rsidRPr="002F74EB" w:rsidRDefault="002F74EB" w:rsidP="002F74EB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2F74EB">
        <w:rPr>
          <w:rFonts w:ascii="Times New Roman" w:eastAsia="Calibri" w:hAnsi="Times New Roman" w:cs="Times New Roman"/>
          <w:sz w:val="22"/>
          <w:szCs w:val="22"/>
          <w:lang w:val="es-MX"/>
        </w:rPr>
        <w:t>Coordinador de Prácticas y Pasantías.</w:t>
      </w:r>
    </w:p>
    <w:p w14:paraId="4F0F4592" w14:textId="578120F5" w:rsidR="002F02AB" w:rsidRPr="00FF6D3D" w:rsidRDefault="002F74EB" w:rsidP="002F74E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  <w:r w:rsidRPr="002F74EB">
        <w:rPr>
          <w:rFonts w:ascii="Times New Roman" w:eastAsia="Calibri" w:hAnsi="Times New Roman" w:cs="Times New Roman"/>
          <w:sz w:val="22"/>
          <w:szCs w:val="22"/>
          <w:lang w:val="es-MX"/>
        </w:rPr>
        <w:t>UISEK Business &amp; Digital School.</w:t>
      </w:r>
    </w:p>
    <w:p w14:paraId="17ECCCFF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72810A75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5B7B10B4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1B3CC04E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04AA2DEE" w14:textId="77777777" w:rsidR="002F02AB" w:rsidRPr="00FF6D3D" w:rsidRDefault="002F02AB" w:rsidP="002F02AB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0FB0C2C7" w14:textId="77777777" w:rsidR="00325FB5" w:rsidRPr="00FF6D3D" w:rsidRDefault="00325FB5">
      <w:pPr>
        <w:rPr>
          <w:rFonts w:ascii="Times New Roman" w:hAnsi="Times New Roman" w:cs="Times New Roman"/>
          <w:sz w:val="22"/>
          <w:szCs w:val="22"/>
        </w:rPr>
      </w:pPr>
    </w:p>
    <w:sectPr w:rsidR="00325FB5" w:rsidRPr="00FF6D3D" w:rsidSect="00FF6D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2269" w:right="1701" w:bottom="1417" w:left="1701" w:header="708" w:footer="253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rnando Estrella" w:date="2026-05-22T19:58:00Z" w:initials="FE">
    <w:p w14:paraId="3A784059" w14:textId="7C7E5FF6" w:rsidR="009B7A9A" w:rsidRDefault="009B7A9A">
      <w:pPr>
        <w:pStyle w:val="Textocomentario"/>
      </w:pPr>
      <w:r>
        <w:rPr>
          <w:rStyle w:val="Refdecomentario"/>
        </w:rPr>
        <w:annotationRef/>
      </w:r>
      <w:r>
        <w:t>O el número de horas a las que se comprometieron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7840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2C47C4" w16cex:dateUtc="2026-05-23T00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784059" w16cid:durableId="202C47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C31B" w14:textId="77777777" w:rsidR="006B6CD6" w:rsidRDefault="006B6CD6" w:rsidP="009D5D27">
      <w:r>
        <w:separator/>
      </w:r>
    </w:p>
  </w:endnote>
  <w:endnote w:type="continuationSeparator" w:id="0">
    <w:p w14:paraId="60D083AA" w14:textId="77777777" w:rsidR="006B6CD6" w:rsidRDefault="006B6CD6" w:rsidP="009D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3E1F" w14:textId="77777777" w:rsidR="0013027A" w:rsidRDefault="001302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D9C9" w14:textId="77777777" w:rsidR="009D5D27" w:rsidRDefault="00255716" w:rsidP="00255716">
    <w:pPr>
      <w:pStyle w:val="Piedepgina"/>
      <w:tabs>
        <w:tab w:val="clear" w:pos="4252"/>
        <w:tab w:val="clear" w:pos="8504"/>
        <w:tab w:val="left" w:pos="50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D1E4CE9" wp14:editId="2E795180">
          <wp:simplePos x="0" y="0"/>
          <wp:positionH relativeFrom="column">
            <wp:posOffset>-1080135</wp:posOffset>
          </wp:positionH>
          <wp:positionV relativeFrom="paragraph">
            <wp:posOffset>733682</wp:posOffset>
          </wp:positionV>
          <wp:extent cx="7569200" cy="1051921"/>
          <wp:effectExtent l="0" t="0" r="0" b="254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peleria-UISEK-2019 (hoja-membretada-pie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519" cy="1052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06ED" w14:textId="77777777" w:rsidR="0013027A" w:rsidRDefault="001302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E99C4" w14:textId="77777777" w:rsidR="006B6CD6" w:rsidRDefault="006B6CD6" w:rsidP="009D5D27">
      <w:r>
        <w:separator/>
      </w:r>
    </w:p>
  </w:footnote>
  <w:footnote w:type="continuationSeparator" w:id="0">
    <w:p w14:paraId="43045C27" w14:textId="77777777" w:rsidR="006B6CD6" w:rsidRDefault="006B6CD6" w:rsidP="009D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B5DE" w14:textId="77777777" w:rsidR="0013027A" w:rsidRDefault="001302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9837" w14:textId="7EAF8157" w:rsidR="009D5D27" w:rsidRDefault="0013027A" w:rsidP="009D5D27">
    <w:pPr>
      <w:pStyle w:val="Encabezado"/>
      <w:jc w:val="right"/>
    </w:pPr>
    <w:r>
      <w:rPr>
        <w:noProof/>
      </w:rPr>
      <w:drawing>
        <wp:inline distT="0" distB="0" distL="0" distR="0" wp14:anchorId="2E01F306" wp14:editId="1BD4EFF1">
          <wp:extent cx="1530350" cy="594360"/>
          <wp:effectExtent l="0" t="0" r="0" b="0"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350" cy="594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B8EE" w14:textId="77777777" w:rsidR="0013027A" w:rsidRDefault="001302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C6F"/>
    <w:multiLevelType w:val="hybridMultilevel"/>
    <w:tmpl w:val="C44C0FD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14885"/>
    <w:multiLevelType w:val="hybridMultilevel"/>
    <w:tmpl w:val="7870E5F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392995">
    <w:abstractNumId w:val="1"/>
  </w:num>
  <w:num w:numId="2" w16cid:durableId="6713035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rnando Estrella">
    <w15:presenceInfo w15:providerId="Windows Live" w15:userId="b11e2dcc24b5c0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27"/>
    <w:rsid w:val="0013027A"/>
    <w:rsid w:val="001A3219"/>
    <w:rsid w:val="001D07B8"/>
    <w:rsid w:val="00255716"/>
    <w:rsid w:val="002F02AB"/>
    <w:rsid w:val="002F74EB"/>
    <w:rsid w:val="00325FB5"/>
    <w:rsid w:val="003C0DFE"/>
    <w:rsid w:val="003E7520"/>
    <w:rsid w:val="0041134D"/>
    <w:rsid w:val="004253A1"/>
    <w:rsid w:val="004B5BDD"/>
    <w:rsid w:val="00513BD5"/>
    <w:rsid w:val="00515050"/>
    <w:rsid w:val="00524FF7"/>
    <w:rsid w:val="00526CC8"/>
    <w:rsid w:val="0053748F"/>
    <w:rsid w:val="00566F44"/>
    <w:rsid w:val="00571D7A"/>
    <w:rsid w:val="005806AC"/>
    <w:rsid w:val="005A7487"/>
    <w:rsid w:val="005D191D"/>
    <w:rsid w:val="005F7600"/>
    <w:rsid w:val="00695D60"/>
    <w:rsid w:val="006B6CD6"/>
    <w:rsid w:val="006C19D3"/>
    <w:rsid w:val="006E0026"/>
    <w:rsid w:val="00807773"/>
    <w:rsid w:val="008D6482"/>
    <w:rsid w:val="009B05E8"/>
    <w:rsid w:val="009B7A9A"/>
    <w:rsid w:val="009D5D27"/>
    <w:rsid w:val="00AF7115"/>
    <w:rsid w:val="00C027F8"/>
    <w:rsid w:val="00C10D8E"/>
    <w:rsid w:val="00C31F1A"/>
    <w:rsid w:val="00C606ED"/>
    <w:rsid w:val="00CE09C7"/>
    <w:rsid w:val="00D64EE2"/>
    <w:rsid w:val="00E30473"/>
    <w:rsid w:val="00E8451E"/>
    <w:rsid w:val="00EA5B16"/>
    <w:rsid w:val="00F9533A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DE201A"/>
  <w14:defaultImageDpi w14:val="300"/>
  <w15:docId w15:val="{A2D415D0-7B97-F940-952D-FF22AD37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5D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D27"/>
  </w:style>
  <w:style w:type="paragraph" w:styleId="Piedepgina">
    <w:name w:val="footer"/>
    <w:basedOn w:val="Normal"/>
    <w:link w:val="PiedepginaCar"/>
    <w:uiPriority w:val="99"/>
    <w:unhideWhenUsed/>
    <w:rsid w:val="009D5D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D27"/>
  </w:style>
  <w:style w:type="paragraph" w:styleId="Textodeglobo">
    <w:name w:val="Balloon Text"/>
    <w:basedOn w:val="Normal"/>
    <w:link w:val="TextodegloboCar"/>
    <w:uiPriority w:val="99"/>
    <w:semiHidden/>
    <w:unhideWhenUsed/>
    <w:rsid w:val="009D5D2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5D27"/>
    <w:rPr>
      <w:rFonts w:ascii="Lucida Grande" w:hAnsi="Lucida Grande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E75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E75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E752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75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75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Suárez</dc:creator>
  <cp:keywords/>
  <dc:description/>
  <cp:lastModifiedBy>Edgar Mora</cp:lastModifiedBy>
  <cp:revision>11</cp:revision>
  <dcterms:created xsi:type="dcterms:W3CDTF">2019-08-13T15:53:00Z</dcterms:created>
  <dcterms:modified xsi:type="dcterms:W3CDTF">2026-07-24T05:59:00Z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f3d8e0f69e92ba1c4425943bf308d761c768b646785218d4b30e6967c14f8fc8</vt:lpwstr>
  </property>
</Properties>
</file>