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r w:rsidR="00AC5709" w:rsidRPr="00E017C7">
        <w:rPr>
          <w:rFonts w:ascii="Arial" w:hAnsi="Arial" w:cs="Arial"/>
          <w:color w:val="000000"/>
        </w:rPr>
        <w:t>SantaClube</w:t>
      </w:r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37C5C842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Com SantaClub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Contas</w:t>
      </w:r>
      <w:r w:rsidR="00AA293C">
        <w:rPr>
          <w:rFonts w:ascii="Arial" w:hAnsi="Arial" w:cs="Arial"/>
          <w:color w:val="000000"/>
        </w:rPr>
        <w:t xml:space="preserve"> de fluxo de caixa 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77777777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>O SantaClub conta com um controle de autenticação e autorização, portanto o administrador do sistema poderá gerenciar usuários e grupos para que cada grupo tenha acesso a determinadas funcionalidades no sistema.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68825CCF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 xml:space="preserve">movimentação de caixa que são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</w:t>
      </w:r>
      <w:r w:rsidR="00D22F76" w:rsidRPr="00E017C7">
        <w:rPr>
          <w:rFonts w:ascii="Arial" w:hAnsi="Arial" w:cs="Arial"/>
          <w:color w:val="000000"/>
        </w:rPr>
        <w:lastRenderedPageBreak/>
        <w:t>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  <w:r w:rsidR="00AA293C">
        <w:rPr>
          <w:rFonts w:ascii="Arial" w:hAnsi="Arial" w:cs="Arial"/>
          <w:color w:val="000000"/>
        </w:rPr>
        <w:t xml:space="preserve"> É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r w:rsidR="00BC368D" w:rsidRPr="00E017C7">
        <w:rPr>
          <w:rFonts w:ascii="Arial" w:hAnsi="Arial" w:cs="Arial"/>
          <w:color w:val="000000"/>
        </w:rPr>
        <w:t>SantaClub</w:t>
      </w:r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40C05F12" w:rsidR="004C6181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r w:rsidRPr="00E017C7">
        <w:rPr>
          <w:rFonts w:ascii="Arial" w:hAnsi="Arial" w:cs="Arial"/>
          <w:color w:val="000000"/>
        </w:rPr>
        <w:t>SantaClub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>com o valor 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 associados internos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lastRenderedPageBreak/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Model View Controller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(Unoeste)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Bongiovani,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Funcionarios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>CNPJ 44.886.499/0001-90 inscr</w:t>
      </w:r>
      <w:r w:rsidR="00BA1E90">
        <w:rPr>
          <w:rFonts w:ascii="Arial" w:eastAsia="MS Mincho" w:hAnsi="Arial" w:cs="Arial"/>
          <w:color w:val="000000"/>
        </w:rPr>
        <w:t>içao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chateubriand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Mysql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Justificativa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971CA1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E44B0C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intel Pentium 4 ou superior, 512mb de ram e 512Mb de </w:t>
      </w:r>
      <w:r w:rsidR="00BE5ECD">
        <w:rPr>
          <w:rFonts w:ascii="Arial" w:hAnsi="Arial" w:cs="Arial"/>
        </w:rPr>
        <w:t>espaço em disco e um sistema operacional Linux ou Windows xp ou superior, que suportem o Google Chrome v26.0+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E5F7C3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lastRenderedPageBreak/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Diagrama(s)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template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>principal onde são carregado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>PHP 7.0, com a framework Laravel 5.3 no backend e o VueJS 2.0 como arquitetura reativa front end. O software será escrito com Atom io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source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&lt;no modelo conceitual utiliza-se da representação do diagrama de classes da UML, entretanto, são colocados somente o nome do conceito, os seus atributos mais relevantes e as multiplicidades. Um conceito, não necessariamente, será uma classe de implementação.&gt;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diagrama de seqüência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&lt;diagrama de classes de implementação&gt; </w:t>
      </w:r>
    </w:p>
    <w:p w14:paraId="50A9B351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5065C0B" w14:textId="77777777" w:rsidR="00302C8D" w:rsidRDefault="00302C8D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573C926C" w14:textId="77777777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terá como base um template gratuito do </w:t>
      </w:r>
      <w:r w:rsidR="005313EF">
        <w:rPr>
          <w:rFonts w:ascii="Arial" w:hAnsi="Arial" w:cs="Arial"/>
          <w:color w:val="000000"/>
        </w:rPr>
        <w:t xml:space="preserve">Gentelela Alela que compõe boostrap 3 uma biblioteca css com alguns recursos javascript,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  <w:bookmarkStart w:id="5" w:name="_GoBack"/>
      <w:bookmarkEnd w:id="5"/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&lt;mostra os possíveis caminhos de navegação entre as páginas do sistema. O mapa de navegação pode ser desenhado por níveis de acesso. Pode ser usada a notação WAE.&gt;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Hospedagem Php + Mysql</w:t>
            </w:r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Dominio</w:t>
            </w:r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Mysql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Mysql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349CC38F" w14:textId="77777777" w:rsidR="00222159" w:rsidRDefault="00CA089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DD83A40" w14:textId="7D07230E" w:rsidR="00CC5E33" w:rsidRDefault="00CC5E33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76EF6667" w14:textId="5E779D3E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lastRenderedPageBreak/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8C2A" w14:textId="77777777" w:rsidR="00E80B42" w:rsidRDefault="00E80B4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1D06F9C2" w14:textId="7B9C50B7" w:rsidR="00E80B42" w:rsidRDefault="00E80B42" w:rsidP="00E80B4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30901538" w14:textId="1D613AA2" w:rsidR="00010D8A" w:rsidRDefault="00010D8A" w:rsidP="009C65B3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convenios</w:t>
      </w:r>
    </w:p>
    <w:p w14:paraId="228AD0F3" w14:textId="77777777" w:rsidR="00010D8A" w:rsidRDefault="002B3AB2" w:rsidP="00010D8A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0E54E296" w:rsidR="009C65B3" w:rsidRDefault="00010D8A" w:rsidP="00E92434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  <w:r w:rsidR="009C65B3">
        <w:rPr>
          <w:rFonts w:ascii="Arial" w:hAnsi="Arial" w:cs="Arial"/>
        </w:rPr>
        <w:br w:type="page"/>
      </w:r>
    </w:p>
    <w:p w14:paraId="1271E48E" w14:textId="7EBB05FD" w:rsidR="000D2AF1" w:rsidRDefault="000D2AF1" w:rsidP="000D2AF1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0D2AF1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7311A5DE" w14:textId="0EC0FD96" w:rsidR="002B3AB2" w:rsidRDefault="002B3AB2" w:rsidP="002B3AB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de </w:t>
      </w:r>
      <w:r w:rsidR="0065065F">
        <w:rPr>
          <w:rFonts w:ascii="Arial" w:hAnsi="Arial" w:cs="Arial"/>
        </w:rPr>
        <w:t>Lançar vale</w:t>
      </w:r>
    </w:p>
    <w:p w14:paraId="07153B8D" w14:textId="0B66F12F" w:rsidR="002B3AB2" w:rsidRDefault="0065065F" w:rsidP="002B3AB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71806640" w14:textId="05A7A91E" w:rsidR="0065065F" w:rsidRDefault="0065065F" w:rsidP="0065065F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>Figura 6 – tela de Lançar vale</w:t>
      </w:r>
    </w:p>
    <w:p w14:paraId="65DF9B8F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D45F41" wp14:editId="165725FE">
            <wp:extent cx="3729600" cy="1933200"/>
            <wp:effectExtent l="0" t="0" r="4445" b="0"/>
            <wp:docPr id="8" name="Imagem 8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B5F5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print screen do Sistema de Controle de Associados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974D8D">
      <w:headerReference w:type="default" r:id="rId16"/>
      <w:footerReference w:type="default" r:id="rId17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F7DDF0" w14:textId="77777777" w:rsidR="00E12847" w:rsidRDefault="00E12847" w:rsidP="00DE6D63">
      <w:r>
        <w:separator/>
      </w:r>
    </w:p>
  </w:endnote>
  <w:endnote w:type="continuationSeparator" w:id="0">
    <w:p w14:paraId="09BA8307" w14:textId="77777777" w:rsidR="00E12847" w:rsidRDefault="00E12847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0E3A1D" w:rsidRDefault="000E3A1D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A1F8C3" w14:textId="77777777" w:rsidR="00E12847" w:rsidRDefault="00E12847" w:rsidP="00DE6D63">
      <w:r>
        <w:separator/>
      </w:r>
    </w:p>
  </w:footnote>
  <w:footnote w:type="continuationSeparator" w:id="0">
    <w:p w14:paraId="23FD1443" w14:textId="77777777" w:rsidR="00E12847" w:rsidRDefault="00E12847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0E3A1D" w:rsidRDefault="000E3A1D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r>
      <w:rPr>
        <w:rFonts w:ascii="Arial" w:hAnsi="Arial" w:cs="Arial"/>
        <w:color w:val="000000"/>
        <w:sz w:val="32"/>
        <w:szCs w:val="32"/>
      </w:rPr>
      <w:t>SantaClub – 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0E3A1D" w:rsidRPr="00D37B01" w:rsidRDefault="000E3A1D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F9064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activeWritingStyle w:appName="MSWord" w:lang="pt-BR" w:vendorID="64" w:dllVersion="131078" w:nlCheck="1" w:checkStyle="0"/>
  <w:activeWritingStyle w:appName="MSWord" w:lang="pt-BR" w:vendorID="64" w:dllVersion="4096" w:nlCheck="1" w:checkStyle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C2F59"/>
    <w:rsid w:val="000C504F"/>
    <w:rsid w:val="000C5BCC"/>
    <w:rsid w:val="000C62FF"/>
    <w:rsid w:val="000D2AF1"/>
    <w:rsid w:val="000D2D2B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18C6"/>
    <w:rsid w:val="00612C14"/>
    <w:rsid w:val="00617447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E88"/>
    <w:rsid w:val="00851903"/>
    <w:rsid w:val="00856C3E"/>
    <w:rsid w:val="0087230D"/>
    <w:rsid w:val="0087694B"/>
    <w:rsid w:val="00880547"/>
    <w:rsid w:val="00881DBB"/>
    <w:rsid w:val="00894D58"/>
    <w:rsid w:val="00896C2B"/>
    <w:rsid w:val="008A01D2"/>
    <w:rsid w:val="008B0A2E"/>
    <w:rsid w:val="008B3610"/>
    <w:rsid w:val="008B377E"/>
    <w:rsid w:val="008B4057"/>
    <w:rsid w:val="008B6594"/>
    <w:rsid w:val="008C17CC"/>
    <w:rsid w:val="008C5176"/>
    <w:rsid w:val="008C62C1"/>
    <w:rsid w:val="008C76CB"/>
    <w:rsid w:val="008C7807"/>
    <w:rsid w:val="008F4B46"/>
    <w:rsid w:val="008F6550"/>
    <w:rsid w:val="00910741"/>
    <w:rsid w:val="009137DF"/>
    <w:rsid w:val="00916B15"/>
    <w:rsid w:val="00916CD3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7B09"/>
    <w:rsid w:val="00AE5417"/>
    <w:rsid w:val="00AF13B4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6531"/>
    <w:rsid w:val="00BD6BE0"/>
    <w:rsid w:val="00BD73FF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09FE"/>
    <w:rsid w:val="00CE2A1D"/>
    <w:rsid w:val="00CE5878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53D6E"/>
    <w:rsid w:val="00D56352"/>
    <w:rsid w:val="00D57AF1"/>
    <w:rsid w:val="00D63410"/>
    <w:rsid w:val="00D679FB"/>
    <w:rsid w:val="00D7232B"/>
    <w:rsid w:val="00D736CF"/>
    <w:rsid w:val="00D828ED"/>
    <w:rsid w:val="00D85130"/>
    <w:rsid w:val="00D93F13"/>
    <w:rsid w:val="00DA7CAC"/>
    <w:rsid w:val="00DB0DE5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1223"/>
    <w:rsid w:val="00E92397"/>
    <w:rsid w:val="00E92434"/>
    <w:rsid w:val="00EA059D"/>
    <w:rsid w:val="00EA1B79"/>
    <w:rsid w:val="00EA2AC4"/>
    <w:rsid w:val="00EB248B"/>
    <w:rsid w:val="00EB390C"/>
    <w:rsid w:val="00EC0633"/>
    <w:rsid w:val="00EC08E5"/>
    <w:rsid w:val="00EC1B22"/>
    <w:rsid w:val="00EC34E4"/>
    <w:rsid w:val="00ED0A4B"/>
    <w:rsid w:val="00ED0E1C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802E6"/>
    <w:rsid w:val="00F80625"/>
    <w:rsid w:val="00F807C5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B2608C3-8C76-CC46-9AAF-571D670B2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13</Pages>
  <Words>2212</Words>
  <Characters>11949</Characters>
  <Application>Microsoft Macintosh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14133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22</cp:revision>
  <cp:lastPrinted>2016-06-05T20:30:00Z</cp:lastPrinted>
  <dcterms:created xsi:type="dcterms:W3CDTF">2017-09-10T20:48:00Z</dcterms:created>
  <dcterms:modified xsi:type="dcterms:W3CDTF">2017-09-14T22:44:00Z</dcterms:modified>
</cp:coreProperties>
</file>