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A1A9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General Information</w:t>
      </w:r>
    </w:p>
    <w:p w14:paraId="53FCB925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15797E3" w14:textId="48DED2BB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Student Name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r w:rsid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Yolmorakatpanhcharong (Morakat) Lim</w:t>
      </w:r>
    </w:p>
    <w:p w14:paraId="386A91F8" w14:textId="583CC7B9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Student ID number: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01844931</w:t>
      </w:r>
    </w:p>
    <w:p w14:paraId="6B6E9AE7" w14:textId="3859EBE8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#</w:t>
      </w:r>
      <w:r w:rsidR="00D811CA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4</w:t>
      </w:r>
    </w:p>
    <w:p w14:paraId="0D397885" w14:textId="572B353E" w:rsid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Date of completion: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4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</w:t>
      </w:r>
      <w:r w:rsidR="00007851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19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/2026</w:t>
      </w:r>
    </w:p>
    <w:p w14:paraId="70D14FAB" w14:textId="405FE7FE" w:rsidR="00510B3C" w:rsidRDefault="00D57431" w:rsidP="00432561">
      <w:pPr>
        <w:spacing w:after="0" w:line="240" w:lineRule="auto"/>
        <w:ind w:left="720"/>
      </w:pPr>
      <w:r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GitHub</w:t>
      </w:r>
      <w:r w:rsidR="00FF067B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</w:p>
    <w:p w14:paraId="39B7E1CE" w14:textId="77777777" w:rsidR="00432561" w:rsidRPr="00510B3C" w:rsidRDefault="00432561" w:rsidP="00432561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8EA4CA8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Focuses and Outcomes:</w:t>
      </w:r>
    </w:p>
    <w:p w14:paraId="3F8B947C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68CC2F83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Main Topics covered in this Lab</w:t>
      </w:r>
    </w:p>
    <w:p w14:paraId="7C47A5F4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108AEB04" w14:textId="66A2F489" w:rsidR="0026220A" w:rsidRDefault="0026220A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D359440" w14:textId="77777777" w:rsidR="00D72CFD" w:rsidRDefault="00D72CFD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12AFD3" w14:textId="77777777" w:rsidR="0026220A" w:rsidRPr="00510B3C" w:rsidRDefault="0026220A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431D536B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Software Design</w:t>
      </w:r>
    </w:p>
    <w:p w14:paraId="5716025E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06FCE84A" w14:textId="583AE653" w:rsidR="00510B3C" w:rsidRDefault="00510B3C" w:rsidP="004510C3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4AD659" w14:textId="5084D08E" w:rsidR="00585A3E" w:rsidRDefault="00585A3E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E3158D" w14:textId="77777777" w:rsidR="001C3063" w:rsidRPr="00510B3C" w:rsidRDefault="001C3063" w:rsidP="004510C3">
      <w:pPr>
        <w:spacing w:after="0" w:line="240" w:lineRule="auto"/>
        <w:jc w:val="both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F681B20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Results</w:t>
      </w:r>
    </w:p>
    <w:p w14:paraId="47E575F6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05421F20" w14:textId="59D7548F" w:rsidR="00510B3C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1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00785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Below shows the images generated from the original prompts, modified prompts (1), and modified prompts (2). Overall great results but some as seen </w:t>
      </w:r>
      <w:r w:rsid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below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do not really follow the prompts well but still provided an image similar to that of the reference image.</w:t>
      </w:r>
      <w:r w:rsid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7B9BFBEA" w14:textId="77777777" w:rsidR="003D025C" w:rsidRDefault="003D025C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3D1EFC7" w14:textId="34D3C5A5" w:rsidR="008432C5" w:rsidRDefault="00A15687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8432C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Original (OpenPose)</w:t>
      </w:r>
      <w:r w:rsid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5A88285D" w14:textId="77777777" w:rsidR="00C21252" w:rsidRDefault="00C21252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D453F11" w14:textId="0F417DF2" w:rsidR="003C3F39" w:rsidRDefault="00BF5165" w:rsidP="00C21252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BF516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39EF428" wp14:editId="3CFE424D">
            <wp:extent cx="1287475" cy="1931213"/>
            <wp:effectExtent l="0" t="0" r="8255" b="0"/>
            <wp:docPr id="1291230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30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89549" cy="19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9D80AC1" wp14:editId="7A604174">
            <wp:extent cx="1923898" cy="1923898"/>
            <wp:effectExtent l="0" t="0" r="635" b="635"/>
            <wp:docPr id="26630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070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7423" cy="193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2517B85A" wp14:editId="083518B1">
            <wp:extent cx="1916582" cy="1916582"/>
            <wp:effectExtent l="0" t="0" r="7620" b="7620"/>
            <wp:docPr id="203454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40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0914" cy="193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252" w:rsidRPr="00C21252">
        <w:rPr>
          <w:noProof/>
        </w:rPr>
        <w:drawing>
          <wp:inline distT="0" distB="0" distL="0" distR="0" wp14:anchorId="2F02F956" wp14:editId="4C504E6E">
            <wp:extent cx="1746250" cy="1746250"/>
            <wp:effectExtent l="0" t="0" r="6350" b="6350"/>
            <wp:docPr id="12065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2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625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688E" w14:textId="77777777" w:rsidR="00C21252" w:rsidRDefault="00C21252" w:rsidP="00C21252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49119A9" w14:textId="44DE2C1F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Canny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7989AF5B" w14:textId="77777777" w:rsidR="00C21252" w:rsidRDefault="00C21252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C5823C" w14:textId="0D4FFD65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0B8D01A" wp14:editId="5DA8B620">
            <wp:extent cx="2415396" cy="1600200"/>
            <wp:effectExtent l="0" t="0" r="4445" b="0"/>
            <wp:docPr id="181526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60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0639" cy="161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33D9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40CEAF5" w14:textId="42FF29CD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Depth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7E27350B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2DB1D21" w14:textId="49BA29B1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B93BCED" wp14:editId="79964431">
            <wp:extent cx="1504950" cy="1504950"/>
            <wp:effectExtent l="0" t="0" r="0" b="0"/>
            <wp:docPr id="12553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58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79991B23" wp14:editId="7D76E603">
            <wp:extent cx="1504950" cy="1504950"/>
            <wp:effectExtent l="0" t="0" r="0" b="0"/>
            <wp:docPr id="180777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79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3AD1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12ADD29" w14:textId="48A56690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Normal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06DBB6D9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EC13389" w14:textId="37607933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2B35EABE" wp14:editId="6C79DCBA">
            <wp:extent cx="1860550" cy="1232614"/>
            <wp:effectExtent l="0" t="0" r="6350" b="5715"/>
            <wp:docPr id="134144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83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9849" cy="123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DED6723" wp14:editId="4C0758F9">
            <wp:extent cx="1859474" cy="1231900"/>
            <wp:effectExtent l="0" t="0" r="7620" b="6350"/>
            <wp:docPr id="8071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8090" cy="124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EA8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024D05" w14:textId="0FADFBDC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Original (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Segmentation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)</w:t>
      </w:r>
    </w:p>
    <w:p w14:paraId="22F15A9B" w14:textId="77777777" w:rsidR="00702431" w:rsidRDefault="00702431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0EB5A7" w14:textId="2AF81CC9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2E16C582" wp14:editId="3E66DB5F">
            <wp:extent cx="2175774" cy="1441450"/>
            <wp:effectExtent l="0" t="0" r="0" b="6350"/>
            <wp:docPr id="16715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1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6461" cy="14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4A86E369" wp14:editId="766C84D0">
            <wp:extent cx="2197100" cy="1455579"/>
            <wp:effectExtent l="0" t="0" r="0" b="0"/>
            <wp:docPr id="51176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67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6076" cy="146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827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606260B" w14:textId="5B4E1303" w:rsidR="008E599E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D3C40AA">
          <v:rect id="_x0000_i1035" style="width:0;height:1.5pt" o:hralign="center" o:hrstd="t" o:hr="t" fillcolor="#a0a0a0" stroked="f"/>
        </w:pict>
      </w:r>
    </w:p>
    <w:p w14:paraId="1BC45A28" w14:textId="77777777" w:rsidR="00702431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B4503EC" w14:textId="0CB6DCC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Prompt1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(OpenPose)</w:t>
      </w:r>
    </w:p>
    <w:p w14:paraId="31B44E6D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E3680FB" w14:textId="478D6750" w:rsidR="00C21252" w:rsidRDefault="001A1F9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7BEEAC7A" wp14:editId="79D1D61B">
            <wp:extent cx="1294130" cy="1941195"/>
            <wp:effectExtent l="0" t="0" r="1270" b="1905"/>
            <wp:docPr id="35981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06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9735" cy="196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6CD111E0" wp14:editId="5F2F6480">
            <wp:extent cx="1936750" cy="1936750"/>
            <wp:effectExtent l="0" t="0" r="6350" b="6350"/>
            <wp:docPr id="206989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95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noProof/>
        </w:rPr>
        <w:drawing>
          <wp:inline distT="0" distB="0" distL="0" distR="0" wp14:anchorId="0679DE9E" wp14:editId="1FCE82B9">
            <wp:extent cx="1936750" cy="1936750"/>
            <wp:effectExtent l="0" t="0" r="6350" b="6350"/>
            <wp:docPr id="18918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69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92">
        <w:rPr>
          <w:noProof/>
        </w:rPr>
        <w:t xml:space="preserve"> </w:t>
      </w:r>
      <w:r w:rsidRPr="001A1F92">
        <w:rPr>
          <w:noProof/>
        </w:rPr>
        <w:drawing>
          <wp:inline distT="0" distB="0" distL="0" distR="0" wp14:anchorId="2DE4F5A0" wp14:editId="0825A95C">
            <wp:extent cx="2000250" cy="2000250"/>
            <wp:effectExtent l="0" t="0" r="0" b="0"/>
            <wp:docPr id="149788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30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E0D2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316F55" w14:textId="38E20AA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(Canny)</w:t>
      </w:r>
    </w:p>
    <w:p w14:paraId="1C88F183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41C410F" w14:textId="623F6E6B" w:rsidR="00C21252" w:rsidRDefault="00696A44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96A4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367BE154" wp14:editId="40E2AF4D">
            <wp:extent cx="2012831" cy="1333500"/>
            <wp:effectExtent l="0" t="0" r="6985" b="0"/>
            <wp:docPr id="182187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70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20291" cy="13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7FD4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A5FC24" w14:textId="626E34E5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(Depth)</w:t>
      </w:r>
    </w:p>
    <w:p w14:paraId="16C6CAD8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F0E5AA" w14:textId="0BCB92E9" w:rsidR="00C21252" w:rsidRDefault="00696A44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96A4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1CF26E8" wp14:editId="40109397">
            <wp:extent cx="1390650" cy="1390650"/>
            <wp:effectExtent l="0" t="0" r="0" b="0"/>
            <wp:docPr id="6001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0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6A44">
        <w:rPr>
          <w:noProof/>
        </w:rPr>
        <w:t xml:space="preserve"> </w:t>
      </w:r>
      <w:r w:rsidRPr="00696A4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758D662" wp14:editId="1627EFC3">
            <wp:extent cx="1390650" cy="1390650"/>
            <wp:effectExtent l="0" t="0" r="0" b="0"/>
            <wp:docPr id="10367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07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1089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3608B2C" w14:textId="7091B3A8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Pr="003C3F3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Prompt1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(Normal)</w:t>
      </w:r>
    </w:p>
    <w:p w14:paraId="09C7F480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567EEFF" w14:textId="726BCBA4" w:rsidR="00C21252" w:rsidRDefault="00451D56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604F5092" wp14:editId="65328FE5">
            <wp:extent cx="2120900" cy="1405096"/>
            <wp:effectExtent l="0" t="0" r="0" b="5080"/>
            <wp:docPr id="75959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90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8552" cy="141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D56">
        <w:rPr>
          <w:noProof/>
        </w:rPr>
        <w:t xml:space="preserve"> </w:t>
      </w:r>
      <w:r w:rsidRP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7DCADC4" wp14:editId="390AF712">
            <wp:extent cx="2139950" cy="1417717"/>
            <wp:effectExtent l="0" t="0" r="0" b="0"/>
            <wp:docPr id="5217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73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785" cy="14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6377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6FB79FC" w14:textId="41B4DC40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Prompt1 (Segmentation)</w:t>
      </w:r>
    </w:p>
    <w:p w14:paraId="64D4D506" w14:textId="77777777" w:rsidR="00702431" w:rsidRDefault="00702431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A702F4" w14:textId="228B9109" w:rsidR="00C21252" w:rsidRDefault="00451D56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62159FC8" wp14:editId="6B371C2B">
            <wp:extent cx="2262038" cy="1498600"/>
            <wp:effectExtent l="0" t="0" r="5080" b="6350"/>
            <wp:docPr id="84282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233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67810" cy="150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D56">
        <w:rPr>
          <w:noProof/>
        </w:rPr>
        <w:t xml:space="preserve"> </w:t>
      </w:r>
      <w:r w:rsidRPr="00451D56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64C79306" wp14:editId="5DACA186">
            <wp:extent cx="2281208" cy="1511300"/>
            <wp:effectExtent l="0" t="0" r="5080" b="0"/>
            <wp:docPr id="1378131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1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4096" cy="151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81E0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9CDD9C1" w14:textId="34E3F6CD" w:rsidR="003C3F39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BF3D94B">
          <v:rect id="_x0000_i1036" style="width:0;height:1.5pt" o:hralign="center" o:hrstd="t" o:hr="t" fillcolor="#a0a0a0" stroked="f"/>
        </w:pict>
      </w:r>
    </w:p>
    <w:p w14:paraId="33D10CFE" w14:textId="77777777" w:rsidR="00702431" w:rsidRDefault="00702431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D7DD743" w14:textId="1980C946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2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(OpenPose)</w:t>
      </w:r>
    </w:p>
    <w:p w14:paraId="4FB7DE0F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F38272" w14:textId="433232C6" w:rsidR="00C21252" w:rsidRDefault="00662355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662355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7B21F643" wp14:editId="3EF4E609">
            <wp:extent cx="1308100" cy="1962150"/>
            <wp:effectExtent l="0" t="0" r="6350" b="0"/>
            <wp:docPr id="201547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78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9546" cy="196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4E6B496" wp14:editId="3FDE972A">
            <wp:extent cx="1962150" cy="1962150"/>
            <wp:effectExtent l="0" t="0" r="0" b="0"/>
            <wp:docPr id="62746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672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noProof/>
        </w:rPr>
        <w:drawing>
          <wp:inline distT="0" distB="0" distL="0" distR="0" wp14:anchorId="72F390E9" wp14:editId="2A593497">
            <wp:extent cx="1955800" cy="1955800"/>
            <wp:effectExtent l="0" t="0" r="6350" b="6350"/>
            <wp:docPr id="206228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816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53A" w:rsidRPr="0091653A">
        <w:rPr>
          <w:noProof/>
        </w:rPr>
        <w:t xml:space="preserve"> </w:t>
      </w:r>
      <w:r w:rsidR="0091653A" w:rsidRPr="0091653A">
        <w:rPr>
          <w:noProof/>
        </w:rPr>
        <w:drawing>
          <wp:inline distT="0" distB="0" distL="0" distR="0" wp14:anchorId="49AB46DA" wp14:editId="7BF9C69D">
            <wp:extent cx="1949450" cy="1949450"/>
            <wp:effectExtent l="0" t="0" r="0" b="0"/>
            <wp:docPr id="75512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296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1A1C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BCED28B" w14:textId="72BAE356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 (Canny)</w:t>
      </w:r>
    </w:p>
    <w:p w14:paraId="28700A52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8F1B8BE" w14:textId="01167B27" w:rsidR="00C21252" w:rsidRDefault="004F434B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F434B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67F4129" wp14:editId="59FF5C31">
            <wp:extent cx="2317750" cy="1535509"/>
            <wp:effectExtent l="0" t="0" r="6350" b="7620"/>
            <wp:docPr id="163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22647" cy="153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FF56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48ADE0" w14:textId="13FBD24A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(Depth)</w:t>
      </w:r>
    </w:p>
    <w:p w14:paraId="18434C29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62D32A" w14:textId="246F83E7" w:rsidR="00C21252" w:rsidRDefault="00365F8F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65F8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64E952B" wp14:editId="36221E32">
            <wp:extent cx="1670050" cy="1670050"/>
            <wp:effectExtent l="0" t="0" r="6350" b="6350"/>
            <wp:docPr id="70448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858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5F8F">
        <w:rPr>
          <w:noProof/>
        </w:rPr>
        <w:t xml:space="preserve"> </w:t>
      </w:r>
      <w:r w:rsidRPr="00365F8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7761A7D" wp14:editId="450D690C">
            <wp:extent cx="1670050" cy="1670050"/>
            <wp:effectExtent l="0" t="0" r="6350" b="6350"/>
            <wp:docPr id="132566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682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8A7F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8CD7604" w14:textId="6AC39E7F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(Normal)</w:t>
      </w:r>
    </w:p>
    <w:p w14:paraId="2D356F57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726B187" w14:textId="371F3ABC" w:rsidR="00C21252" w:rsidRDefault="00765DD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765DD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3C88421F" wp14:editId="0AF33F68">
            <wp:extent cx="2377057" cy="1574800"/>
            <wp:effectExtent l="0" t="0" r="4445" b="6350"/>
            <wp:docPr id="134904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490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82051" cy="157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DD9">
        <w:rPr>
          <w:noProof/>
        </w:rPr>
        <w:t xml:space="preserve"> </w:t>
      </w:r>
      <w:r w:rsidRPr="00765DD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76A4699B" wp14:editId="0C7DB1B3">
            <wp:extent cx="2381250" cy="1577578"/>
            <wp:effectExtent l="0" t="0" r="0" b="3810"/>
            <wp:docPr id="12108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128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92056" cy="158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E918E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5FD280E" w14:textId="59DCA5F2" w:rsidR="003C3F39" w:rsidRDefault="003C3F39" w:rsidP="003C3F3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Prompt2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(Segmentation)</w:t>
      </w:r>
    </w:p>
    <w:p w14:paraId="33465D80" w14:textId="77777777" w:rsidR="003C3F39" w:rsidRDefault="003C3F39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22F3497" w14:textId="77777777" w:rsidR="00C21252" w:rsidRDefault="00C21252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77825E2" w14:textId="242A5EE2" w:rsidR="00C21252" w:rsidRDefault="00E96F5A" w:rsidP="00843F7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34D7C73C" wp14:editId="6F13BAD1">
            <wp:extent cx="2290793" cy="1517650"/>
            <wp:effectExtent l="0" t="0" r="0" b="6350"/>
            <wp:docPr id="73272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25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97929" cy="152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F5A">
        <w:rPr>
          <w:noProof/>
        </w:rPr>
        <w:t xml:space="preserve"> </w:t>
      </w:r>
      <w:r w:rsidRPr="00E96F5A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75E9620" wp14:editId="5128F271">
            <wp:extent cx="2298700" cy="1522889"/>
            <wp:effectExtent l="0" t="0" r="6350" b="1270"/>
            <wp:docPr id="214032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3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20486" cy="153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15B9" w14:textId="5C8FFA9B" w:rsidR="007C79D2" w:rsidRDefault="007C79D2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6A74424" w14:textId="77777777" w:rsidR="007C79D2" w:rsidRDefault="007C79D2">
      <w:pP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1F71B48C" w14:textId="77777777" w:rsidR="00ED7313" w:rsidRDefault="00ED7313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9244E0" w14:textId="77777777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4CF2838" w14:textId="51A90775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2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00785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</w:p>
    <w:p w14:paraId="4311C32D" w14:textId="77777777" w:rsidR="00A638F9" w:rsidRDefault="00A638F9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064B8E2" w14:textId="2D55CD2B" w:rsidR="00A15687" w:rsidRDefault="00A15687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105B8135" w14:textId="77777777" w:rsidR="004114C1" w:rsidRDefault="004114C1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034A499" w14:textId="19AA178A" w:rsidR="00371D31" w:rsidRDefault="00371D3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ECD49AA" w14:textId="77777777" w:rsidR="00371D31" w:rsidRDefault="00371D3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C7DD87" w14:textId="2E414969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763B931B" w14:textId="77777777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8FB7EC0" w14:textId="32241B8A" w:rsidR="004114C1" w:rsidRDefault="004114C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C19A2A7" w14:textId="77777777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61F09D" w14:textId="1080A419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</w:p>
    <w:p w14:paraId="01D4C2A7" w14:textId="77777777" w:rsidR="00EA38BB" w:rsidRDefault="00EA38BB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A1C7930" w14:textId="2246C858" w:rsidR="004114C1" w:rsidRDefault="004114C1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CD8E51" w14:textId="77777777" w:rsidR="004114C1" w:rsidRDefault="004114C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47F86A" w14:textId="08231066" w:rsidR="00305B07" w:rsidRDefault="00305B07" w:rsidP="00305B07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2B9BCD" w14:textId="77777777" w:rsidR="00335987" w:rsidRPr="00510B3C" w:rsidRDefault="00335987" w:rsidP="00335987">
      <w:pPr>
        <w:spacing w:after="0" w:line="240" w:lineRule="auto"/>
        <w:jc w:val="center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54B0BDFB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Problems Encountered and Solved:</w:t>
      </w:r>
    </w:p>
    <w:p w14:paraId="134E1AF5" w14:textId="52DD7C98" w:rsid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5D441CFC" w14:textId="5D711A6F" w:rsidR="00E73AE4" w:rsidRPr="00860204" w:rsidRDefault="004637F2" w:rsidP="00456CBE">
      <w:pPr>
        <w:spacing w:after="0" w:line="276" w:lineRule="auto"/>
        <w:ind w:left="360"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One problem arose when performing part 1 of this lab. That is, the system did not recognize a model being used. It provided the error saying “No model was supplied, defaulted to Intel/dpt-large and…”. The fix I added to the code was to import os and add a line of code saying “os.environ[‘HF_HOME’] = ‘/tmp/huggingface’” to specify redirect the cache to a temporary, writable location.</w:t>
      </w:r>
    </w:p>
    <w:p w14:paraId="7BA300A6" w14:textId="77777777" w:rsidR="00E73AE4" w:rsidRPr="00510B3C" w:rsidRDefault="00E73AE4" w:rsidP="00510B3C">
      <w:pPr>
        <w:spacing w:after="0" w:line="240" w:lineRule="auto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366CF6B5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Answers to Lab Questions:</w:t>
      </w:r>
    </w:p>
    <w:p w14:paraId="0D413F18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bCs/>
          <w:kern w:val="0"/>
          <w:sz w:val="22"/>
          <w:szCs w:val="22"/>
          <w14:ligatures w14:val="none"/>
        </w:rPr>
      </w:pPr>
    </w:p>
    <w:p w14:paraId="724448F8" w14:textId="7C172C40" w:rsidR="00510B3C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1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456C944E" w14:textId="77777777" w:rsidR="00432561" w:rsidRDefault="00432561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FB8BD9D" w14:textId="3AB57DC3" w:rsidR="00432561" w:rsidRDefault="001431B2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OpenposeDetector strips away background, clothes, lighting, and other factors that may confuse the model so that it would only focus on the target’s pose. It turns the image into a simple stick figure that just contains the pose of the target. This is because ControlNet was trained to read that exact stick figure format to understand human anatomy.</w:t>
      </w:r>
    </w:p>
    <w:p w14:paraId="3C707A54" w14:textId="77777777" w:rsidR="00D1451A" w:rsidRDefault="00D1451A" w:rsidP="00D1451A">
      <w:pPr>
        <w:pStyle w:val="ListParagraph"/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7A24BA1" w14:textId="331DE716" w:rsidR="00C44F06" w:rsidRDefault="0088143C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Since regular stable diffusion relies on text, it will hallucinate where things should be placed on the image. So, ControlNet changes this by </w:t>
      </w:r>
      <w:r w:rsidR="00B77543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using an image map to force the model to draw things in specific locations. As for “torch_dtype=torch.float16”, this cuts the model’s memory by 50% so it will fit on our GPUs. Targeting the “xpu” device is for running the code on the GPU instead of the CPU which is much faster in terms of generation time.</w:t>
      </w:r>
    </w:p>
    <w:p w14:paraId="3C490687" w14:textId="77777777" w:rsidR="00D1451A" w:rsidRPr="00D1451A" w:rsidRDefault="00D1451A" w:rsidP="00D1451A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45100494" w14:textId="2F0621F4" w:rsidR="00C44F06" w:rsidRPr="00432561" w:rsidRDefault="00930A13" w:rsidP="00432561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The prompt tells the model what to generate, and the image tells the model where to draw it. ControlNet layers constantly </w:t>
      </w:r>
      <w:r w:rsidR="003312E7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input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the physical layout rules into the image as </w:t>
      </w:r>
      <w:r w:rsidR="003312E7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they get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generated so that both instructions are matched.</w:t>
      </w:r>
    </w:p>
    <w:p w14:paraId="21DAE1B2" w14:textId="77777777" w:rsidR="00BD3288" w:rsidRPr="00D30B48" w:rsidRDefault="00BD3288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619D924" w14:textId="1B97AE7D" w:rsidR="00A15687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2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2CBD597C" w14:textId="77777777" w:rsidR="00393BD5" w:rsidRPr="00D30B48" w:rsidRDefault="00393BD5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451203D" w14:textId="2CA3C06A" w:rsidR="00A15687" w:rsidRDefault="00A15687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3E28CA87" w14:textId="3DEE7FCD" w:rsidR="009C272A" w:rsidRDefault="009C272A" w:rsidP="009C272A">
      <w:pPr>
        <w:pStyle w:val="ListParagraph"/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t xml:space="preserve"> </w:t>
      </w:r>
    </w:p>
    <w:p w14:paraId="632DF74E" w14:textId="69A0459E" w:rsidR="009C272A" w:rsidRDefault="009C272A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128E1DF7" w14:textId="77777777" w:rsidR="001320FC" w:rsidRPr="001320FC" w:rsidRDefault="001320FC" w:rsidP="001320FC">
      <w:pPr>
        <w:pStyle w:val="ListParagraph"/>
        <w:rPr>
          <w:rFonts w:ascii="Helvetica" w:eastAsia="Times New Roman" w:hAnsi="Helvetica" w:cs="Arial"/>
          <w:kern w:val="0"/>
          <w14:ligatures w14:val="none"/>
        </w:rPr>
      </w:pPr>
    </w:p>
    <w:p w14:paraId="1EE000DF" w14:textId="24F346D8" w:rsidR="001320FC" w:rsidRPr="00432561" w:rsidRDefault="001320FC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34E9C387" w14:textId="77777777" w:rsidR="00432561" w:rsidRPr="00510B3C" w:rsidRDefault="00432561" w:rsidP="00510B3C">
      <w:p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40B03F44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Lessons Learnt:</w:t>
      </w:r>
    </w:p>
    <w:p w14:paraId="4477E034" w14:textId="77777777" w:rsidR="00510B3C" w:rsidRDefault="00510B3C" w:rsidP="00675A32">
      <w:pPr>
        <w:spacing w:after="0" w:line="240" w:lineRule="auto"/>
        <w:ind w:left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775D1B86" w14:textId="04E86005" w:rsidR="00CF2FAD" w:rsidRPr="00675A32" w:rsidRDefault="00CF2FAD" w:rsidP="00CF2FAD">
      <w:pPr>
        <w:spacing w:after="0" w:line="240" w:lineRule="auto"/>
        <w:ind w:left="360" w:firstLine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0CD0E7AA" w14:textId="220180CE" w:rsidR="00E60AED" w:rsidRPr="00126E3D" w:rsidRDefault="00E60AED" w:rsidP="00126E3D">
      <w:pPr>
        <w:spacing w:after="0" w:line="240" w:lineRule="auto"/>
        <w:ind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</w:p>
    <w:sectPr w:rsidR="00E60AED" w:rsidRPr="00126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D271C"/>
    <w:multiLevelType w:val="hybridMultilevel"/>
    <w:tmpl w:val="7494F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55EC8"/>
    <w:multiLevelType w:val="hybridMultilevel"/>
    <w:tmpl w:val="E00CD7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1545C"/>
    <w:multiLevelType w:val="hybridMultilevel"/>
    <w:tmpl w:val="670E0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D021C9"/>
    <w:multiLevelType w:val="hybridMultilevel"/>
    <w:tmpl w:val="89F04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9426BF"/>
    <w:multiLevelType w:val="multilevel"/>
    <w:tmpl w:val="B8AE83B0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2160" w:hanging="720"/>
      </w:pPr>
    </w:lvl>
    <w:lvl w:ilvl="3">
      <w:start w:val="1"/>
      <w:numFmt w:val="decimal"/>
      <w:isLgl/>
      <w:lvlText w:val="%1.%2.%3.%4"/>
      <w:lvlJc w:val="left"/>
      <w:pPr>
        <w:ind w:left="2880" w:hanging="720"/>
      </w:pPr>
    </w:lvl>
    <w:lvl w:ilvl="4">
      <w:start w:val="1"/>
      <w:numFmt w:val="decimal"/>
      <w:isLgl/>
      <w:lvlText w:val="%1.%2.%3.%4.%5"/>
      <w:lvlJc w:val="left"/>
      <w:pPr>
        <w:ind w:left="3960" w:hanging="1080"/>
      </w:pPr>
    </w:lvl>
    <w:lvl w:ilvl="5">
      <w:start w:val="1"/>
      <w:numFmt w:val="decimal"/>
      <w:isLgl/>
      <w:lvlText w:val="%1.%2.%3.%4.%5.%6"/>
      <w:lvlJc w:val="left"/>
      <w:pPr>
        <w:ind w:left="4680" w:hanging="1080"/>
      </w:pPr>
    </w:lvl>
    <w:lvl w:ilvl="6">
      <w:start w:val="1"/>
      <w:numFmt w:val="decimal"/>
      <w:isLgl/>
      <w:lvlText w:val="%1.%2.%3.%4.%5.%6.%7"/>
      <w:lvlJc w:val="left"/>
      <w:pPr>
        <w:ind w:left="5760" w:hanging="1440"/>
      </w:p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</w:lvl>
  </w:abstractNum>
  <w:abstractNum w:abstractNumId="5" w15:restartNumberingAfterBreak="0">
    <w:nsid w:val="4A543B9C"/>
    <w:multiLevelType w:val="hybridMultilevel"/>
    <w:tmpl w:val="E2265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535D6F"/>
    <w:multiLevelType w:val="hybridMultilevel"/>
    <w:tmpl w:val="B888A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B7459"/>
    <w:multiLevelType w:val="hybridMultilevel"/>
    <w:tmpl w:val="B0264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D268A"/>
    <w:multiLevelType w:val="hybridMultilevel"/>
    <w:tmpl w:val="6D48DD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515382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04493308">
    <w:abstractNumId w:val="7"/>
  </w:num>
  <w:num w:numId="3" w16cid:durableId="10954226">
    <w:abstractNumId w:val="5"/>
  </w:num>
  <w:num w:numId="4" w16cid:durableId="1718774012">
    <w:abstractNumId w:val="6"/>
  </w:num>
  <w:num w:numId="5" w16cid:durableId="1497264026">
    <w:abstractNumId w:val="3"/>
  </w:num>
  <w:num w:numId="6" w16cid:durableId="425542998">
    <w:abstractNumId w:val="2"/>
  </w:num>
  <w:num w:numId="7" w16cid:durableId="1080712042">
    <w:abstractNumId w:val="0"/>
  </w:num>
  <w:num w:numId="8" w16cid:durableId="1935629174">
    <w:abstractNumId w:val="8"/>
  </w:num>
  <w:num w:numId="9" w16cid:durableId="152243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3C"/>
    <w:rsid w:val="00007851"/>
    <w:rsid w:val="00026736"/>
    <w:rsid w:val="00031E18"/>
    <w:rsid w:val="000361A8"/>
    <w:rsid w:val="00073A5B"/>
    <w:rsid w:val="00077189"/>
    <w:rsid w:val="000809DC"/>
    <w:rsid w:val="00090637"/>
    <w:rsid w:val="00092DA0"/>
    <w:rsid w:val="00095B77"/>
    <w:rsid w:val="000B6402"/>
    <w:rsid w:val="000C530A"/>
    <w:rsid w:val="000E4B21"/>
    <w:rsid w:val="000F2B25"/>
    <w:rsid w:val="00102671"/>
    <w:rsid w:val="0011250B"/>
    <w:rsid w:val="00126E3D"/>
    <w:rsid w:val="001320FC"/>
    <w:rsid w:val="00141457"/>
    <w:rsid w:val="001431B2"/>
    <w:rsid w:val="00150B77"/>
    <w:rsid w:val="00162826"/>
    <w:rsid w:val="0018345A"/>
    <w:rsid w:val="00186A12"/>
    <w:rsid w:val="001A1F92"/>
    <w:rsid w:val="001A7650"/>
    <w:rsid w:val="001B3088"/>
    <w:rsid w:val="001C3063"/>
    <w:rsid w:val="002134A8"/>
    <w:rsid w:val="00230B6C"/>
    <w:rsid w:val="00240343"/>
    <w:rsid w:val="00254693"/>
    <w:rsid w:val="002561BC"/>
    <w:rsid w:val="0026220A"/>
    <w:rsid w:val="00292B83"/>
    <w:rsid w:val="002B2556"/>
    <w:rsid w:val="002F0A36"/>
    <w:rsid w:val="00305B07"/>
    <w:rsid w:val="00314495"/>
    <w:rsid w:val="00316D79"/>
    <w:rsid w:val="003312E7"/>
    <w:rsid w:val="00333C05"/>
    <w:rsid w:val="00335987"/>
    <w:rsid w:val="00341D3E"/>
    <w:rsid w:val="00345B71"/>
    <w:rsid w:val="003523B2"/>
    <w:rsid w:val="00365F8F"/>
    <w:rsid w:val="00371D31"/>
    <w:rsid w:val="00382E24"/>
    <w:rsid w:val="00393BD5"/>
    <w:rsid w:val="003A12FE"/>
    <w:rsid w:val="003A5262"/>
    <w:rsid w:val="003B42A1"/>
    <w:rsid w:val="003C3F39"/>
    <w:rsid w:val="003C5639"/>
    <w:rsid w:val="003C7162"/>
    <w:rsid w:val="003D025C"/>
    <w:rsid w:val="003E0B68"/>
    <w:rsid w:val="003E3501"/>
    <w:rsid w:val="003E368D"/>
    <w:rsid w:val="003F45F8"/>
    <w:rsid w:val="003F722E"/>
    <w:rsid w:val="0040390E"/>
    <w:rsid w:val="004114C1"/>
    <w:rsid w:val="00413CF3"/>
    <w:rsid w:val="0041741A"/>
    <w:rsid w:val="00432561"/>
    <w:rsid w:val="00440046"/>
    <w:rsid w:val="004510C3"/>
    <w:rsid w:val="00451D56"/>
    <w:rsid w:val="00455719"/>
    <w:rsid w:val="00456CBE"/>
    <w:rsid w:val="00462C83"/>
    <w:rsid w:val="004637F2"/>
    <w:rsid w:val="00490B01"/>
    <w:rsid w:val="004A3B11"/>
    <w:rsid w:val="004A6062"/>
    <w:rsid w:val="004B0F01"/>
    <w:rsid w:val="004D6BD5"/>
    <w:rsid w:val="004F434B"/>
    <w:rsid w:val="004F57F7"/>
    <w:rsid w:val="00501D2F"/>
    <w:rsid w:val="00510B3C"/>
    <w:rsid w:val="00544E10"/>
    <w:rsid w:val="00574881"/>
    <w:rsid w:val="00585A3E"/>
    <w:rsid w:val="0059108C"/>
    <w:rsid w:val="005A10CE"/>
    <w:rsid w:val="005A5E82"/>
    <w:rsid w:val="005C6589"/>
    <w:rsid w:val="005D411B"/>
    <w:rsid w:val="005D70B8"/>
    <w:rsid w:val="005D772A"/>
    <w:rsid w:val="005E0D81"/>
    <w:rsid w:val="005E1D20"/>
    <w:rsid w:val="00610F58"/>
    <w:rsid w:val="00650406"/>
    <w:rsid w:val="00655D8B"/>
    <w:rsid w:val="00662355"/>
    <w:rsid w:val="00675A32"/>
    <w:rsid w:val="00677DC1"/>
    <w:rsid w:val="006833FD"/>
    <w:rsid w:val="00692464"/>
    <w:rsid w:val="00696A44"/>
    <w:rsid w:val="006B3E72"/>
    <w:rsid w:val="006D5F33"/>
    <w:rsid w:val="006E5649"/>
    <w:rsid w:val="00702431"/>
    <w:rsid w:val="00711F72"/>
    <w:rsid w:val="00713C09"/>
    <w:rsid w:val="007211F4"/>
    <w:rsid w:val="007427B8"/>
    <w:rsid w:val="00761809"/>
    <w:rsid w:val="00765DD9"/>
    <w:rsid w:val="007A00E0"/>
    <w:rsid w:val="007A55C8"/>
    <w:rsid w:val="007C3B15"/>
    <w:rsid w:val="007C5881"/>
    <w:rsid w:val="007C79D2"/>
    <w:rsid w:val="007E4CD9"/>
    <w:rsid w:val="00815FF9"/>
    <w:rsid w:val="00822433"/>
    <w:rsid w:val="0082392F"/>
    <w:rsid w:val="00826CEF"/>
    <w:rsid w:val="008432C5"/>
    <w:rsid w:val="00843F76"/>
    <w:rsid w:val="00856825"/>
    <w:rsid w:val="00860204"/>
    <w:rsid w:val="00860A2B"/>
    <w:rsid w:val="00863191"/>
    <w:rsid w:val="0088143C"/>
    <w:rsid w:val="008A5856"/>
    <w:rsid w:val="008C081C"/>
    <w:rsid w:val="008D54A4"/>
    <w:rsid w:val="008E599E"/>
    <w:rsid w:val="00911A31"/>
    <w:rsid w:val="00912A22"/>
    <w:rsid w:val="0091653A"/>
    <w:rsid w:val="00926704"/>
    <w:rsid w:val="00930330"/>
    <w:rsid w:val="00930A13"/>
    <w:rsid w:val="0095028A"/>
    <w:rsid w:val="00951244"/>
    <w:rsid w:val="0099482F"/>
    <w:rsid w:val="009A58C8"/>
    <w:rsid w:val="009B17C8"/>
    <w:rsid w:val="009C272A"/>
    <w:rsid w:val="009D1A70"/>
    <w:rsid w:val="009D3397"/>
    <w:rsid w:val="009D5E77"/>
    <w:rsid w:val="009F1AC5"/>
    <w:rsid w:val="009F482A"/>
    <w:rsid w:val="00A15687"/>
    <w:rsid w:val="00A21CBF"/>
    <w:rsid w:val="00A22607"/>
    <w:rsid w:val="00A2422C"/>
    <w:rsid w:val="00A638F9"/>
    <w:rsid w:val="00A91B8D"/>
    <w:rsid w:val="00AB1477"/>
    <w:rsid w:val="00AC61D3"/>
    <w:rsid w:val="00AC74EB"/>
    <w:rsid w:val="00AD51F7"/>
    <w:rsid w:val="00AD688C"/>
    <w:rsid w:val="00B02495"/>
    <w:rsid w:val="00B11124"/>
    <w:rsid w:val="00B2372E"/>
    <w:rsid w:val="00B23D01"/>
    <w:rsid w:val="00B32DF5"/>
    <w:rsid w:val="00B41A98"/>
    <w:rsid w:val="00B65E33"/>
    <w:rsid w:val="00B77543"/>
    <w:rsid w:val="00BA3A2E"/>
    <w:rsid w:val="00BB2143"/>
    <w:rsid w:val="00BC1C01"/>
    <w:rsid w:val="00BC572D"/>
    <w:rsid w:val="00BD3288"/>
    <w:rsid w:val="00BE5133"/>
    <w:rsid w:val="00BF5165"/>
    <w:rsid w:val="00C21252"/>
    <w:rsid w:val="00C44F06"/>
    <w:rsid w:val="00C46F6D"/>
    <w:rsid w:val="00C56051"/>
    <w:rsid w:val="00C91B0C"/>
    <w:rsid w:val="00CC4F82"/>
    <w:rsid w:val="00CC7EF8"/>
    <w:rsid w:val="00CD4F8C"/>
    <w:rsid w:val="00CE3492"/>
    <w:rsid w:val="00CF0326"/>
    <w:rsid w:val="00CF2FAD"/>
    <w:rsid w:val="00CF63DE"/>
    <w:rsid w:val="00D017D2"/>
    <w:rsid w:val="00D07F30"/>
    <w:rsid w:val="00D1451A"/>
    <w:rsid w:val="00D15A2C"/>
    <w:rsid w:val="00D30B48"/>
    <w:rsid w:val="00D52963"/>
    <w:rsid w:val="00D52DF9"/>
    <w:rsid w:val="00D57431"/>
    <w:rsid w:val="00D72CFD"/>
    <w:rsid w:val="00D758D2"/>
    <w:rsid w:val="00D7652F"/>
    <w:rsid w:val="00D811CA"/>
    <w:rsid w:val="00D8611D"/>
    <w:rsid w:val="00DA1AA9"/>
    <w:rsid w:val="00DB7FD7"/>
    <w:rsid w:val="00DE16B7"/>
    <w:rsid w:val="00DF78FC"/>
    <w:rsid w:val="00E07745"/>
    <w:rsid w:val="00E15D5F"/>
    <w:rsid w:val="00E35877"/>
    <w:rsid w:val="00E5732B"/>
    <w:rsid w:val="00E5752B"/>
    <w:rsid w:val="00E60AED"/>
    <w:rsid w:val="00E73AE4"/>
    <w:rsid w:val="00E86084"/>
    <w:rsid w:val="00E91D04"/>
    <w:rsid w:val="00E96F5A"/>
    <w:rsid w:val="00E973BF"/>
    <w:rsid w:val="00EA0F75"/>
    <w:rsid w:val="00EA38BB"/>
    <w:rsid w:val="00EA3AD5"/>
    <w:rsid w:val="00EB4EE2"/>
    <w:rsid w:val="00EC4044"/>
    <w:rsid w:val="00ED46D1"/>
    <w:rsid w:val="00ED5647"/>
    <w:rsid w:val="00ED7313"/>
    <w:rsid w:val="00F43559"/>
    <w:rsid w:val="00FB1E91"/>
    <w:rsid w:val="00FC4A0D"/>
    <w:rsid w:val="00FE0BA3"/>
    <w:rsid w:val="00FF067B"/>
    <w:rsid w:val="00FF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5B963"/>
  <w15:chartTrackingRefBased/>
  <w15:docId w15:val="{8EA93B9F-4CC9-4F42-96E5-98FBA53BE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F39"/>
  </w:style>
  <w:style w:type="paragraph" w:styleId="Heading1">
    <w:name w:val="heading 1"/>
    <w:basedOn w:val="Normal"/>
    <w:next w:val="Normal"/>
    <w:link w:val="Heading1Char"/>
    <w:uiPriority w:val="9"/>
    <w:qFormat/>
    <w:rsid w:val="0051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3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6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65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ansi-blue-intense-fg">
    <w:name w:val="ansi-blue-intense-fg"/>
    <w:basedOn w:val="DefaultParagraphFont"/>
    <w:rsid w:val="001A7650"/>
  </w:style>
  <w:style w:type="character" w:customStyle="1" w:styleId="ansi-green-intense-fg">
    <w:name w:val="ansi-green-intense-fg"/>
    <w:basedOn w:val="DefaultParagraphFont"/>
    <w:rsid w:val="001A7650"/>
  </w:style>
  <w:style w:type="character" w:styleId="Hyperlink">
    <w:name w:val="Hyperlink"/>
    <w:basedOn w:val="DefaultParagraphFont"/>
    <w:uiPriority w:val="99"/>
    <w:unhideWhenUsed/>
    <w:rsid w:val="00B41A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A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A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1636</TotalTime>
  <Pages>8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Lim, Yolmorakatpanhcharong</dc:creator>
  <cp:keywords/>
  <dc:description/>
  <cp:lastModifiedBy>Lim, Yolmorakatpanhcharong</cp:lastModifiedBy>
  <cp:revision>219</cp:revision>
  <dcterms:created xsi:type="dcterms:W3CDTF">2026-02-22T04:17:00Z</dcterms:created>
  <dcterms:modified xsi:type="dcterms:W3CDTF">2026-04-19T21:42:00Z</dcterms:modified>
</cp:coreProperties>
</file>