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92A3B" w14:textId="4B759FD6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H.E.</w:t>
      </w:r>
      <w:r w:rsidR="001B59E7">
        <w:t xml:space="preserve"> </w:t>
      </w:r>
      <w:r w:rsidRPr="00C97097">
        <w:t xml:space="preserve">Rumen </w:t>
      </w:r>
      <w:proofErr w:type="spellStart"/>
      <w:r w:rsidRPr="00C97097">
        <w:t>Radev</w:t>
      </w:r>
      <w:proofErr w:type="spellEnd"/>
      <w:r w:rsidRPr="00C97097">
        <w:t>, Bulgaria President</w:t>
      </w:r>
      <w:r>
        <w:t xml:space="preserve"> </w:t>
      </w:r>
    </w:p>
    <w:p w14:paraId="70235B2B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H.E. Dick Cheyney, 46th U.S. Vice President</w:t>
      </w:r>
    </w:p>
    <w:p w14:paraId="1D5337F8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 xml:space="preserve">H.E. Dalia </w:t>
      </w:r>
      <w:proofErr w:type="spellStart"/>
      <w:r w:rsidRPr="00C97097">
        <w:t>Itzik</w:t>
      </w:r>
      <w:proofErr w:type="spellEnd"/>
      <w:r w:rsidRPr="00C97097">
        <w:t>, Former Israel President</w:t>
      </w:r>
    </w:p>
    <w:p w14:paraId="60A486E3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Hon. Stanislav Shushkevich, Former Parliament President of Belarus</w:t>
      </w:r>
    </w:p>
    <w:p w14:paraId="2009851B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 xml:space="preserve">Hon. </w:t>
      </w:r>
      <w:proofErr w:type="spellStart"/>
      <w:r w:rsidRPr="00C97097">
        <w:t>Rajnath</w:t>
      </w:r>
      <w:proofErr w:type="spellEnd"/>
      <w:r w:rsidRPr="00C97097">
        <w:t xml:space="preserve"> Singh, Defence Minister of India</w:t>
      </w:r>
    </w:p>
    <w:p w14:paraId="0C999457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Sir James Fitz Allen Mitchell, Former Prime Minister of Saint Vincent and The Grenadines</w:t>
      </w:r>
    </w:p>
    <w:p w14:paraId="4391B626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 xml:space="preserve">H.H. </w:t>
      </w:r>
      <w:proofErr w:type="spellStart"/>
      <w:r w:rsidRPr="00C97097">
        <w:t>Afioga</w:t>
      </w:r>
      <w:proofErr w:type="spellEnd"/>
      <w:r w:rsidRPr="00C97097">
        <w:t xml:space="preserve"> </w:t>
      </w:r>
      <w:proofErr w:type="spellStart"/>
      <w:r w:rsidRPr="00C97097">
        <w:t>Tui</w:t>
      </w:r>
      <w:proofErr w:type="spellEnd"/>
      <w:r w:rsidRPr="00C97097">
        <w:t xml:space="preserve"> </w:t>
      </w:r>
      <w:proofErr w:type="spellStart"/>
      <w:r w:rsidRPr="00C97097">
        <w:t>Atua</w:t>
      </w:r>
      <w:proofErr w:type="spellEnd"/>
      <w:r w:rsidRPr="00C97097">
        <w:t xml:space="preserve"> </w:t>
      </w:r>
      <w:proofErr w:type="spellStart"/>
      <w:r w:rsidRPr="00C97097">
        <w:t>Tupua</w:t>
      </w:r>
      <w:proofErr w:type="spellEnd"/>
      <w:r w:rsidRPr="00C97097">
        <w:t xml:space="preserve"> </w:t>
      </w:r>
      <w:proofErr w:type="spellStart"/>
      <w:r w:rsidRPr="00C97097">
        <w:t>Tamases</w:t>
      </w:r>
      <w:proofErr w:type="spellEnd"/>
      <w:r w:rsidRPr="00C97097">
        <w:t xml:space="preserve"> </w:t>
      </w:r>
      <w:proofErr w:type="spellStart"/>
      <w:r w:rsidRPr="00C97097">
        <w:t>Ta’isi</w:t>
      </w:r>
      <w:proofErr w:type="spellEnd"/>
      <w:r w:rsidRPr="00C97097">
        <w:t xml:space="preserve"> </w:t>
      </w:r>
      <w:proofErr w:type="spellStart"/>
      <w:r w:rsidRPr="00C97097">
        <w:t>Efi</w:t>
      </w:r>
      <w:proofErr w:type="spellEnd"/>
      <w:r w:rsidRPr="00C97097">
        <w:t>, Former Prime Minister of Samoa</w:t>
      </w:r>
    </w:p>
    <w:p w14:paraId="002E0F54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H.E. Jaime Paz Zamora, Former President of Bolivia</w:t>
      </w:r>
    </w:p>
    <w:p w14:paraId="0CE3AF47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H.E. Anthony Carmona, Former President of Trinidad Tobago</w:t>
      </w:r>
    </w:p>
    <w:p w14:paraId="403AC932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H.E. Faisal Bin Qassim Al Thani, Qatar Royal Family</w:t>
      </w:r>
    </w:p>
    <w:p w14:paraId="6A02821E" w14:textId="7777777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H.E. Jerry John Rawlings, Former President of Ghana</w:t>
      </w:r>
    </w:p>
    <w:p w14:paraId="1177EC6E" w14:textId="61EE2022" w:rsidR="003516CC" w:rsidRDefault="00C97097" w:rsidP="00C97097">
      <w:pPr>
        <w:pStyle w:val="ListParagraph"/>
        <w:numPr>
          <w:ilvl w:val="0"/>
          <w:numId w:val="1"/>
        </w:numPr>
      </w:pPr>
      <w:r w:rsidRPr="00C97097">
        <w:t>H.E. Federico Franco, 49th President of Paraguay</w:t>
      </w:r>
    </w:p>
    <w:p w14:paraId="0753B509" w14:textId="3C279249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H.E. Karim Khalili, Former Vice President of Afghanistan</w:t>
      </w:r>
    </w:p>
    <w:p w14:paraId="5523CFDD" w14:textId="58D337AB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 xml:space="preserve">H.E. Ahmed Abu el </w:t>
      </w:r>
      <w:proofErr w:type="spellStart"/>
      <w:r w:rsidRPr="00C97097">
        <w:t>Azm</w:t>
      </w:r>
      <w:proofErr w:type="spellEnd"/>
      <w:r w:rsidRPr="00C97097">
        <w:t>, Head State Council, Egypt</w:t>
      </w:r>
    </w:p>
    <w:p w14:paraId="3A0B6FCA" w14:textId="2265EED7" w:rsidR="00C97097" w:rsidRDefault="00C97097" w:rsidP="00C97097">
      <w:pPr>
        <w:pStyle w:val="ListParagraph"/>
        <w:numPr>
          <w:ilvl w:val="0"/>
          <w:numId w:val="1"/>
        </w:numPr>
      </w:pPr>
      <w:r w:rsidRPr="00C97097">
        <w:t>Hon.</w:t>
      </w:r>
      <w:r w:rsidR="001B59E7">
        <w:t xml:space="preserve"> </w:t>
      </w:r>
      <w:proofErr w:type="spellStart"/>
      <w:r w:rsidRPr="00C97097">
        <w:t>Priti</w:t>
      </w:r>
      <w:proofErr w:type="spellEnd"/>
      <w:r w:rsidRPr="00C97097">
        <w:t xml:space="preserve"> Patel, Home Secretary U.K.</w:t>
      </w:r>
    </w:p>
    <w:p w14:paraId="70009639" w14:textId="3D0E055A" w:rsidR="001B59E7" w:rsidRDefault="001B59E7" w:rsidP="00C97097">
      <w:pPr>
        <w:pStyle w:val="ListParagraph"/>
        <w:numPr>
          <w:ilvl w:val="0"/>
          <w:numId w:val="1"/>
        </w:numPr>
      </w:pPr>
      <w:r>
        <w:t xml:space="preserve">H.E </w:t>
      </w:r>
      <w:proofErr w:type="spellStart"/>
      <w:r w:rsidRPr="001B59E7">
        <w:t>Saadeddine</w:t>
      </w:r>
      <w:proofErr w:type="spellEnd"/>
      <w:r w:rsidRPr="001B59E7">
        <w:t xml:space="preserve"> </w:t>
      </w:r>
      <w:proofErr w:type="spellStart"/>
      <w:proofErr w:type="gramStart"/>
      <w:r w:rsidRPr="001B59E7">
        <w:t>Othmani</w:t>
      </w:r>
      <w:proofErr w:type="spellEnd"/>
      <w:r>
        <w:t xml:space="preserve"> ,</w:t>
      </w:r>
      <w:proofErr w:type="gramEnd"/>
      <w:r>
        <w:t xml:space="preserve"> Morocco Prime Minister</w:t>
      </w:r>
    </w:p>
    <w:p w14:paraId="211DBA5A" w14:textId="73CACC76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>Hon. Leonid Slutsky, Deputy of State Duma, Russia</w:t>
      </w:r>
    </w:p>
    <w:p w14:paraId="4612C7FF" w14:textId="777678BE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>H.E. Jorge Santos, President of National Assembly of Cape Verde</w:t>
      </w:r>
    </w:p>
    <w:p w14:paraId="17030431" w14:textId="5BFDA30C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 xml:space="preserve">H.E. Louis </w:t>
      </w:r>
      <w:proofErr w:type="spellStart"/>
      <w:r w:rsidRPr="001B59E7">
        <w:t>Vlavonou</w:t>
      </w:r>
      <w:proofErr w:type="spellEnd"/>
      <w:r w:rsidRPr="001B59E7">
        <w:t>, President National Assembly of Benin</w:t>
      </w:r>
    </w:p>
    <w:p w14:paraId="2C64DD5A" w14:textId="08CE1914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>H.E. Shirin Choudhury, Speaker of Bangladesh Parliament</w:t>
      </w:r>
    </w:p>
    <w:p w14:paraId="65A4B708" w14:textId="48E2F758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 xml:space="preserve">Hon. Masoud </w:t>
      </w:r>
      <w:proofErr w:type="spellStart"/>
      <w:r w:rsidRPr="001B59E7">
        <w:t>Pezeshkian</w:t>
      </w:r>
      <w:proofErr w:type="spellEnd"/>
      <w:r w:rsidRPr="001B59E7">
        <w:t>, Deputy Speaker Parliament of Iran</w:t>
      </w:r>
    </w:p>
    <w:p w14:paraId="4637D36B" w14:textId="59EF51A6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 xml:space="preserve">Hon. </w:t>
      </w:r>
      <w:proofErr w:type="spellStart"/>
      <w:r w:rsidRPr="001B59E7">
        <w:t>Luceny</w:t>
      </w:r>
      <w:proofErr w:type="spellEnd"/>
      <w:r w:rsidRPr="001B59E7">
        <w:t xml:space="preserve"> Fofana, Speaker of Parliament Guinea</w:t>
      </w:r>
    </w:p>
    <w:p w14:paraId="4D1C2366" w14:textId="0BC61675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 xml:space="preserve">H.E. Alfred </w:t>
      </w:r>
      <w:proofErr w:type="spellStart"/>
      <w:r w:rsidRPr="001B59E7">
        <w:t>Moisiu</w:t>
      </w:r>
      <w:proofErr w:type="spellEnd"/>
      <w:r w:rsidRPr="001B59E7">
        <w:t>, Former President of Albania</w:t>
      </w:r>
    </w:p>
    <w:p w14:paraId="49584CF0" w14:textId="528479F9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>Hon. Yoshinori Ohno, Former Defence Minister of Japan</w:t>
      </w:r>
    </w:p>
    <w:p w14:paraId="3F4815B5" w14:textId="31C89887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>H.E.</w:t>
      </w:r>
      <w:r w:rsidR="00FF14AC">
        <w:t xml:space="preserve"> </w:t>
      </w:r>
      <w:r w:rsidRPr="001B59E7">
        <w:t xml:space="preserve">Mirko </w:t>
      </w:r>
      <w:proofErr w:type="spellStart"/>
      <w:r w:rsidRPr="001B59E7">
        <w:t>Cvetkovic</w:t>
      </w:r>
      <w:proofErr w:type="spellEnd"/>
      <w:r w:rsidRPr="001B59E7">
        <w:t>, Former Prime Minister of Serbia</w:t>
      </w:r>
    </w:p>
    <w:p w14:paraId="361656C6" w14:textId="59297CE6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 xml:space="preserve">Hon. Erna </w:t>
      </w:r>
      <w:proofErr w:type="spellStart"/>
      <w:r w:rsidRPr="001B59E7">
        <w:t>Hennicot</w:t>
      </w:r>
      <w:proofErr w:type="spellEnd"/>
      <w:r w:rsidRPr="001B59E7">
        <w:t xml:space="preserve">- </w:t>
      </w:r>
      <w:proofErr w:type="spellStart"/>
      <w:r w:rsidRPr="001B59E7">
        <w:t>Schoepges</w:t>
      </w:r>
      <w:proofErr w:type="spellEnd"/>
      <w:r w:rsidRPr="001B59E7">
        <w:t xml:space="preserve"> Former President, Parliament of Luxemburg</w:t>
      </w:r>
    </w:p>
    <w:p w14:paraId="27A9650A" w14:textId="7419EB41" w:rsidR="001B59E7" w:rsidRDefault="001B59E7" w:rsidP="00C97097">
      <w:pPr>
        <w:pStyle w:val="ListParagraph"/>
        <w:numPr>
          <w:ilvl w:val="0"/>
          <w:numId w:val="1"/>
        </w:numPr>
      </w:pPr>
      <w:r w:rsidRPr="001B59E7">
        <w:t xml:space="preserve">H.E. </w:t>
      </w:r>
      <w:proofErr w:type="spellStart"/>
      <w:r w:rsidRPr="001B59E7">
        <w:t>Fatmir</w:t>
      </w:r>
      <w:proofErr w:type="spellEnd"/>
      <w:r w:rsidRPr="001B59E7">
        <w:t xml:space="preserve"> </w:t>
      </w:r>
      <w:proofErr w:type="spellStart"/>
      <w:r w:rsidRPr="001B59E7">
        <w:t>Sejdiu</w:t>
      </w:r>
      <w:proofErr w:type="spellEnd"/>
      <w:r w:rsidRPr="001B59E7">
        <w:t>, First President of</w:t>
      </w:r>
      <w:bookmarkStart w:id="0" w:name="_GoBack"/>
      <w:bookmarkEnd w:id="0"/>
      <w:r w:rsidRPr="001B59E7">
        <w:t xml:space="preserve"> Kosovo</w:t>
      </w:r>
    </w:p>
    <w:sectPr w:rsidR="001B59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0316C"/>
    <w:multiLevelType w:val="hybridMultilevel"/>
    <w:tmpl w:val="93E07A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1C"/>
    <w:rsid w:val="001B59E7"/>
    <w:rsid w:val="003516CC"/>
    <w:rsid w:val="0045471C"/>
    <w:rsid w:val="00C97097"/>
    <w:rsid w:val="00F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6C6E"/>
  <w15:chartTrackingRefBased/>
  <w15:docId w15:val="{E2085FDD-1EFD-4900-823D-8E807A51C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0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Kerlin Wilson</dc:creator>
  <cp:keywords/>
  <dc:description/>
  <cp:lastModifiedBy>Kerlin Wilson</cp:lastModifiedBy>
  <cp:revision>6</cp:revision>
  <dcterms:created xsi:type="dcterms:W3CDTF">2019-11-12T04:48:00Z</dcterms:created>
  <dcterms:modified xsi:type="dcterms:W3CDTF">2019-11-12T05:03:00Z</dcterms:modified>
</cp:coreProperties>
</file>