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CE" w:rsidRDefault="005D17CE" w:rsidP="005D17CE">
      <w:r>
        <w:t xml:space="preserve">En el inicio estuvo primero la raza de los precursores los cuales cuidaban al </w:t>
      </w:r>
    </w:p>
    <w:p w:rsidR="005D17CE" w:rsidRDefault="005D17CE" w:rsidP="005D17CE">
      <w:r>
        <w:t>universo con el proposito de proteger a los seres vivos en este, los precursores</w:t>
      </w:r>
    </w:p>
    <w:p w:rsidR="005D17CE" w:rsidRDefault="005D17CE" w:rsidP="005D17CE">
      <w:r>
        <w:t xml:space="preserve"> crearon a los forerunner los cuales les ayudaban en su proposito pero los precursores al</w:t>
      </w:r>
    </w:p>
    <w:p w:rsidR="005D17CE" w:rsidRDefault="005D17CE" w:rsidP="005D17CE">
      <w:r>
        <w:t xml:space="preserve"> ver a los humanos le querian ceder su sagrado puesto ah estos </w:t>
      </w:r>
    </w:p>
    <w:p w:rsidR="005D17CE" w:rsidRDefault="005D17CE" w:rsidP="005D17CE">
      <w:r>
        <w:t xml:space="preserve">al creelos mas competentes que estos, a lo que los forerunner en celos se rebelaron </w:t>
      </w:r>
    </w:p>
    <w:p w:rsidR="005D17CE" w:rsidRDefault="005D17CE" w:rsidP="005D17CE">
      <w:r>
        <w:t xml:space="preserve">contra los precursores los cuales al estar apunto de extingirse optaron </w:t>
      </w:r>
    </w:p>
    <w:p w:rsidR="005D17CE" w:rsidRDefault="005D17CE" w:rsidP="005D17CE">
      <w:r>
        <w:t>por convertirse en esporas para perdurar, mas tarde los forerunner encontraron</w:t>
      </w:r>
    </w:p>
    <w:p w:rsidR="005D17CE" w:rsidRDefault="005D17CE" w:rsidP="005D17CE">
      <w:r>
        <w:t xml:space="preserve"> el polvo y sin saber que era lo utilizaron de muchas formas lo que provoco que los</w:t>
      </w:r>
    </w:p>
    <w:p w:rsidR="00C42136" w:rsidRDefault="005D17CE" w:rsidP="005D17CE">
      <w:r>
        <w:t xml:space="preserve"> precursores regresaran.</w:t>
      </w:r>
      <w:bookmarkStart w:id="0" w:name="_GoBack"/>
      <w:bookmarkEnd w:id="0"/>
    </w:p>
    <w:sectPr w:rsidR="00C42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E"/>
    <w:rsid w:val="000545C9"/>
    <w:rsid w:val="005D17CE"/>
    <w:rsid w:val="0082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AFEC-690F-4AFB-A8E3-4B9850A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2023-06-01T00:35:00Z</dcterms:created>
  <dcterms:modified xsi:type="dcterms:W3CDTF">2023-06-01T00:36:00Z</dcterms:modified>
</cp:coreProperties>
</file>