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4B91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arrera: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70FE5">
        <w:rPr>
          <w:rFonts w:ascii="Times New Roman" w:hAnsi="Times New Roman" w:cs="Times New Roman"/>
          <w:sz w:val="28"/>
          <w:szCs w:val="28"/>
        </w:rPr>
        <w:t xml:space="preserve">écnico en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70FE5">
        <w:rPr>
          <w:rFonts w:ascii="Times New Roman" w:hAnsi="Times New Roman" w:cs="Times New Roman"/>
          <w:sz w:val="28"/>
          <w:szCs w:val="28"/>
        </w:rPr>
        <w:t xml:space="preserve">ngeniería de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0FE5">
        <w:rPr>
          <w:rFonts w:ascii="Times New Roman" w:hAnsi="Times New Roman" w:cs="Times New Roman"/>
          <w:sz w:val="28"/>
          <w:szCs w:val="28"/>
        </w:rPr>
        <w:t xml:space="preserve">esarrollo de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70FE5">
        <w:rPr>
          <w:rFonts w:ascii="Times New Roman" w:hAnsi="Times New Roman" w:cs="Times New Roman"/>
          <w:sz w:val="28"/>
          <w:szCs w:val="28"/>
        </w:rPr>
        <w:t>oftware</w:t>
      </w:r>
    </w:p>
    <w:p w14:paraId="4752C9D9" w14:textId="77777777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6714F" w14:textId="77777777" w:rsidR="00954576" w:rsidRP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>ocente: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Heber Ernesto Mijango  Vásquez</w:t>
      </w:r>
    </w:p>
    <w:p w14:paraId="4E05B79E" w14:textId="77777777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21305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Estudiantes: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Faustino Faustino Guadalupe del Carmen</w:t>
      </w:r>
    </w:p>
    <w:p w14:paraId="698092DC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70FE5">
        <w:rPr>
          <w:rFonts w:ascii="Times New Roman" w:hAnsi="Times New Roman" w:cs="Times New Roman"/>
          <w:sz w:val="28"/>
          <w:szCs w:val="28"/>
        </w:rPr>
        <w:t xml:space="preserve">ernández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70FE5">
        <w:rPr>
          <w:rFonts w:ascii="Times New Roman" w:hAnsi="Times New Roman" w:cs="Times New Roman"/>
          <w:sz w:val="28"/>
          <w:szCs w:val="28"/>
        </w:rPr>
        <w:t xml:space="preserve">orales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370FE5">
        <w:rPr>
          <w:rFonts w:ascii="Times New Roman" w:hAnsi="Times New Roman" w:cs="Times New Roman"/>
          <w:sz w:val="28"/>
          <w:szCs w:val="28"/>
        </w:rPr>
        <w:t xml:space="preserve">riselda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70FE5">
        <w:rPr>
          <w:rFonts w:ascii="Times New Roman" w:hAnsi="Times New Roman" w:cs="Times New Roman"/>
          <w:sz w:val="28"/>
          <w:szCs w:val="28"/>
        </w:rPr>
        <w:t>arlene</w:t>
      </w:r>
    </w:p>
    <w:p w14:paraId="048EFF48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41C35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grupo: </w:t>
      </w:r>
      <w:r>
        <w:rPr>
          <w:rFonts w:ascii="Times New Roman" w:hAnsi="Times New Roman" w:cs="Times New Roman"/>
          <w:sz w:val="28"/>
          <w:szCs w:val="28"/>
        </w:rPr>
        <w:t>DSW21B</w:t>
      </w:r>
    </w:p>
    <w:p w14:paraId="561B2027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D5E98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modulo: </w:t>
      </w:r>
      <w:r>
        <w:rPr>
          <w:rFonts w:ascii="Times New Roman" w:hAnsi="Times New Roman" w:cs="Times New Roman"/>
          <w:sz w:val="28"/>
          <w:szCs w:val="28"/>
        </w:rPr>
        <w:t>Aplicaciones de Metodologías Agiles y Control de Calidad de                                Software</w:t>
      </w:r>
    </w:p>
    <w:p w14:paraId="5C28E813" w14:textId="26F3761F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C07B5" w14:textId="77777777" w:rsidR="00954576" w:rsidRPr="008B2FD2" w:rsidRDefault="00954576" w:rsidP="00954576">
      <w:pPr>
        <w:spacing w:line="360" w:lineRule="auto"/>
        <w:jc w:val="both"/>
      </w:pPr>
    </w:p>
    <w:p w14:paraId="6DA06652" w14:textId="77777777" w:rsidR="00954576" w:rsidRDefault="00954576" w:rsidP="00954576">
      <w:pPr>
        <w:spacing w:line="360" w:lineRule="auto"/>
        <w:jc w:val="both"/>
      </w:pPr>
    </w:p>
    <w:p w14:paraId="3D824124" w14:textId="77777777" w:rsidR="00954576" w:rsidRDefault="00954576" w:rsidP="00954576">
      <w:pPr>
        <w:spacing w:line="360" w:lineRule="auto"/>
        <w:jc w:val="both"/>
      </w:pPr>
      <w:r>
        <w:br w:type="page"/>
      </w:r>
    </w:p>
    <w:p w14:paraId="0B7C0273" w14:textId="77777777" w:rsidR="00E41BA0" w:rsidRDefault="00E41BA0"/>
    <w:p w14:paraId="5A79038C" w14:textId="041F1FBF" w:rsidR="00343335" w:rsidRDefault="00343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834">
        <w:rPr>
          <w:rFonts w:ascii="Times New Roman" w:hAnsi="Times New Roman" w:cs="Times New Roman"/>
          <w:b/>
          <w:bCs/>
          <w:sz w:val="28"/>
          <w:szCs w:val="28"/>
        </w:rPr>
        <w:t>Que actividades  harían en el primer SPRINT.</w:t>
      </w:r>
    </w:p>
    <w:p w14:paraId="589DB35D" w14:textId="77777777" w:rsidR="0053791D" w:rsidRDefault="005379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DAE61" w14:textId="77777777" w:rsidR="0053791D" w:rsidRPr="0053791D" w:rsidRDefault="0053791D" w:rsidP="005379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3791D">
        <w:rPr>
          <w:rFonts w:ascii="Times New Roman" w:hAnsi="Times New Roman" w:cs="Times New Roman"/>
          <w:b/>
          <w:sz w:val="24"/>
          <w:szCs w:val="24"/>
          <w:lang w:val="es-MX"/>
        </w:rPr>
        <w:t xml:space="preserve">Actividades del primer Sprint </w:t>
      </w:r>
    </w:p>
    <w:p w14:paraId="3D87A537" w14:textId="77777777" w:rsidR="0053791D" w:rsidRPr="0053791D" w:rsidRDefault="0053791D" w:rsidP="0053791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3791D">
        <w:rPr>
          <w:rFonts w:ascii="Times New Roman" w:hAnsi="Times New Roman" w:cs="Times New Roman"/>
          <w:sz w:val="24"/>
          <w:szCs w:val="24"/>
          <w:lang w:val="es-MX"/>
        </w:rPr>
        <w:t>Reunión inicial.</w:t>
      </w:r>
    </w:p>
    <w:p w14:paraId="17DA10FD" w14:textId="77777777" w:rsidR="0053791D" w:rsidRPr="0053791D" w:rsidRDefault="0053791D" w:rsidP="0053791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3791D">
        <w:rPr>
          <w:rFonts w:ascii="Times New Roman" w:hAnsi="Times New Roman" w:cs="Times New Roman"/>
          <w:sz w:val="24"/>
          <w:szCs w:val="24"/>
          <w:lang w:val="es-MX"/>
        </w:rPr>
        <w:t xml:space="preserve">Planificación. </w:t>
      </w:r>
    </w:p>
    <w:p w14:paraId="23CA83DE" w14:textId="77777777" w:rsidR="0053791D" w:rsidRDefault="0053791D" w:rsidP="0053791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3791D">
        <w:rPr>
          <w:rFonts w:ascii="Times New Roman" w:hAnsi="Times New Roman" w:cs="Times New Roman"/>
          <w:sz w:val="24"/>
          <w:szCs w:val="24"/>
          <w:lang w:val="es-MX"/>
        </w:rPr>
        <w:t>Investigación.</w:t>
      </w:r>
    </w:p>
    <w:p w14:paraId="66E8B8B0" w14:textId="773D679C" w:rsidR="006E2B60" w:rsidRDefault="006E2B60" w:rsidP="0053791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Encuestas.</w:t>
      </w:r>
    </w:p>
    <w:p w14:paraId="3F2B3281" w14:textId="251447CD" w:rsidR="006E2B60" w:rsidRDefault="006E2B60" w:rsidP="0053791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Entrevistas.</w:t>
      </w:r>
    </w:p>
    <w:p w14:paraId="71ADF6F1" w14:textId="77777777" w:rsidR="006E2B60" w:rsidRPr="0053791D" w:rsidRDefault="006E2B60" w:rsidP="006E2B6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B3199D7" w14:textId="77777777" w:rsidR="0053791D" w:rsidRPr="00117FD0" w:rsidRDefault="0053791D" w:rsidP="0053791D">
      <w:pPr>
        <w:pStyle w:val="Prrafodelista"/>
        <w:rPr>
          <w:sz w:val="24"/>
          <w:lang w:val="es-MX"/>
        </w:rPr>
      </w:pPr>
      <w:r w:rsidRPr="00117FD0">
        <w:rPr>
          <w:sz w:val="24"/>
          <w:lang w:val="es-MX"/>
        </w:rPr>
        <w:t xml:space="preserve"> </w:t>
      </w:r>
    </w:p>
    <w:p w14:paraId="15250D49" w14:textId="77777777" w:rsidR="005C13B4" w:rsidRPr="0043194A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34B90EC4" w14:textId="295FEC14" w:rsidR="006B4389" w:rsidRDefault="006B4389" w:rsidP="006B43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4389">
        <w:rPr>
          <w:rFonts w:ascii="Times New Roman" w:hAnsi="Times New Roman" w:cs="Times New Roman"/>
          <w:b/>
          <w:bCs/>
          <w:sz w:val="28"/>
          <w:szCs w:val="28"/>
        </w:rPr>
        <w:t>Realizar la o las historias de usuario</w:t>
      </w:r>
    </w:p>
    <w:p w14:paraId="52BF85DB" w14:textId="77777777" w:rsidR="0053791D" w:rsidRDefault="0053791D" w:rsidP="006B43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6FDAB" w14:textId="431BDE31" w:rsidR="006B4389" w:rsidRPr="00EA1E8F" w:rsidRDefault="006B4389" w:rsidP="00EA1E8F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                        </w:t>
      </w:r>
      <w:r w:rsidRPr="006B4389">
        <w:rPr>
          <w:rFonts w:ascii="Times New Roman" w:hAnsi="Times New Roman" w:cs="Times New Roman"/>
          <w:b/>
          <w:sz w:val="24"/>
          <w:szCs w:val="24"/>
          <w:lang w:val="es-MX"/>
        </w:rPr>
        <w:t xml:space="preserve">Historia de usuario para ingresos de notas </w:t>
      </w:r>
    </w:p>
    <w:p w14:paraId="3C0E7D56" w14:textId="7CD3291F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 xml:space="preserve">Yo: </w:t>
      </w:r>
      <w:r w:rsidR="005C13B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Griselda, 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Profesor de bachillerato.</w:t>
      </w:r>
    </w:p>
    <w:p w14:paraId="12EB1B98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Como: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Ingresar las notas de mis alumnos.</w:t>
      </w:r>
    </w:p>
    <w:p w14:paraId="608E5768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Para: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Se puedan calcular los promedios finales al final del año.</w:t>
      </w:r>
    </w:p>
    <w:p w14:paraId="4FBC0BAB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7C18859F" w14:textId="77777777" w:rsidR="006B4389" w:rsidRPr="005C13B4" w:rsidRDefault="006B4389" w:rsidP="00EA1E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 xml:space="preserve"> Criterios de aceptación</w:t>
      </w:r>
    </w:p>
    <w:p w14:paraId="53CB112F" w14:textId="77777777" w:rsidR="006B4389" w:rsidRPr="006B4389" w:rsidRDefault="006B4389" w:rsidP="00EA1E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permitir ingresar hasta 4 notas por alumno por año.</w:t>
      </w:r>
    </w:p>
    <w:p w14:paraId="305F0B9F" w14:textId="77777777" w:rsidR="006B4389" w:rsidRPr="006B4389" w:rsidRDefault="006B4389" w:rsidP="00EA1E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Las notas deben estar asociadas a un alumno especifico y un año especifico.</w:t>
      </w:r>
    </w:p>
    <w:p w14:paraId="494D9A8B" w14:textId="77777777" w:rsidR="006B4389" w:rsidRPr="006B4389" w:rsidRDefault="006B4389" w:rsidP="00EA1E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Debe calcular automáticamente el promedio final después de ingresar las 4 notas.</w:t>
      </w:r>
    </w:p>
    <w:p w14:paraId="412EA0C9" w14:textId="77777777" w:rsidR="006B4389" w:rsidRPr="006B4389" w:rsidRDefault="006B4389" w:rsidP="00EA1E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mostrar un mensaje de confirmación después de guardar las notas.</w:t>
      </w:r>
    </w:p>
    <w:p w14:paraId="1EC4FC21" w14:textId="77777777" w:rsidR="005C13B4" w:rsidRDefault="005C13B4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7C385596" w14:textId="77777777" w:rsidR="0053791D" w:rsidRDefault="0053791D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442B5888" w14:textId="77777777" w:rsidR="0053791D" w:rsidRDefault="0053791D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5438E88" w14:textId="77777777" w:rsidR="0053791D" w:rsidRDefault="0053791D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6621EE35" w14:textId="77777777" w:rsidR="0053791D" w:rsidRPr="00EA1E8F" w:rsidRDefault="0053791D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F5325E3" w14:textId="5FF07855" w:rsidR="005C13B4" w:rsidRPr="005C13B4" w:rsidRDefault="006B4389" w:rsidP="00EA1E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                  </w:t>
      </w:r>
      <w:r w:rsidRPr="006B4389">
        <w:rPr>
          <w:rFonts w:ascii="Times New Roman" w:hAnsi="Times New Roman" w:cs="Times New Roman"/>
          <w:b/>
          <w:sz w:val="24"/>
          <w:szCs w:val="24"/>
          <w:lang w:val="es-MX"/>
        </w:rPr>
        <w:t xml:space="preserve">Historia de usuario para ingreso asistencias  </w:t>
      </w:r>
    </w:p>
    <w:p w14:paraId="076CDB20" w14:textId="684DFCCA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Yo: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</w:t>
      </w:r>
      <w:r w:rsidR="005C13B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Guadalupe, 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Profesor de bachillerato.</w:t>
      </w:r>
    </w:p>
    <w:p w14:paraId="761F1E0F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Como: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Quiero registrar la asistencia diaria de mis alumnos.</w:t>
      </w:r>
    </w:p>
    <w:p w14:paraId="22D11193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Para: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se mantenga un control sobre la presencia y participación de los estudiantes.</w:t>
      </w:r>
    </w:p>
    <w:p w14:paraId="499BEC13" w14:textId="77777777" w:rsidR="006B4389" w:rsidRPr="005C13B4" w:rsidRDefault="006B4389" w:rsidP="00EA1E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DBC6D2A" w14:textId="77777777" w:rsidR="006B4389" w:rsidRPr="005C13B4" w:rsidRDefault="006B4389" w:rsidP="00EA1E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Criterios de aceptación</w:t>
      </w:r>
    </w:p>
    <w:p w14:paraId="40B4E369" w14:textId="77777777" w:rsidR="006B4389" w:rsidRPr="006B4389" w:rsidRDefault="006B4389" w:rsidP="00EA1E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permitir asistencias diarias para cada alumno.</w:t>
      </w:r>
    </w:p>
    <w:p w14:paraId="7685166C" w14:textId="77777777" w:rsidR="006B4389" w:rsidRPr="006B4389" w:rsidRDefault="006B4389" w:rsidP="00EA1E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Debe a ver opciones para marcar presente, ausente y tardío.</w:t>
      </w:r>
    </w:p>
    <w:p w14:paraId="6ABA20EC" w14:textId="77777777" w:rsidR="006B4389" w:rsidRPr="006B4389" w:rsidRDefault="006B4389" w:rsidP="00EA1E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La asistencia debe estar asociada  a un alumno especifico y una fecha especifica </w:t>
      </w:r>
    </w:p>
    <w:p w14:paraId="018DE8F6" w14:textId="77777777" w:rsidR="006B4389" w:rsidRPr="006B4389" w:rsidRDefault="006B4389" w:rsidP="00EA1E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mostrar un mensaje de configuración después de guardar la asistencia.</w:t>
      </w:r>
    </w:p>
    <w:p w14:paraId="55AB4788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0111AA09" w14:textId="67DFFCC4" w:rsidR="005C13B4" w:rsidRPr="005C13B4" w:rsidRDefault="00EA1E8F" w:rsidP="00EA1E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               </w:t>
      </w:r>
      <w:r w:rsidR="006B4389" w:rsidRPr="005C13B4">
        <w:rPr>
          <w:rFonts w:ascii="Times New Roman" w:hAnsi="Times New Roman" w:cs="Times New Roman"/>
          <w:b/>
          <w:sz w:val="24"/>
          <w:szCs w:val="24"/>
          <w:lang w:val="es-MX"/>
        </w:rPr>
        <w:t>Historia de usuario para visualización de promedios</w:t>
      </w:r>
    </w:p>
    <w:p w14:paraId="143AF749" w14:textId="48E771B6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Yo:</w:t>
      </w:r>
      <w:r w:rsidR="005C13B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Guadalupe, Griselda.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Administrador del sistema.</w:t>
      </w:r>
    </w:p>
    <w:p w14:paraId="352D7506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Quiero: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visualizar el promedio final de cada alumno.</w:t>
      </w:r>
    </w:p>
    <w:p w14:paraId="2BEF484A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Para: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pueda generar reportes y tomar daciones sobre su desempeño académico.</w:t>
      </w:r>
    </w:p>
    <w:p w14:paraId="15B501F2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5C186A31" w14:textId="77777777" w:rsidR="006B4389" w:rsidRPr="005C13B4" w:rsidRDefault="006B4389" w:rsidP="00EA1E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 xml:space="preserve"> Criterios de aceptación</w:t>
      </w:r>
    </w:p>
    <w:p w14:paraId="2FAECC5E" w14:textId="77777777" w:rsidR="006B4389" w:rsidRPr="006B4389" w:rsidRDefault="006B4389" w:rsidP="00EA1E8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mostrar una lista con el nombre del alumno y su promedio final.</w:t>
      </w:r>
    </w:p>
    <w:p w14:paraId="5FE30192" w14:textId="77777777" w:rsidR="006B4389" w:rsidRPr="006B4389" w:rsidRDefault="006B4389" w:rsidP="00EA1E8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Debe permitir filtrar por años.</w:t>
      </w:r>
    </w:p>
    <w:p w14:paraId="22C02C8F" w14:textId="77777777" w:rsidR="006B4389" w:rsidRPr="006B4389" w:rsidRDefault="006B4389" w:rsidP="00EA1E8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La visualización debe ser clara y fácil de entender.</w:t>
      </w:r>
    </w:p>
    <w:p w14:paraId="417A40B7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0A11935C" w14:textId="68A27531" w:rsidR="006B4389" w:rsidRPr="00EA1E8F" w:rsidRDefault="00EA1E8F" w:rsidP="00EA1E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EA1E8F">
        <w:rPr>
          <w:rFonts w:ascii="Times New Roman" w:hAnsi="Times New Roman" w:cs="Times New Roman"/>
          <w:b/>
          <w:sz w:val="28"/>
          <w:szCs w:val="28"/>
          <w:lang w:val="es-MX"/>
        </w:rPr>
        <w:t xml:space="preserve">Alojar el documento en GitHub y mostrar por medio de capturas de pantalla el código utilizado  y los </w:t>
      </w:r>
      <w:proofErr w:type="spellStart"/>
      <w:r w:rsidRPr="00EA1E8F">
        <w:rPr>
          <w:rFonts w:ascii="Times New Roman" w:hAnsi="Times New Roman" w:cs="Times New Roman"/>
          <w:b/>
          <w:sz w:val="28"/>
          <w:szCs w:val="28"/>
          <w:lang w:val="es-MX"/>
        </w:rPr>
        <w:t>comits</w:t>
      </w:r>
      <w:proofErr w:type="spellEnd"/>
      <w:r w:rsidRPr="00EA1E8F">
        <w:rPr>
          <w:rFonts w:ascii="Times New Roman" w:hAnsi="Times New Roman" w:cs="Times New Roman"/>
          <w:b/>
          <w:sz w:val="28"/>
          <w:szCs w:val="28"/>
          <w:lang w:val="es-MX"/>
        </w:rPr>
        <w:t xml:space="preserve"> guardados mostrando cada uno  el avance realizado.</w:t>
      </w:r>
    </w:p>
    <w:p w14:paraId="5F4EF2F5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3A628230" w14:textId="77777777" w:rsidR="006B4389" w:rsidRPr="006B4389" w:rsidRDefault="006B4389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216251" w14:textId="77777777" w:rsidR="0043194A" w:rsidRPr="006B4389" w:rsidRDefault="0043194A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CF74D7" w14:textId="77777777" w:rsidR="0043194A" w:rsidRPr="006B4389" w:rsidRDefault="0043194A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23197D" w14:textId="77777777" w:rsidR="0043194A" w:rsidRPr="006B4389" w:rsidRDefault="0043194A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A5D6F4" w14:textId="77777777" w:rsidR="0043194A" w:rsidRPr="006B4389" w:rsidRDefault="0043194A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226BFE" w14:textId="77777777" w:rsidR="0043194A" w:rsidRPr="006B4389" w:rsidRDefault="0043194A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4B43F5" w14:textId="77777777" w:rsidR="0043194A" w:rsidRPr="006B4389" w:rsidRDefault="0043194A" w:rsidP="00EA1E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0F12CF" w14:textId="77777777" w:rsidR="0043194A" w:rsidRPr="0043194A" w:rsidRDefault="0043194A" w:rsidP="00EA1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F2DB7" w14:textId="77777777" w:rsidR="0043194A" w:rsidRPr="0043194A" w:rsidRDefault="0043194A" w:rsidP="00EA1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D6418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4E5C3D32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1AF29E26" w14:textId="77777777" w:rsidR="0043194A" w:rsidRDefault="0043194A" w:rsidP="00431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2FC82" w14:textId="77777777" w:rsidR="0043194A" w:rsidRDefault="0043194A" w:rsidP="00431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C6615F" w14:textId="152CF330" w:rsidR="0043194A" w:rsidRDefault="0043194A" w:rsidP="0043194A">
      <w:pPr>
        <w:tabs>
          <w:tab w:val="left" w:pos="18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07F8DE" w14:textId="77777777" w:rsidR="005A73B9" w:rsidRDefault="005A73B9" w:rsidP="005A73B9">
      <w:pPr>
        <w:rPr>
          <w:rFonts w:ascii="Times New Roman" w:hAnsi="Times New Roman" w:cs="Times New Roman"/>
          <w:sz w:val="28"/>
          <w:szCs w:val="28"/>
        </w:rPr>
      </w:pPr>
    </w:p>
    <w:p w14:paraId="4E4BECF3" w14:textId="787A3A39" w:rsidR="005A73B9" w:rsidRPr="005A73B9" w:rsidRDefault="005A73B9" w:rsidP="005A73B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5A73B9" w:rsidRPr="005A73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B9B7C" w14:textId="77777777" w:rsidR="00A33D49" w:rsidRDefault="00A33D49" w:rsidP="00954576">
      <w:pPr>
        <w:spacing w:after="0" w:line="240" w:lineRule="auto"/>
      </w:pPr>
      <w:r>
        <w:separator/>
      </w:r>
    </w:p>
  </w:endnote>
  <w:endnote w:type="continuationSeparator" w:id="0">
    <w:p w14:paraId="58886105" w14:textId="77777777" w:rsidR="00A33D49" w:rsidRDefault="00A33D49" w:rsidP="0095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4CA1A" w14:textId="77777777" w:rsidR="00A33D49" w:rsidRDefault="00A33D49" w:rsidP="00954576">
      <w:pPr>
        <w:spacing w:after="0" w:line="240" w:lineRule="auto"/>
      </w:pPr>
      <w:r>
        <w:separator/>
      </w:r>
    </w:p>
  </w:footnote>
  <w:footnote w:type="continuationSeparator" w:id="0">
    <w:p w14:paraId="675609DA" w14:textId="77777777" w:rsidR="00A33D49" w:rsidRDefault="00A33D49" w:rsidP="0095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CC5A7" w14:textId="6B35D2ED" w:rsidR="00954576" w:rsidRDefault="00954576">
    <w:pPr>
      <w:pStyle w:val="Encabezado"/>
    </w:pPr>
    <w:r w:rsidRPr="007C367E">
      <w:rPr>
        <w:noProof/>
      </w:rPr>
      <w:drawing>
        <wp:anchor distT="0" distB="0" distL="114300" distR="114300" simplePos="0" relativeHeight="251659264" behindDoc="1" locked="0" layoutInCell="1" allowOverlap="1" wp14:anchorId="6051A60C" wp14:editId="1644BFCD">
          <wp:simplePos x="0" y="0"/>
          <wp:positionH relativeFrom="page">
            <wp:posOffset>872490</wp:posOffset>
          </wp:positionH>
          <wp:positionV relativeFrom="paragraph">
            <wp:posOffset>-292100</wp:posOffset>
          </wp:positionV>
          <wp:extent cx="2207895" cy="598170"/>
          <wp:effectExtent l="0" t="0" r="1905" b="0"/>
          <wp:wrapTight wrapText="bothSides">
            <wp:wrapPolygon edited="0">
              <wp:start x="0" y="0"/>
              <wp:lineTo x="0" y="20637"/>
              <wp:lineTo x="21432" y="20637"/>
              <wp:lineTo x="21432" y="0"/>
              <wp:lineTo x="0" y="0"/>
            </wp:wrapPolygon>
          </wp:wrapTight>
          <wp:docPr id="1990817261" name="Imagen 1990817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789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367E">
      <w:rPr>
        <w:noProof/>
      </w:rPr>
      <w:drawing>
        <wp:anchor distT="0" distB="0" distL="114300" distR="114300" simplePos="0" relativeHeight="251661312" behindDoc="0" locked="0" layoutInCell="1" allowOverlap="1" wp14:anchorId="31EBF918" wp14:editId="723F8CE6">
          <wp:simplePos x="0" y="0"/>
          <wp:positionH relativeFrom="margin">
            <wp:posOffset>2298610</wp:posOffset>
          </wp:positionH>
          <wp:positionV relativeFrom="paragraph">
            <wp:posOffset>-331046</wp:posOffset>
          </wp:positionV>
          <wp:extent cx="1973580" cy="702945"/>
          <wp:effectExtent l="0" t="0" r="7620" b="1905"/>
          <wp:wrapSquare wrapText="bothSides"/>
          <wp:docPr id="1042510026" name="Imagen 1042510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367E">
      <w:rPr>
        <w:noProof/>
      </w:rPr>
      <w:drawing>
        <wp:anchor distT="0" distB="0" distL="114300" distR="114300" simplePos="0" relativeHeight="251663360" behindDoc="1" locked="0" layoutInCell="1" allowOverlap="1" wp14:anchorId="79DDDAFB" wp14:editId="33A3088E">
          <wp:simplePos x="0" y="0"/>
          <wp:positionH relativeFrom="margin">
            <wp:posOffset>4590006</wp:posOffset>
          </wp:positionH>
          <wp:positionV relativeFrom="paragraph">
            <wp:posOffset>-314228</wp:posOffset>
          </wp:positionV>
          <wp:extent cx="1594485" cy="692150"/>
          <wp:effectExtent l="0" t="0" r="5715" b="0"/>
          <wp:wrapTight wrapText="bothSides">
            <wp:wrapPolygon edited="0">
              <wp:start x="0" y="0"/>
              <wp:lineTo x="0" y="20807"/>
              <wp:lineTo x="21419" y="20807"/>
              <wp:lineTo x="21419" y="0"/>
              <wp:lineTo x="0" y="0"/>
            </wp:wrapPolygon>
          </wp:wrapTight>
          <wp:docPr id="601224734" name="Imagen 601224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1508"/>
    <w:multiLevelType w:val="hybridMultilevel"/>
    <w:tmpl w:val="262A5F3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E51A3"/>
    <w:multiLevelType w:val="hybridMultilevel"/>
    <w:tmpl w:val="4E06B53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32A2A"/>
    <w:multiLevelType w:val="hybridMultilevel"/>
    <w:tmpl w:val="979CC11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A6853"/>
    <w:multiLevelType w:val="hybridMultilevel"/>
    <w:tmpl w:val="0038BA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60740">
    <w:abstractNumId w:val="1"/>
  </w:num>
  <w:num w:numId="2" w16cid:durableId="1121536972">
    <w:abstractNumId w:val="3"/>
  </w:num>
  <w:num w:numId="3" w16cid:durableId="1109156148">
    <w:abstractNumId w:val="2"/>
  </w:num>
  <w:num w:numId="4" w16cid:durableId="138008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3E"/>
    <w:rsid w:val="001309F9"/>
    <w:rsid w:val="00292270"/>
    <w:rsid w:val="00343335"/>
    <w:rsid w:val="0043194A"/>
    <w:rsid w:val="0053791D"/>
    <w:rsid w:val="005A73B9"/>
    <w:rsid w:val="005C13B4"/>
    <w:rsid w:val="00652034"/>
    <w:rsid w:val="006B4389"/>
    <w:rsid w:val="006E2B60"/>
    <w:rsid w:val="0076783E"/>
    <w:rsid w:val="008C6834"/>
    <w:rsid w:val="00954576"/>
    <w:rsid w:val="00A33D49"/>
    <w:rsid w:val="00DA7189"/>
    <w:rsid w:val="00E35E28"/>
    <w:rsid w:val="00E41BA0"/>
    <w:rsid w:val="00EA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21C68"/>
  <w15:chartTrackingRefBased/>
  <w15:docId w15:val="{45296E93-59DB-446D-B42B-3EF0AC6E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576"/>
  </w:style>
  <w:style w:type="paragraph" w:styleId="Ttulo1">
    <w:name w:val="heading 1"/>
    <w:basedOn w:val="Normal"/>
    <w:next w:val="Normal"/>
    <w:link w:val="Ttulo1Car"/>
    <w:uiPriority w:val="9"/>
    <w:qFormat/>
    <w:rsid w:val="0076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576"/>
  </w:style>
  <w:style w:type="paragraph" w:styleId="Piedepgina">
    <w:name w:val="footer"/>
    <w:basedOn w:val="Normal"/>
    <w:link w:val="PiedepginaCar"/>
    <w:uiPriority w:val="99"/>
    <w:unhideWhenUsed/>
    <w:rsid w:val="0095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MARLENE HERNANDEZ MORALES</dc:creator>
  <cp:keywords/>
  <dc:description/>
  <cp:lastModifiedBy>GRISELDA MARLENE HERNANDEZ MORALES</cp:lastModifiedBy>
  <cp:revision>14</cp:revision>
  <dcterms:created xsi:type="dcterms:W3CDTF">2024-09-26T18:09:00Z</dcterms:created>
  <dcterms:modified xsi:type="dcterms:W3CDTF">2024-09-26T20:07:00Z</dcterms:modified>
</cp:coreProperties>
</file>