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664CB" w14:textId="2866283D" w:rsidR="00BF3E87" w:rsidRDefault="000D164C" w:rsidP="000D164C">
      <w:pPr>
        <w:jc w:val="right"/>
      </w:pPr>
      <w:r>
        <w:t xml:space="preserve">Final project </w:t>
      </w:r>
      <w:proofErr w:type="gramStart"/>
      <w:r>
        <w:t>The</w:t>
      </w:r>
      <w:proofErr w:type="gramEnd"/>
      <w:r>
        <w:t xml:space="preserve"> main goal of the final project is to apply methods taught in the course to a real–life data analysis problem, and to communicate your results to the course participants. The work on the project will include three stages: project proposal, power-point presentation in class, final pdf report, blog post and </w:t>
      </w:r>
      <w:proofErr w:type="spellStart"/>
      <w:r>
        <w:t>github</w:t>
      </w:r>
      <w:proofErr w:type="spellEnd"/>
      <w:r>
        <w:t xml:space="preserve"> submission. The project can be done in groups up to three people. The contribution of each should be clear and transparent. The data analysis and any other computational parts of the project must be prepared using Python. You must choose data from the following sources</w:t>
      </w:r>
    </w:p>
    <w:p w14:paraId="58818416" w14:textId="77777777" w:rsidR="000D164C" w:rsidRDefault="000D164C" w:rsidP="000D164C">
      <w:pPr>
        <w:jc w:val="right"/>
      </w:pPr>
    </w:p>
    <w:p w14:paraId="0E9B868D" w14:textId="72190EF0" w:rsidR="000D164C" w:rsidRDefault="00000000" w:rsidP="000D164C">
      <w:pPr>
        <w:jc w:val="right"/>
      </w:pPr>
      <w:hyperlink r:id="rId4" w:history="1">
        <w:r w:rsidR="000D164C" w:rsidRPr="0010637B">
          <w:rPr>
            <w:rStyle w:val="Hyperlink"/>
          </w:rPr>
          <w:t>https://borealisdata.ca/dataset.xhtml?persistentId=doi:10.5683/SP3/1FIUHM</w:t>
        </w:r>
      </w:hyperlink>
    </w:p>
    <w:p w14:paraId="6293E2DA" w14:textId="77777777" w:rsidR="000D164C" w:rsidRDefault="000D164C" w:rsidP="000D164C">
      <w:pPr>
        <w:jc w:val="right"/>
      </w:pPr>
    </w:p>
    <w:p w14:paraId="73B32312" w14:textId="77777777" w:rsidR="000D164C" w:rsidRDefault="000D164C" w:rsidP="000D164C">
      <w:pPr>
        <w:jc w:val="center"/>
        <w:rPr>
          <w:rtl/>
        </w:rPr>
      </w:pPr>
    </w:p>
    <w:sectPr w:rsidR="000D164C" w:rsidSect="00F555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54"/>
    <w:rsid w:val="00053C54"/>
    <w:rsid w:val="000D164C"/>
    <w:rsid w:val="00BA7E47"/>
    <w:rsid w:val="00BF3E87"/>
    <w:rsid w:val="00EB2921"/>
    <w:rsid w:val="00EF0279"/>
    <w:rsid w:val="00F555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7776"/>
  <w15:chartTrackingRefBased/>
  <w15:docId w15:val="{BB18DBCA-E0B0-4884-98C4-B703D509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D164C"/>
    <w:rPr>
      <w:color w:val="0563C1" w:themeColor="hyperlink"/>
      <w:u w:val="single"/>
    </w:rPr>
  </w:style>
  <w:style w:type="character" w:styleId="a3">
    <w:name w:val="Unresolved Mention"/>
    <w:basedOn w:val="a0"/>
    <w:uiPriority w:val="99"/>
    <w:semiHidden/>
    <w:unhideWhenUsed/>
    <w:rsid w:val="000D164C"/>
    <w:rPr>
      <w:color w:val="605E5C"/>
      <w:shd w:val="clear" w:color="auto" w:fill="E1DFDD"/>
    </w:rPr>
  </w:style>
  <w:style w:type="character" w:styleId="FollowedHyperlink">
    <w:name w:val="FollowedHyperlink"/>
    <w:basedOn w:val="a0"/>
    <w:uiPriority w:val="99"/>
    <w:semiHidden/>
    <w:unhideWhenUsed/>
    <w:rsid w:val="000D1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realisdata.ca/dataset.xhtml?persistentId=doi:10.5683/SP3/1FIU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640</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חנא 2</dc:creator>
  <cp:keywords/>
  <dc:description/>
  <cp:lastModifiedBy>חנא 2</cp:lastModifiedBy>
  <cp:revision>3</cp:revision>
  <dcterms:created xsi:type="dcterms:W3CDTF">2024-03-26T11:17:00Z</dcterms:created>
  <dcterms:modified xsi:type="dcterms:W3CDTF">2024-07-20T15:27:00Z</dcterms:modified>
</cp:coreProperties>
</file>