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4F94" w14:textId="7B339884" w:rsidR="00D37019" w:rsidRDefault="004B4DBC">
      <w:pPr>
        <w:rPr>
          <w:b/>
          <w:bCs/>
          <w:sz w:val="32"/>
          <w:szCs w:val="32"/>
        </w:rPr>
      </w:pPr>
      <w:r w:rsidRPr="004B4DBC">
        <w:rPr>
          <w:b/>
          <w:bCs/>
          <w:sz w:val="32"/>
          <w:szCs w:val="32"/>
        </w:rPr>
        <w:t xml:space="preserve">Definição </w:t>
      </w:r>
      <w:r>
        <w:rPr>
          <w:b/>
          <w:bCs/>
          <w:sz w:val="32"/>
          <w:szCs w:val="32"/>
        </w:rPr>
        <w:t>tema</w:t>
      </w:r>
    </w:p>
    <w:p w14:paraId="66C7F569" w14:textId="77777777" w:rsidR="00FF0A2B" w:rsidRPr="00FF0A2B" w:rsidRDefault="00FF0A2B" w:rsidP="00FF0A2B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28"/>
          <w:lang w:eastAsia="pt-BR"/>
        </w:rPr>
      </w:pPr>
      <w:r w:rsidRPr="00FF0A2B"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28"/>
          <w:lang w:eastAsia="pt-BR"/>
        </w:rPr>
        <w:t>Morantech</w:t>
      </w:r>
    </w:p>
    <w:p w14:paraId="07851607" w14:textId="17AACAE9" w:rsidR="004B4DBC" w:rsidRDefault="004B4DBC">
      <w:pPr>
        <w:rPr>
          <w:b/>
          <w:bCs/>
          <w:sz w:val="32"/>
          <w:szCs w:val="32"/>
        </w:rPr>
      </w:pPr>
    </w:p>
    <w:p w14:paraId="0E37013F" w14:textId="6EFD3689" w:rsidR="004B4DBC" w:rsidRPr="00E52017" w:rsidRDefault="004B4DBC">
      <w:pPr>
        <w:rPr>
          <w:b/>
          <w:bCs/>
          <w:sz w:val="24"/>
          <w:szCs w:val="24"/>
        </w:rPr>
      </w:pPr>
      <w:r w:rsidRPr="00E52017">
        <w:rPr>
          <w:b/>
          <w:bCs/>
          <w:sz w:val="24"/>
          <w:szCs w:val="24"/>
        </w:rPr>
        <w:t>Regras:</w:t>
      </w:r>
    </w:p>
    <w:p w14:paraId="57E237B8" w14:textId="65FA5BEC" w:rsidR="003A4438" w:rsidRDefault="00B571DF">
      <w:pPr>
        <w:rPr>
          <w:sz w:val="24"/>
          <w:szCs w:val="24"/>
        </w:rPr>
      </w:pPr>
      <w:r>
        <w:rPr>
          <w:rFonts w:ascii="Segoe UI" w:hAnsi="Segoe UI" w:cs="Segoe UI"/>
          <w:color w:val="24292F"/>
          <w:shd w:val="clear" w:color="auto" w:fill="FFFFFF"/>
        </w:rPr>
        <w:t>1-Reuniões segunda após aula -presencial.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2-Na ausência avisar com antecedência e se atualizar após reunião.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3-Tomadas de decisão serão feitas em reunião, ausentes serão notificados.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4-Atualizar dificuldades com demanda.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5-Atualizar Trello com datas de entrega e finalizadas.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6-Atualizar equipe com tarefas finalizadas.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7-Colocar em ATA todas as tarefas não realizadas e atrasos.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8-Validação do grupo com atualizações de tarefas.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9-Atualizações do GIT deverão ser notificadas no grupo.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 xml:space="preserve">10- Toda semana será trocada a função de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Product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Owner</w:t>
      </w:r>
      <w:proofErr w:type="spellEnd"/>
    </w:p>
    <w:p w14:paraId="1C7BCA28" w14:textId="77777777" w:rsidR="00FE0E7C" w:rsidRDefault="00FE0E7C">
      <w:pPr>
        <w:rPr>
          <w:sz w:val="24"/>
          <w:szCs w:val="24"/>
        </w:rPr>
      </w:pPr>
    </w:p>
    <w:p w14:paraId="3CDEB373" w14:textId="77777777" w:rsidR="004B4DBC" w:rsidRPr="004B4DBC" w:rsidRDefault="004B4DBC">
      <w:pPr>
        <w:rPr>
          <w:sz w:val="24"/>
          <w:szCs w:val="24"/>
        </w:rPr>
      </w:pPr>
    </w:p>
    <w:sectPr w:rsidR="004B4DBC" w:rsidRPr="004B4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BC"/>
    <w:rsid w:val="003A4438"/>
    <w:rsid w:val="004B4DBC"/>
    <w:rsid w:val="008B0BDE"/>
    <w:rsid w:val="00B571DF"/>
    <w:rsid w:val="00E31F96"/>
    <w:rsid w:val="00E52017"/>
    <w:rsid w:val="00FE0E7C"/>
    <w:rsid w:val="00FF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37170"/>
  <w15:chartTrackingRefBased/>
  <w15:docId w15:val="{D8E37A9D-CAD9-41E1-B037-9E2C93A3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F0A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0A2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3</cp:revision>
  <dcterms:created xsi:type="dcterms:W3CDTF">2023-03-20T18:08:00Z</dcterms:created>
  <dcterms:modified xsi:type="dcterms:W3CDTF">2023-03-27T15:40:00Z</dcterms:modified>
</cp:coreProperties>
</file>