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F5EE" w14:textId="3ADC1E1A" w:rsidR="000D033D" w:rsidRPr="00A922B9" w:rsidRDefault="00A922B9" w:rsidP="00A922B9">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Arial"/>
          <w:b/>
          <w:color w:val="343434"/>
          <w:sz w:val="28"/>
          <w:szCs w:val="28"/>
        </w:rPr>
      </w:pPr>
      <w:r w:rsidRPr="00A922B9">
        <w:rPr>
          <w:rFonts w:cs="Arial"/>
          <w:b/>
          <w:color w:val="343434"/>
          <w:sz w:val="28"/>
          <w:szCs w:val="28"/>
        </w:rPr>
        <w:t>LP Micdtl – Conseils pour un profil LinkedIn attractif</w:t>
      </w:r>
    </w:p>
    <w:p w14:paraId="4D58E6ED" w14:textId="77777777" w:rsidR="00A922B9" w:rsidRDefault="00A922B9" w:rsidP="00FF3154">
      <w:pPr>
        <w:widowControl w:val="0"/>
        <w:autoSpaceDE w:val="0"/>
        <w:autoSpaceDN w:val="0"/>
        <w:adjustRightInd w:val="0"/>
        <w:jc w:val="both"/>
        <w:rPr>
          <w:rFonts w:cs="Arial"/>
          <w:color w:val="343434"/>
        </w:rPr>
      </w:pPr>
    </w:p>
    <w:p w14:paraId="5E16EF63" w14:textId="751EFE69" w:rsidR="00A922B9" w:rsidRPr="005174DA" w:rsidRDefault="005174DA" w:rsidP="00FF3154">
      <w:pPr>
        <w:widowControl w:val="0"/>
        <w:autoSpaceDE w:val="0"/>
        <w:autoSpaceDN w:val="0"/>
        <w:adjustRightInd w:val="0"/>
        <w:jc w:val="both"/>
        <w:rPr>
          <w:rFonts w:cs="Arial"/>
          <w:i/>
          <w:color w:val="343434"/>
        </w:rPr>
      </w:pPr>
      <w:r w:rsidRPr="005174DA">
        <w:rPr>
          <w:rFonts w:cs="Arial"/>
          <w:i/>
          <w:color w:val="343434"/>
        </w:rPr>
        <w:t>Trois</w:t>
      </w:r>
      <w:r w:rsidR="00A922B9" w:rsidRPr="005174DA">
        <w:rPr>
          <w:rFonts w:cs="Arial"/>
          <w:i/>
          <w:color w:val="343434"/>
        </w:rPr>
        <w:t xml:space="preserve"> articles et des références pour améliorer son profil sur </w:t>
      </w:r>
      <w:r w:rsidRPr="005174DA">
        <w:rPr>
          <w:rFonts w:cs="Arial"/>
          <w:i/>
          <w:color w:val="343434"/>
        </w:rPr>
        <w:t>ce réseau social incontournable et très efficace dans le domaine informatique.</w:t>
      </w:r>
    </w:p>
    <w:p w14:paraId="3324026B" w14:textId="77777777" w:rsidR="00A922B9" w:rsidRDefault="00A922B9" w:rsidP="00FF3154">
      <w:pPr>
        <w:widowControl w:val="0"/>
        <w:autoSpaceDE w:val="0"/>
        <w:autoSpaceDN w:val="0"/>
        <w:adjustRightInd w:val="0"/>
        <w:jc w:val="both"/>
        <w:rPr>
          <w:rFonts w:cs="Arial"/>
          <w:color w:val="343434"/>
        </w:rPr>
      </w:pPr>
    </w:p>
    <w:p w14:paraId="077D90BA" w14:textId="01EEC745" w:rsidR="00A922B9" w:rsidRPr="005174DA" w:rsidRDefault="00A922B9" w:rsidP="00FF3154">
      <w:pPr>
        <w:widowControl w:val="0"/>
        <w:autoSpaceDE w:val="0"/>
        <w:autoSpaceDN w:val="0"/>
        <w:adjustRightInd w:val="0"/>
        <w:jc w:val="both"/>
        <w:rPr>
          <w:rFonts w:cs="Arial"/>
          <w:b/>
          <w:color w:val="F79646" w:themeColor="accent6"/>
        </w:rPr>
      </w:pPr>
      <w:r w:rsidRPr="005174DA">
        <w:rPr>
          <w:rFonts w:cs="Arial"/>
          <w:b/>
          <w:color w:val="F79646" w:themeColor="accent6"/>
        </w:rPr>
        <w:t>Article 1</w:t>
      </w:r>
    </w:p>
    <w:p w14:paraId="7725D87A" w14:textId="77777777" w:rsidR="00A922B9" w:rsidRDefault="00A922B9" w:rsidP="00FF3154">
      <w:pPr>
        <w:widowControl w:val="0"/>
        <w:autoSpaceDE w:val="0"/>
        <w:autoSpaceDN w:val="0"/>
        <w:adjustRightInd w:val="0"/>
        <w:jc w:val="both"/>
        <w:rPr>
          <w:rFonts w:cs="Arial"/>
          <w:color w:val="343434"/>
        </w:rPr>
      </w:pPr>
    </w:p>
    <w:p w14:paraId="7DA73E25" w14:textId="77777777" w:rsidR="00A922B9" w:rsidRPr="006D245C" w:rsidRDefault="00A922B9" w:rsidP="00A922B9">
      <w:pPr>
        <w:rPr>
          <w:sz w:val="22"/>
          <w:szCs w:val="22"/>
        </w:rPr>
      </w:pPr>
      <w:r w:rsidRPr="006D245C">
        <w:rPr>
          <w:sz w:val="22"/>
          <w:szCs w:val="22"/>
        </w:rPr>
        <w:t xml:space="preserve">Welcome to the jungle </w:t>
      </w:r>
      <w:r w:rsidRPr="006D245C">
        <w:rPr>
          <w:rFonts w:cs="Helvetica"/>
          <w:b/>
          <w:bCs/>
          <w:color w:val="2A2B33"/>
          <w:sz w:val="22"/>
          <w:szCs w:val="22"/>
        </w:rPr>
        <w:t xml:space="preserve">Capucine Lambrey </w:t>
      </w:r>
      <w:r w:rsidRPr="006D245C">
        <w:rPr>
          <w:rFonts w:cs="Helvetica"/>
          <w:color w:val="85878B"/>
          <w:sz w:val="22"/>
          <w:szCs w:val="22"/>
        </w:rPr>
        <w:t>24 juin 2019</w:t>
      </w:r>
    </w:p>
    <w:p w14:paraId="14081E29" w14:textId="77777777" w:rsidR="00A922B9" w:rsidRPr="006D245C" w:rsidRDefault="004616F7" w:rsidP="00A922B9">
      <w:pPr>
        <w:rPr>
          <w:sz w:val="22"/>
          <w:szCs w:val="22"/>
        </w:rPr>
      </w:pPr>
      <w:hyperlink r:id="rId8" w:history="1">
        <w:r w:rsidR="00A922B9" w:rsidRPr="006D245C">
          <w:rPr>
            <w:rStyle w:val="Lienhypertexte"/>
            <w:sz w:val="22"/>
            <w:szCs w:val="22"/>
          </w:rPr>
          <w:t>https://www.welcometothejungle.com/fr/articles/profils-juniors-presence-en-ligne-recrutement</w:t>
        </w:r>
      </w:hyperlink>
    </w:p>
    <w:p w14:paraId="1679C32B" w14:textId="77777777" w:rsidR="00A922B9" w:rsidRPr="006D245C" w:rsidRDefault="00A922B9" w:rsidP="00A922B9">
      <w:pPr>
        <w:rPr>
          <w:sz w:val="22"/>
          <w:szCs w:val="22"/>
        </w:rPr>
      </w:pPr>
    </w:p>
    <w:p w14:paraId="58410BE8" w14:textId="77777777" w:rsidR="00A922B9" w:rsidRDefault="00A922B9" w:rsidP="00A922B9"/>
    <w:p w14:paraId="5272A177" w14:textId="77777777" w:rsidR="00A922B9" w:rsidRPr="006D245C" w:rsidRDefault="00A922B9" w:rsidP="00A922B9">
      <w:pPr>
        <w:widowControl w:val="0"/>
        <w:autoSpaceDE w:val="0"/>
        <w:autoSpaceDN w:val="0"/>
        <w:adjustRightInd w:val="0"/>
        <w:jc w:val="center"/>
        <w:rPr>
          <w:rFonts w:cs="Helvetica"/>
          <w:b/>
          <w:bCs/>
          <w:color w:val="2A2B33"/>
          <w:sz w:val="28"/>
          <w:szCs w:val="28"/>
        </w:rPr>
      </w:pPr>
      <w:r w:rsidRPr="006D245C">
        <w:rPr>
          <w:rFonts w:cs="Helvetica"/>
          <w:b/>
          <w:bCs/>
          <w:color w:val="2A2B33"/>
          <w:sz w:val="28"/>
          <w:szCs w:val="28"/>
        </w:rPr>
        <w:t>Profils juniors : optimiser sa présence en ligne pour être recruté</w:t>
      </w:r>
    </w:p>
    <w:p w14:paraId="12A93870" w14:textId="77777777" w:rsidR="00A922B9" w:rsidRDefault="00A922B9" w:rsidP="00A922B9">
      <w:pPr>
        <w:widowControl w:val="0"/>
        <w:autoSpaceDE w:val="0"/>
        <w:autoSpaceDN w:val="0"/>
        <w:adjustRightInd w:val="0"/>
        <w:jc w:val="center"/>
        <w:rPr>
          <w:rFonts w:ascii="Helvetica" w:hAnsi="Helvetica" w:cs="Helvetica"/>
          <w:b/>
          <w:bCs/>
          <w:color w:val="F7F7F7"/>
          <w:sz w:val="22"/>
          <w:szCs w:val="22"/>
        </w:rPr>
      </w:pPr>
      <w:r>
        <w:rPr>
          <w:rFonts w:ascii="Helvetica" w:hAnsi="Helvetica" w:cs="Helvetica"/>
          <w:sz w:val="32"/>
          <w:szCs w:val="32"/>
        </w:rPr>
        <w:fldChar w:fldCharType="begin"/>
      </w:r>
      <w:r>
        <w:rPr>
          <w:rFonts w:ascii="Helvetica" w:hAnsi="Helvetica" w:cs="Helvetica"/>
          <w:sz w:val="32"/>
          <w:szCs w:val="32"/>
        </w:rPr>
        <w:instrText>HYPERLINK "https://www.welcometothejungle.com/fr/articles/profils-juniors-presence-en-ligne-recrutement#play-video"</w:instrText>
      </w:r>
      <w:r>
        <w:rPr>
          <w:rFonts w:ascii="Helvetica" w:hAnsi="Helvetica" w:cs="Helvetica"/>
          <w:sz w:val="32"/>
          <w:szCs w:val="32"/>
        </w:rPr>
        <w:fldChar w:fldCharType="separate"/>
      </w:r>
    </w:p>
    <w:p w14:paraId="00E6CAE0" w14:textId="77777777" w:rsidR="00A922B9" w:rsidRPr="006D245C" w:rsidRDefault="00A922B9" w:rsidP="00A922B9">
      <w:pPr>
        <w:widowControl w:val="0"/>
        <w:autoSpaceDE w:val="0"/>
        <w:autoSpaceDN w:val="0"/>
        <w:adjustRightInd w:val="0"/>
        <w:jc w:val="both"/>
        <w:rPr>
          <w:rFonts w:cs="Helvetica"/>
          <w:color w:val="2A2B33"/>
        </w:rPr>
      </w:pPr>
      <w:r>
        <w:rPr>
          <w:rFonts w:ascii="Helvetica" w:hAnsi="Helvetica" w:cs="Helvetica"/>
          <w:sz w:val="32"/>
          <w:szCs w:val="32"/>
        </w:rPr>
        <w:fldChar w:fldCharType="end"/>
      </w:r>
      <w:r w:rsidRPr="006D245C">
        <w:rPr>
          <w:rFonts w:cs="Helvetica"/>
          <w:i/>
          <w:iCs/>
          <w:color w:val="2A2B33"/>
        </w:rPr>
        <w:t xml:space="preserve">Internet et les réseaux sociaux sont devenus des outils indispensables pour se rendre visible sur le marché de l’emploi. En effectuant une recherche sur Google, et suivant les informations qu’il trouvera, un recruteur peut se faire une première impression de vous (et ce n’est pas toujours celle que vous croyez…). Quand on démarre dans la vie active surtout, il faut s’interroger sur le curseur à placer entre le personnel et le professionnel. À quoi les recruteurs prêtent-ils particulièrement attention ? En maîtrisant </w:t>
      </w:r>
      <w:hyperlink r:id="rId9" w:history="1">
        <w:r w:rsidRPr="006D245C">
          <w:rPr>
            <w:rFonts w:cs="Helvetica"/>
            <w:i/>
            <w:iCs/>
            <w:color w:val="2A2B33"/>
          </w:rPr>
          <w:t>votre image en ligne</w:t>
        </w:r>
      </w:hyperlink>
      <w:r w:rsidRPr="006D245C">
        <w:rPr>
          <w:rFonts w:cs="Helvetica"/>
          <w:i/>
          <w:iCs/>
          <w:color w:val="2A2B33"/>
        </w:rPr>
        <w:t>, vous saurez vous rendre attractif et favoriser les opportunités !</w:t>
      </w:r>
    </w:p>
    <w:p w14:paraId="3101B0F8"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i/>
          <w:iCs/>
          <w:color w:val="2A2B33"/>
        </w:rPr>
        <w:t>C’est cette thématique que nous avons choisie de traiter lors de notre événement Boost avec, pour intervenants, deux recruteurs qui en connaissent bien les enjeux :</w:t>
      </w:r>
    </w:p>
    <w:p w14:paraId="28EED969"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b/>
          <w:bCs/>
          <w:color w:val="2A2B33"/>
        </w:rPr>
        <w:t>Stella Walter</w:t>
      </w:r>
      <w:r w:rsidRPr="006D245C">
        <w:rPr>
          <w:rFonts w:cs="Helvetica"/>
          <w:color w:val="2A2B33"/>
        </w:rPr>
        <w:t xml:space="preserve">, Head of Talent chez </w:t>
      </w:r>
      <w:hyperlink r:id="rId10" w:anchor="1" w:history="1">
        <w:r w:rsidRPr="006D245C">
          <w:rPr>
            <w:rFonts w:cs="Helvetica"/>
            <w:color w:val="2A2B33"/>
          </w:rPr>
          <w:t>Eutopia</w:t>
        </w:r>
      </w:hyperlink>
      <w:r w:rsidRPr="006D245C">
        <w:rPr>
          <w:rFonts w:cs="Helvetica"/>
          <w:color w:val="2A2B33"/>
        </w:rPr>
        <w:t xml:space="preserve">, un fond d’investissement spécialisé dans les </w:t>
      </w:r>
      <w:r w:rsidRPr="006D245C">
        <w:rPr>
          <w:rFonts w:cs="Helvetica"/>
          <w:i/>
          <w:iCs/>
          <w:color w:val="2A2B33"/>
        </w:rPr>
        <w:t>start-up consumer</w:t>
      </w:r>
      <w:r w:rsidRPr="006D245C">
        <w:rPr>
          <w:rFonts w:cs="Helvetica"/>
          <w:color w:val="2A2B33"/>
        </w:rPr>
        <w:t xml:space="preserve"> qui repensent nos manières de consommer. Stella recrute tous types de profils pour le portefeuille de marques qu’elle accompagne. Auparavant, elle a occupé pendant trois ans le poste de Head of global talent acquisition &amp; developpement chez Showroomprivee.com.</w:t>
      </w:r>
    </w:p>
    <w:p w14:paraId="6E1762C7"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b/>
          <w:bCs/>
          <w:color w:val="2A2B33"/>
        </w:rPr>
        <w:t>Hugo Perrier</w:t>
      </w:r>
      <w:r w:rsidRPr="006D245C">
        <w:rPr>
          <w:rFonts w:cs="Helvetica"/>
          <w:color w:val="2A2B33"/>
        </w:rPr>
        <w:t xml:space="preserve">, HR Director chez </w:t>
      </w:r>
      <w:hyperlink r:id="rId11" w:history="1">
        <w:r w:rsidRPr="006D245C">
          <w:rPr>
            <w:rFonts w:cs="Helvetica"/>
            <w:color w:val="2A2B33"/>
          </w:rPr>
          <w:t>Cheerz</w:t>
        </w:r>
      </w:hyperlink>
      <w:r w:rsidRPr="006D245C">
        <w:rPr>
          <w:rFonts w:cs="Helvetica"/>
          <w:color w:val="2A2B33"/>
        </w:rPr>
        <w:t>, une start-up de plus de 130 personnes qui révolutionne l’impression photo sur web et mobile. Avant cette expérience, Hugo a travaillé sur la partie recrutement pour de grandes entreprises de luxe comme Dior et L’Oréal.</w:t>
      </w:r>
    </w:p>
    <w:p w14:paraId="12355562" w14:textId="77777777" w:rsidR="00A922B9" w:rsidRPr="006D245C" w:rsidRDefault="00A922B9" w:rsidP="00A922B9">
      <w:pPr>
        <w:widowControl w:val="0"/>
        <w:autoSpaceDE w:val="0"/>
        <w:autoSpaceDN w:val="0"/>
        <w:adjustRightInd w:val="0"/>
        <w:jc w:val="both"/>
        <w:rPr>
          <w:rFonts w:cs="Helvetica"/>
          <w:color w:val="2A2B33"/>
        </w:rPr>
      </w:pPr>
    </w:p>
    <w:p w14:paraId="23194DD2" w14:textId="77777777" w:rsidR="00A922B9" w:rsidRPr="006D245C" w:rsidRDefault="00A922B9" w:rsidP="00A922B9">
      <w:pPr>
        <w:pStyle w:val="Paragraphedeliste"/>
        <w:widowControl w:val="0"/>
        <w:numPr>
          <w:ilvl w:val="0"/>
          <w:numId w:val="11"/>
        </w:numPr>
        <w:autoSpaceDE w:val="0"/>
        <w:autoSpaceDN w:val="0"/>
        <w:adjustRightInd w:val="0"/>
        <w:jc w:val="both"/>
        <w:rPr>
          <w:rFonts w:cs="Helvetica"/>
          <w:b/>
          <w:bCs/>
          <w:color w:val="2A2B33"/>
        </w:rPr>
      </w:pPr>
      <w:r w:rsidRPr="006D245C">
        <w:rPr>
          <w:rFonts w:cs="Helvetica"/>
          <w:b/>
          <w:bCs/>
          <w:color w:val="2A2B33"/>
        </w:rPr>
        <w:t>Faire son diagnostic</w:t>
      </w:r>
    </w:p>
    <w:p w14:paraId="1CCB3421"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Lorsque l’on décide de soigner sa présence digitale, effectuer son </w:t>
      </w:r>
      <w:r w:rsidRPr="006D245C">
        <w:rPr>
          <w:rFonts w:cs="Helvetica"/>
          <w:i/>
          <w:iCs/>
          <w:color w:val="2A2B33"/>
        </w:rPr>
        <w:t>« self googling »</w:t>
      </w:r>
      <w:r w:rsidRPr="006D245C">
        <w:rPr>
          <w:rFonts w:cs="Helvetica"/>
          <w:color w:val="2A2B33"/>
        </w:rPr>
        <w:t xml:space="preserve"> (comprendre taper son nom sur </w:t>
      </w:r>
      <w:r w:rsidRPr="006D245C">
        <w:rPr>
          <w:rFonts w:cs="Helvetica"/>
          <w:i/>
          <w:iCs/>
          <w:color w:val="2A2B33"/>
        </w:rPr>
        <w:t>Google</w:t>
      </w:r>
      <w:r w:rsidRPr="006D245C">
        <w:rPr>
          <w:rFonts w:cs="Helvetica"/>
          <w:color w:val="2A2B33"/>
        </w:rPr>
        <w:t xml:space="preserve">) peut être un bon premier réflexe et donner des résultats intéressants. Que vous soyez dans l’optique de décrocher votre premier job ou de faire un peu de veille sur le marché de l’emploi, gardez toujours en tête que ce que vous laissez en public sur Internet est visible des recruteurs ! En quelques secondes, les contenus qu’ils jugeront peu appropriés peuvent vous fermer des portes. Attention aux </w:t>
      </w:r>
      <w:r w:rsidRPr="006D245C">
        <w:rPr>
          <w:rFonts w:cs="Helvetica"/>
          <w:i/>
          <w:iCs/>
          <w:color w:val="2A2B33"/>
        </w:rPr>
        <w:t>« poubelles du web »</w:t>
      </w:r>
      <w:r w:rsidRPr="006D245C">
        <w:rPr>
          <w:rFonts w:cs="Helvetica"/>
          <w:color w:val="2A2B33"/>
        </w:rPr>
        <w:t xml:space="preserve"> donc : vieux CV, blogs, anciens forums, sites internets pas entretenus &amp; co ! </w:t>
      </w:r>
      <w:r w:rsidRPr="006D245C">
        <w:rPr>
          <w:rFonts w:cs="Helvetica"/>
          <w:i/>
          <w:iCs/>
          <w:color w:val="2A2B33"/>
        </w:rPr>
        <w:t>« Ce sont des informations qu’il faut cleaner, du moins contrôler, pour être sûr de véhiculer la bonne image auprès des recruteurs. »</w:t>
      </w:r>
      <w:r w:rsidRPr="006D245C">
        <w:rPr>
          <w:rFonts w:cs="Helvetica"/>
          <w:color w:val="2A2B33"/>
        </w:rPr>
        <w:t>, met en garde Hugo.</w:t>
      </w:r>
    </w:p>
    <w:p w14:paraId="3A9B8A5D"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Avant d’entamer le grand nettoyage de ses informations en ligne, il faut </w:t>
      </w:r>
      <w:r w:rsidRPr="006D245C">
        <w:rPr>
          <w:rFonts w:cs="Helvetica"/>
          <w:b/>
          <w:bCs/>
          <w:color w:val="2A2B33"/>
        </w:rPr>
        <w:t>se poser la question de ce que l’on a envie de dire et montrer de soi</w:t>
      </w:r>
      <w:r w:rsidRPr="006D245C">
        <w:rPr>
          <w:rFonts w:cs="Helvetica"/>
          <w:color w:val="2A2B33"/>
        </w:rPr>
        <w:t>: quel est le secteur d’activité ou le métier auquel vous vous destinez ? Quels sont vos objectifs à court et/ou à long terme ? Quel est le type de structure que vous visez (plutôt start-up ou grand groupe) ?</w:t>
      </w:r>
    </w:p>
    <w:p w14:paraId="7C17EA59"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lastRenderedPageBreak/>
        <w:t xml:space="preserve">Stella insiste sur ce point : « </w:t>
      </w:r>
      <w:r w:rsidRPr="006D245C">
        <w:rPr>
          <w:rFonts w:cs="Helvetica"/>
          <w:i/>
          <w:iCs/>
          <w:color w:val="2A2B33"/>
        </w:rPr>
        <w:t>Il y a un vrai enjeu à maîtriser votre image sur Internet car c’est là où recruteurs et recrutés se rencontrent. Il faut entreprendre une vraie réflexion avant de se lancer sur les réseaux, y aller par étapes et le faire avec intelligence. Cela se fait en deux temps: sur le fond et la forme.</w:t>
      </w:r>
      <w:r w:rsidRPr="006D245C">
        <w:rPr>
          <w:rFonts w:cs="Helvetica"/>
          <w:color w:val="2A2B33"/>
        </w:rPr>
        <w:t xml:space="preserve"> »</w:t>
      </w:r>
    </w:p>
    <w:p w14:paraId="3C864CFF" w14:textId="77777777" w:rsidR="00A922B9" w:rsidRPr="006D245C" w:rsidRDefault="00A922B9" w:rsidP="00A922B9">
      <w:pPr>
        <w:widowControl w:val="0"/>
        <w:autoSpaceDE w:val="0"/>
        <w:autoSpaceDN w:val="0"/>
        <w:adjustRightInd w:val="0"/>
        <w:jc w:val="both"/>
        <w:rPr>
          <w:rFonts w:cs="Helvetica"/>
          <w:color w:val="2A2B33"/>
        </w:rPr>
      </w:pPr>
    </w:p>
    <w:p w14:paraId="0744A570" w14:textId="77777777" w:rsidR="00A922B9" w:rsidRPr="006D245C" w:rsidRDefault="00A922B9" w:rsidP="00A922B9">
      <w:pPr>
        <w:pStyle w:val="Paragraphedeliste"/>
        <w:widowControl w:val="0"/>
        <w:numPr>
          <w:ilvl w:val="0"/>
          <w:numId w:val="10"/>
        </w:numPr>
        <w:autoSpaceDE w:val="0"/>
        <w:autoSpaceDN w:val="0"/>
        <w:adjustRightInd w:val="0"/>
        <w:jc w:val="both"/>
        <w:rPr>
          <w:rFonts w:cs="Helvetica"/>
          <w:b/>
          <w:bCs/>
          <w:color w:val="2A2B33"/>
        </w:rPr>
      </w:pPr>
      <w:r w:rsidRPr="006D245C">
        <w:rPr>
          <w:rFonts w:cs="Helvetica"/>
          <w:b/>
          <w:bCs/>
          <w:color w:val="2A2B33"/>
        </w:rPr>
        <w:t>Se rendre visible</w:t>
      </w:r>
      <w:r>
        <w:rPr>
          <w:rFonts w:cs="Helvetica"/>
          <w:b/>
          <w:bCs/>
          <w:color w:val="2A2B33"/>
        </w:rPr>
        <w:t> : c</w:t>
      </w:r>
      <w:r w:rsidRPr="006D245C">
        <w:rPr>
          <w:rFonts w:cs="Helvetica"/>
          <w:b/>
          <w:bCs/>
          <w:color w:val="2A2B33"/>
        </w:rPr>
        <w:t>hoisir les bons réseaux</w:t>
      </w:r>
    </w:p>
    <w:p w14:paraId="6F8B6225" w14:textId="77777777" w:rsidR="00A922B9" w:rsidRPr="006D245C" w:rsidRDefault="004616F7" w:rsidP="00A922B9">
      <w:pPr>
        <w:widowControl w:val="0"/>
        <w:autoSpaceDE w:val="0"/>
        <w:autoSpaceDN w:val="0"/>
        <w:adjustRightInd w:val="0"/>
        <w:jc w:val="both"/>
        <w:rPr>
          <w:rFonts w:cs="Helvetica"/>
          <w:color w:val="2A2B33"/>
        </w:rPr>
      </w:pPr>
      <w:hyperlink r:id="rId12" w:history="1">
        <w:r w:rsidR="00A922B9" w:rsidRPr="006D245C">
          <w:rPr>
            <w:rFonts w:cs="Helvetica"/>
            <w:i/>
            <w:iCs/>
            <w:color w:val="2A2B33"/>
          </w:rPr>
          <w:t>LinkedIn</w:t>
        </w:r>
      </w:hyperlink>
      <w:r w:rsidR="00A922B9" w:rsidRPr="006D245C">
        <w:rPr>
          <w:rFonts w:cs="Helvetica"/>
          <w:color w:val="2A2B33"/>
        </w:rPr>
        <w:t xml:space="preserve"> est LE réseau incontournable si l’on veut se rendre visible auprès des recruteurs ! Bonne alternative au CV classique, vous avez la possibilité de détailler vos expériences professionnelles (</w:t>
      </w:r>
      <w:hyperlink r:id="rId13" w:history="1">
        <w:r w:rsidR="00A922B9" w:rsidRPr="006D245C">
          <w:rPr>
            <w:rFonts w:cs="Helvetica"/>
            <w:color w:val="2A2B33"/>
          </w:rPr>
          <w:t>parfois peu nombreuses en tant que jeune diplômé</w:t>
        </w:r>
      </w:hyperlink>
      <w:r w:rsidR="00A922B9" w:rsidRPr="006D245C">
        <w:rPr>
          <w:rFonts w:cs="Helvetica"/>
          <w:color w:val="2A2B33"/>
        </w:rPr>
        <w:t>).</w:t>
      </w:r>
    </w:p>
    <w:p w14:paraId="514128F1"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i/>
          <w:iCs/>
          <w:color w:val="2A2B33"/>
        </w:rPr>
        <w:t>« Un profil junior, je vais attendre qu’il mouille un petit peu plus sa chemise ! Comme il est peut-être un peu moins chassé, il va falloir qu’il fasse un peu plus d’efforts pour se rendre visible »</w:t>
      </w:r>
      <w:r w:rsidRPr="006D245C">
        <w:rPr>
          <w:rFonts w:cs="Helvetica"/>
          <w:color w:val="2A2B33"/>
        </w:rPr>
        <w:t xml:space="preserve">, insiste Stella. Certains réseaux sociaux assez généralistes, comme </w:t>
      </w:r>
      <w:r w:rsidRPr="006D245C">
        <w:rPr>
          <w:rFonts w:cs="Helvetica"/>
          <w:i/>
          <w:iCs/>
          <w:color w:val="2A2B33"/>
        </w:rPr>
        <w:t>Twitter</w:t>
      </w:r>
      <w:r w:rsidRPr="006D245C">
        <w:rPr>
          <w:rFonts w:cs="Helvetica"/>
          <w:color w:val="2A2B33"/>
        </w:rPr>
        <w:t xml:space="preserve"> ou </w:t>
      </w:r>
      <w:r w:rsidRPr="006D245C">
        <w:rPr>
          <w:rFonts w:cs="Helvetica"/>
          <w:i/>
          <w:iCs/>
          <w:color w:val="2A2B33"/>
        </w:rPr>
        <w:t>Medium</w:t>
      </w:r>
      <w:r w:rsidRPr="006D245C">
        <w:rPr>
          <w:rFonts w:cs="Helvetica"/>
          <w:color w:val="2A2B33"/>
        </w:rPr>
        <w:t xml:space="preserve">, vous permettent également de créer ou de partager du contenu. D’autres encore, plus spécialisés, sont l’occasion de mettre en avant vos créations ou vos projets en cours : </w:t>
      </w:r>
      <w:r w:rsidRPr="006D245C">
        <w:rPr>
          <w:rFonts w:cs="Helvetica"/>
          <w:i/>
          <w:iCs/>
          <w:color w:val="2A2B33"/>
        </w:rPr>
        <w:t>Dribble</w:t>
      </w:r>
      <w:r w:rsidRPr="006D245C">
        <w:rPr>
          <w:rFonts w:cs="Helvetica"/>
          <w:color w:val="2A2B33"/>
        </w:rPr>
        <w:t xml:space="preserve"> pour les métiers </w:t>
      </w:r>
      <w:hyperlink r:id="rId14" w:history="1">
        <w:r w:rsidRPr="006D245C">
          <w:rPr>
            <w:rFonts w:cs="Helvetica"/>
            <w:color w:val="2A2B33"/>
          </w:rPr>
          <w:t>product/UX</w:t>
        </w:r>
      </w:hyperlink>
      <w:r w:rsidRPr="006D245C">
        <w:rPr>
          <w:rFonts w:cs="Helvetica"/>
          <w:color w:val="2A2B33"/>
        </w:rPr>
        <w:t xml:space="preserve">, ou </w:t>
      </w:r>
      <w:r w:rsidRPr="006D245C">
        <w:rPr>
          <w:rFonts w:cs="Helvetica"/>
          <w:i/>
          <w:iCs/>
          <w:color w:val="2A2B33"/>
        </w:rPr>
        <w:t>Github</w:t>
      </w:r>
      <w:r w:rsidRPr="006D245C">
        <w:rPr>
          <w:rFonts w:cs="Helvetica"/>
          <w:color w:val="2A2B33"/>
        </w:rPr>
        <w:t xml:space="preserve"> pour les métiers techniques par exemple.</w:t>
      </w:r>
    </w:p>
    <w:p w14:paraId="4BCC76FF" w14:textId="77777777" w:rsidR="00A922B9" w:rsidRPr="006D245C" w:rsidRDefault="00A922B9" w:rsidP="00A922B9">
      <w:pPr>
        <w:widowControl w:val="0"/>
        <w:autoSpaceDE w:val="0"/>
        <w:autoSpaceDN w:val="0"/>
        <w:adjustRightInd w:val="0"/>
        <w:jc w:val="both"/>
        <w:rPr>
          <w:rFonts w:cs="Helvetica"/>
          <w:i/>
          <w:iCs/>
          <w:color w:val="2A2B33"/>
        </w:rPr>
      </w:pPr>
      <w:r w:rsidRPr="006D245C">
        <w:rPr>
          <w:rFonts w:cs="Helvetica"/>
          <w:i/>
          <w:iCs/>
          <w:color w:val="2A2B33"/>
        </w:rPr>
        <w:t>« Un profil junior, je vais attendre qu’il mouille un petit peu plus sa chemise ! Comme il est peut-être un peu moins chassé, il va falloir qu’il fasse un peu plus d’efforts pour se rendre visible » - Stella</w:t>
      </w:r>
    </w:p>
    <w:p w14:paraId="7DFDFF7B"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En fonction de la cible que l’on vise, il est effectivement important d’</w:t>
      </w:r>
      <w:r w:rsidRPr="006D245C">
        <w:rPr>
          <w:rFonts w:cs="Helvetica"/>
          <w:b/>
          <w:bCs/>
          <w:color w:val="2A2B33"/>
        </w:rPr>
        <w:t>adapter sa visibilité en ligne aussi sur la forme.</w:t>
      </w:r>
      <w:r w:rsidRPr="006D245C">
        <w:rPr>
          <w:rFonts w:cs="Helvetica"/>
          <w:color w:val="2A2B33"/>
        </w:rPr>
        <w:t xml:space="preserve"> Suivant votre profil, il y a tout intérêt à être présent sur certains réseaux sociaux plutôt que d’autres. Le tout est d’y mettre de la cohérence avec son projet professionnel : </w:t>
      </w:r>
      <w:r w:rsidRPr="006D245C">
        <w:rPr>
          <w:rFonts w:cs="Helvetica"/>
          <w:i/>
          <w:iCs/>
          <w:color w:val="2A2B33"/>
        </w:rPr>
        <w:t>« Cohérence ne veut pas dire copier-coller. Il faut s’approprier chaque canal pour en faire quelque chose de propre et qui amène de la valeur à votre candidature. »</w:t>
      </w:r>
      <w:r w:rsidRPr="006D245C">
        <w:rPr>
          <w:rFonts w:cs="Helvetica"/>
          <w:color w:val="2A2B33"/>
        </w:rPr>
        <w:t>, ajoute Stella.</w:t>
      </w:r>
    </w:p>
    <w:p w14:paraId="143F12A3" w14:textId="77777777" w:rsidR="00A922B9" w:rsidRDefault="00A922B9" w:rsidP="00A922B9">
      <w:pPr>
        <w:widowControl w:val="0"/>
        <w:autoSpaceDE w:val="0"/>
        <w:autoSpaceDN w:val="0"/>
        <w:adjustRightInd w:val="0"/>
        <w:jc w:val="both"/>
        <w:rPr>
          <w:rFonts w:cs="Helvetica"/>
          <w:i/>
          <w:iCs/>
          <w:color w:val="2A2B33"/>
        </w:rPr>
      </w:pPr>
      <w:r w:rsidRPr="006D245C">
        <w:rPr>
          <w:rFonts w:cs="Helvetica"/>
          <w:color w:val="2A2B33"/>
        </w:rPr>
        <w:t xml:space="preserve">Hugo insiste sur cette idée de cohérence et sur l’importance qu’il y a à fixer une limite entre vie personnelle et professionnelle : </w:t>
      </w:r>
      <w:r w:rsidRPr="006D245C">
        <w:rPr>
          <w:rFonts w:cs="Helvetica"/>
          <w:i/>
          <w:iCs/>
          <w:color w:val="2A2B33"/>
        </w:rPr>
        <w:t>« Soyez vigilants quant aux liens (Facebook, Instagram, Twitter…) que vous partagez sur vos différents CV. Avant de les renseigner, demandez vous si c’est pertinent par rapport au job que vous souhaitez faire et aux compétences que vous voulez mettre en avant. »</w:t>
      </w:r>
    </w:p>
    <w:p w14:paraId="52BAC1EB" w14:textId="77777777" w:rsidR="00A922B9" w:rsidRPr="006D245C" w:rsidRDefault="00A922B9" w:rsidP="00A922B9">
      <w:pPr>
        <w:widowControl w:val="0"/>
        <w:autoSpaceDE w:val="0"/>
        <w:autoSpaceDN w:val="0"/>
        <w:adjustRightInd w:val="0"/>
        <w:jc w:val="both"/>
        <w:rPr>
          <w:rFonts w:cs="Helvetica"/>
          <w:color w:val="2A2B33"/>
        </w:rPr>
      </w:pPr>
    </w:p>
    <w:p w14:paraId="61AE31E1" w14:textId="77777777" w:rsidR="00A922B9" w:rsidRPr="006D245C" w:rsidRDefault="00A922B9" w:rsidP="00A922B9">
      <w:pPr>
        <w:pStyle w:val="Paragraphedeliste"/>
        <w:widowControl w:val="0"/>
        <w:numPr>
          <w:ilvl w:val="0"/>
          <w:numId w:val="10"/>
        </w:numPr>
        <w:autoSpaceDE w:val="0"/>
        <w:autoSpaceDN w:val="0"/>
        <w:adjustRightInd w:val="0"/>
        <w:jc w:val="both"/>
        <w:rPr>
          <w:rFonts w:cs="Helvetica"/>
          <w:b/>
          <w:bCs/>
          <w:color w:val="2A2B33"/>
        </w:rPr>
      </w:pPr>
      <w:r w:rsidRPr="006D245C">
        <w:rPr>
          <w:rFonts w:cs="Helvetica"/>
          <w:b/>
          <w:bCs/>
          <w:color w:val="2A2B33"/>
        </w:rPr>
        <w:t xml:space="preserve">Soigner son profil </w:t>
      </w:r>
      <w:r w:rsidRPr="006D245C">
        <w:rPr>
          <w:rFonts w:cs="Helvetica"/>
          <w:b/>
          <w:bCs/>
          <w:i/>
          <w:iCs/>
          <w:color w:val="2A2B33"/>
        </w:rPr>
        <w:t>LinkedIn</w:t>
      </w:r>
    </w:p>
    <w:p w14:paraId="72BC78F3"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Les recruteurs ont l’habitude d’utiliser </w:t>
      </w:r>
      <w:r w:rsidRPr="006D245C">
        <w:rPr>
          <w:rFonts w:cs="Helvetica"/>
          <w:i/>
          <w:iCs/>
          <w:color w:val="2A2B33"/>
        </w:rPr>
        <w:t>LinkedIn</w:t>
      </w:r>
      <w:r w:rsidRPr="006D245C">
        <w:rPr>
          <w:rFonts w:cs="Helvetica"/>
          <w:color w:val="2A2B33"/>
        </w:rPr>
        <w:t xml:space="preserve"> pour faire de la chasse ou obtenir plus de renseignements sur un candidat. La face cachée du réseau professionnel pour les candidats, </w:t>
      </w:r>
      <w:r w:rsidRPr="006D245C">
        <w:rPr>
          <w:rFonts w:cs="Helvetica"/>
          <w:i/>
          <w:iCs/>
          <w:color w:val="2A2B33"/>
        </w:rPr>
        <w:t>« LinkedIn Recruiter »,</w:t>
      </w:r>
      <w:r w:rsidRPr="006D245C">
        <w:rPr>
          <w:rFonts w:cs="Helvetica"/>
          <w:color w:val="2A2B33"/>
        </w:rPr>
        <w:t xml:space="preserve"> leur permet d’identifier les profils qui correspondent à leurs besoins. </w:t>
      </w:r>
      <w:r w:rsidRPr="006D245C">
        <w:rPr>
          <w:rFonts w:cs="Helvetica"/>
          <w:i/>
          <w:iCs/>
          <w:color w:val="2A2B33"/>
        </w:rPr>
        <w:t>« C’est une sorte de back office plus puissant qui trie des centaines de millions de profils catégorisés sur de nombreux critères. »</w:t>
      </w:r>
      <w:r w:rsidRPr="006D245C">
        <w:rPr>
          <w:rFonts w:cs="Helvetica"/>
          <w:color w:val="2A2B33"/>
        </w:rPr>
        <w:t xml:space="preserve">, explique Hugo. Vous l’aurez compris, il y a donc </w:t>
      </w:r>
      <w:r w:rsidRPr="006D245C">
        <w:rPr>
          <w:rFonts w:cs="Helvetica"/>
          <w:b/>
          <w:bCs/>
          <w:color w:val="2A2B33"/>
        </w:rPr>
        <w:t xml:space="preserve">des éléments à absolument renseigner pour se démarquer et </w:t>
      </w:r>
      <w:hyperlink r:id="rId15" w:history="1">
        <w:r w:rsidRPr="006D245C">
          <w:rPr>
            <w:rFonts w:cs="Helvetica"/>
            <w:color w:val="2A2B33"/>
          </w:rPr>
          <w:t>mettre en avant son potentiel</w:t>
        </w:r>
      </w:hyperlink>
      <w:r w:rsidRPr="006D245C">
        <w:rPr>
          <w:rFonts w:cs="Helvetica"/>
          <w:color w:val="2A2B33"/>
        </w:rPr>
        <w:t xml:space="preserve"> !</w:t>
      </w:r>
    </w:p>
    <w:p w14:paraId="4378F7EA" w14:textId="77777777" w:rsidR="00A922B9" w:rsidRPr="006D245C" w:rsidRDefault="00A922B9" w:rsidP="00A922B9">
      <w:pPr>
        <w:pStyle w:val="Paragraphedeliste"/>
        <w:widowControl w:val="0"/>
        <w:numPr>
          <w:ilvl w:val="0"/>
          <w:numId w:val="12"/>
        </w:numPr>
        <w:autoSpaceDE w:val="0"/>
        <w:autoSpaceDN w:val="0"/>
        <w:adjustRightInd w:val="0"/>
        <w:jc w:val="both"/>
        <w:rPr>
          <w:rFonts w:cs="Helvetica"/>
          <w:color w:val="2A2B33"/>
        </w:rPr>
      </w:pPr>
      <w:r w:rsidRPr="006D245C">
        <w:rPr>
          <w:rFonts w:cs="Helvetica"/>
          <w:b/>
          <w:bCs/>
          <w:color w:val="2A2B33"/>
        </w:rPr>
        <w:t>Les mots-clés</w:t>
      </w:r>
    </w:p>
    <w:p w14:paraId="12CBACBE"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Les recruteurs effectuent ce que l’on appelle des </w:t>
      </w:r>
      <w:r w:rsidRPr="006D245C">
        <w:rPr>
          <w:rFonts w:cs="Helvetica"/>
          <w:i/>
          <w:iCs/>
          <w:color w:val="2A2B33"/>
        </w:rPr>
        <w:t>« recherches booléennes »</w:t>
      </w:r>
      <w:r w:rsidRPr="006D245C">
        <w:rPr>
          <w:rFonts w:cs="Helvetica"/>
          <w:color w:val="2A2B33"/>
        </w:rPr>
        <w:t xml:space="preserve">, c’est-à-dire par mots-clés. Lorsque l’on est jeune diplômé, on a souvent plus de </w:t>
      </w:r>
      <w:r w:rsidRPr="006D245C">
        <w:rPr>
          <w:rFonts w:cs="Helvetica"/>
          <w:i/>
          <w:iCs/>
          <w:color w:val="2A2B33"/>
        </w:rPr>
        <w:t>soft-skills</w:t>
      </w:r>
      <w:r w:rsidRPr="006D245C">
        <w:rPr>
          <w:rFonts w:cs="Helvetica"/>
          <w:color w:val="2A2B33"/>
        </w:rPr>
        <w:t xml:space="preserve"> que de </w:t>
      </w:r>
      <w:r w:rsidRPr="006D245C">
        <w:rPr>
          <w:rFonts w:cs="Helvetica"/>
          <w:i/>
          <w:iCs/>
          <w:color w:val="2A2B33"/>
        </w:rPr>
        <w:t>hard-skills</w:t>
      </w:r>
      <w:r w:rsidRPr="006D245C">
        <w:rPr>
          <w:rFonts w:cs="Helvetica"/>
          <w:color w:val="2A2B33"/>
        </w:rPr>
        <w:t xml:space="preserve">. Pour Hugo, </w:t>
      </w:r>
      <w:r w:rsidRPr="006D245C">
        <w:rPr>
          <w:rFonts w:cs="Helvetica"/>
          <w:i/>
          <w:iCs/>
          <w:color w:val="2A2B33"/>
        </w:rPr>
        <w:t>« c’est justement parce que l’on a moins d’expertise active qu’il faut redoubler d’attention et trouver les éléments qui vont attirer le recruteur ».</w:t>
      </w:r>
    </w:p>
    <w:p w14:paraId="2AAEBB9C"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b/>
          <w:bCs/>
          <w:color w:val="2A2B33"/>
        </w:rPr>
        <w:t>En diversifiant les mots-clés, vous donnez de vraies indications sur vos compétences</w:t>
      </w:r>
      <w:r w:rsidRPr="006D245C">
        <w:rPr>
          <w:rFonts w:cs="Helvetica"/>
          <w:color w:val="2A2B33"/>
        </w:rPr>
        <w:t xml:space="preserve"> : précisez les outils que vous maîtrisez, si vous avez fait du management par exemple, les entreprises avec lesquelles vous avez travaillé etc. « </w:t>
      </w:r>
      <w:r w:rsidRPr="006D245C">
        <w:rPr>
          <w:rFonts w:cs="Helvetica"/>
          <w:i/>
          <w:iCs/>
          <w:color w:val="2A2B33"/>
        </w:rPr>
        <w:t>Il faut se mettre à la place d’un site e-commerce et devoir optimiser son SEO pour être trouvé par un recruteur »</w:t>
      </w:r>
      <w:r w:rsidRPr="006D245C">
        <w:rPr>
          <w:rFonts w:cs="Helvetica"/>
          <w:color w:val="2A2B33"/>
        </w:rPr>
        <w:t>, précise le DRH de Cheerz.</w:t>
      </w:r>
    </w:p>
    <w:p w14:paraId="0C600732"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Idem si vous êtes à la recherche d’opportunités à l’étranger, très important d’utiliser les bons mots clés </w:t>
      </w:r>
      <w:hyperlink r:id="rId16" w:history="1">
        <w:r w:rsidRPr="006D245C">
          <w:rPr>
            <w:rFonts w:cs="Helvetica"/>
            <w:color w:val="2A2B33"/>
          </w:rPr>
          <w:t>en anglais</w:t>
        </w:r>
      </w:hyperlink>
      <w:r w:rsidRPr="006D245C">
        <w:rPr>
          <w:rFonts w:cs="Helvetica"/>
          <w:color w:val="2A2B33"/>
        </w:rPr>
        <w:t xml:space="preserve">, mettre en avant vos compétences linguistiques et vos </w:t>
      </w:r>
      <w:hyperlink r:id="rId17" w:history="1">
        <w:r w:rsidRPr="006D245C">
          <w:rPr>
            <w:rFonts w:cs="Helvetica"/>
            <w:color w:val="2A2B33"/>
          </w:rPr>
          <w:t>expériences à l’étranger</w:t>
        </w:r>
      </w:hyperlink>
      <w:r w:rsidRPr="006D245C">
        <w:rPr>
          <w:rFonts w:cs="Helvetica"/>
          <w:color w:val="2A2B33"/>
        </w:rPr>
        <w:t xml:space="preserve"> afin que les recruteurs internationaux puissent vous remarquer.</w:t>
      </w:r>
    </w:p>
    <w:p w14:paraId="5B00D37E" w14:textId="77777777" w:rsidR="00A922B9" w:rsidRPr="006D245C" w:rsidRDefault="00A922B9" w:rsidP="00A922B9">
      <w:pPr>
        <w:widowControl w:val="0"/>
        <w:autoSpaceDE w:val="0"/>
        <w:autoSpaceDN w:val="0"/>
        <w:adjustRightInd w:val="0"/>
        <w:jc w:val="both"/>
        <w:rPr>
          <w:rFonts w:cs="Helvetica"/>
          <w:i/>
          <w:iCs/>
          <w:color w:val="2A2B33"/>
        </w:rPr>
      </w:pPr>
      <w:r w:rsidRPr="006D245C">
        <w:rPr>
          <w:rFonts w:cs="Helvetica"/>
          <w:i/>
          <w:iCs/>
          <w:color w:val="2A2B33"/>
        </w:rPr>
        <w:t>« Il faut se mettre à la place d’un site e-commerce et devoir optimiser son SEO pour être trouvé par un recruteur. » - Hugo</w:t>
      </w:r>
    </w:p>
    <w:p w14:paraId="49BE69CE"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Et si vous ne souhaitez pas être catégorisé dans un certain métier ou un certain domaine, vous pouvez </w:t>
      </w:r>
      <w:r w:rsidRPr="006D245C">
        <w:rPr>
          <w:rFonts w:cs="Helvetica"/>
          <w:b/>
          <w:bCs/>
          <w:color w:val="2A2B33"/>
        </w:rPr>
        <w:t xml:space="preserve">mettre l’accent sur vos </w:t>
      </w:r>
      <w:hyperlink r:id="rId18" w:history="1">
        <w:r w:rsidRPr="006D245C">
          <w:rPr>
            <w:rFonts w:cs="Helvetica"/>
            <w:i/>
            <w:iCs/>
            <w:color w:val="2A2B33"/>
          </w:rPr>
          <w:t>soft-skills</w:t>
        </w:r>
      </w:hyperlink>
      <w:r w:rsidRPr="006D245C">
        <w:rPr>
          <w:rFonts w:cs="Helvetica"/>
          <w:color w:val="2A2B33"/>
        </w:rPr>
        <w:t xml:space="preserve"> plutôt que vos </w:t>
      </w:r>
      <w:r w:rsidRPr="006D245C">
        <w:rPr>
          <w:rFonts w:cs="Helvetica"/>
          <w:i/>
          <w:iCs/>
          <w:color w:val="2A2B33"/>
        </w:rPr>
        <w:t>hard-skills</w:t>
      </w:r>
      <w:r w:rsidRPr="006D245C">
        <w:rPr>
          <w:rFonts w:cs="Helvetica"/>
          <w:color w:val="2A2B33"/>
        </w:rPr>
        <w:t>. Tentez de trouver des compétences communes à renseigner dans la description entre votre job actuel et celui que vous visez. Par exemple, votre capacité à collaborer avec les autres, à encadrer une équipe, à vous adapter rapidement, votre sens de l’écoute et/ou de la relation client…</w:t>
      </w:r>
    </w:p>
    <w:p w14:paraId="28EDE64B" w14:textId="77777777" w:rsidR="00A922B9" w:rsidRPr="006D245C" w:rsidRDefault="00A922B9" w:rsidP="00A922B9">
      <w:pPr>
        <w:widowControl w:val="0"/>
        <w:autoSpaceDE w:val="0"/>
        <w:autoSpaceDN w:val="0"/>
        <w:adjustRightInd w:val="0"/>
        <w:jc w:val="both"/>
        <w:rPr>
          <w:rFonts w:cs="Helvetica"/>
          <w:color w:val="2A2B33"/>
        </w:rPr>
      </w:pPr>
    </w:p>
    <w:p w14:paraId="49A898A6" w14:textId="77777777" w:rsidR="00A922B9" w:rsidRPr="006D245C" w:rsidRDefault="00A922B9" w:rsidP="00A922B9">
      <w:pPr>
        <w:pStyle w:val="Paragraphedeliste"/>
        <w:widowControl w:val="0"/>
        <w:numPr>
          <w:ilvl w:val="0"/>
          <w:numId w:val="12"/>
        </w:numPr>
        <w:autoSpaceDE w:val="0"/>
        <w:autoSpaceDN w:val="0"/>
        <w:adjustRightInd w:val="0"/>
        <w:jc w:val="both"/>
        <w:rPr>
          <w:rFonts w:cs="Helvetica"/>
          <w:color w:val="2A2B33"/>
        </w:rPr>
      </w:pPr>
      <w:r w:rsidRPr="006D245C">
        <w:rPr>
          <w:rFonts w:cs="Helvetica"/>
          <w:b/>
          <w:bCs/>
          <w:color w:val="2A2B33"/>
        </w:rPr>
        <w:t>L’intitulé du poste</w:t>
      </w:r>
    </w:p>
    <w:p w14:paraId="63F4E421"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La </w:t>
      </w:r>
      <w:r w:rsidRPr="006D245C">
        <w:rPr>
          <w:rFonts w:cs="Helvetica"/>
          <w:i/>
          <w:iCs/>
          <w:color w:val="2A2B33"/>
        </w:rPr>
        <w:t>« headline »</w:t>
      </w:r>
      <w:r w:rsidRPr="006D245C">
        <w:rPr>
          <w:rFonts w:cs="Helvetica"/>
          <w:color w:val="2A2B33"/>
        </w:rPr>
        <w:t xml:space="preserve"> ou titre sur </w:t>
      </w:r>
      <w:r w:rsidRPr="006D245C">
        <w:rPr>
          <w:rFonts w:cs="Helvetica"/>
          <w:i/>
          <w:iCs/>
          <w:color w:val="2A2B33"/>
        </w:rPr>
        <w:t>LinkedIn</w:t>
      </w:r>
      <w:r w:rsidRPr="006D245C">
        <w:rPr>
          <w:rFonts w:cs="Helvetica"/>
          <w:color w:val="2A2B33"/>
        </w:rPr>
        <w:t xml:space="preserve"> est très important : c’est souvent la première chose que les recruteurs vont voir sur votre profil. Et c’est aussi l’élément dans lequel les moteurs de recherches de </w:t>
      </w:r>
      <w:r w:rsidRPr="006D245C">
        <w:rPr>
          <w:rFonts w:cs="Helvetica"/>
          <w:i/>
          <w:iCs/>
          <w:color w:val="2A2B33"/>
        </w:rPr>
        <w:t>LinkedIn Recruiter</w:t>
      </w:r>
      <w:r w:rsidRPr="006D245C">
        <w:rPr>
          <w:rFonts w:cs="Helvetica"/>
          <w:color w:val="2A2B33"/>
        </w:rPr>
        <w:t xml:space="preserve"> vont chercher les mots clés en priorité.</w:t>
      </w:r>
    </w:p>
    <w:p w14:paraId="44E0BF4C"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Si l’entreprise dans laquelle vous travaillez utilise des intitulés de postes peu communs (les Evangelist, Ninja ou Guru du web pour n’en citer que quelques uns), vous risquez de ne pas apparaître dans les premiers résultats de recherches des recruteurs, voir de ne pas apparaître du tout. </w:t>
      </w:r>
      <w:r w:rsidRPr="006D245C">
        <w:rPr>
          <w:rFonts w:cs="Helvetica"/>
          <w:b/>
          <w:bCs/>
          <w:color w:val="2A2B33"/>
        </w:rPr>
        <w:t>Il faut veiller à ce que la formulation de votre poste reste la plus généraliste possible</w:t>
      </w:r>
      <w:r w:rsidRPr="006D245C">
        <w:rPr>
          <w:rFonts w:cs="Helvetica"/>
          <w:color w:val="2A2B33"/>
        </w:rPr>
        <w:t xml:space="preserve"> ou, ici encore, l’adapter à la structure que vous visez, si c’est </w:t>
      </w:r>
      <w:hyperlink r:id="rId19" w:history="1">
        <w:r w:rsidRPr="006D245C">
          <w:rPr>
            <w:rFonts w:cs="Helvetica"/>
            <w:color w:val="2A2B33"/>
          </w:rPr>
          <w:t>une start-up ou plutôt un grand groupe.</w:t>
        </w:r>
      </w:hyperlink>
      <w:r w:rsidRPr="006D245C">
        <w:rPr>
          <w:rFonts w:cs="Helvetica"/>
          <w:color w:val="2A2B33"/>
        </w:rPr>
        <w:t xml:space="preserve"> Le mieux reste de placer un maximum d’appellations différentes au fur et à mesure dans la description. Si vous êtes en charge du recrutement, comme nos deux intervenants par exemple, renseigner les mots clés </w:t>
      </w:r>
      <w:r w:rsidRPr="006D245C">
        <w:rPr>
          <w:rFonts w:cs="Helvetica"/>
          <w:i/>
          <w:iCs/>
          <w:color w:val="2A2B33"/>
        </w:rPr>
        <w:t>« recruitment »</w:t>
      </w:r>
      <w:r w:rsidRPr="006D245C">
        <w:rPr>
          <w:rFonts w:cs="Helvetica"/>
          <w:color w:val="2A2B33"/>
        </w:rPr>
        <w:t xml:space="preserve">, </w:t>
      </w:r>
      <w:r w:rsidRPr="006D245C">
        <w:rPr>
          <w:rFonts w:cs="Helvetica"/>
          <w:i/>
          <w:iCs/>
          <w:color w:val="2A2B33"/>
        </w:rPr>
        <w:t>« talent acquisition »</w:t>
      </w:r>
      <w:r w:rsidRPr="006D245C">
        <w:rPr>
          <w:rFonts w:cs="Helvetica"/>
          <w:color w:val="2A2B33"/>
        </w:rPr>
        <w:t xml:space="preserve">, </w:t>
      </w:r>
      <w:r w:rsidRPr="006D245C">
        <w:rPr>
          <w:rFonts w:cs="Helvetica"/>
          <w:i/>
          <w:iCs/>
          <w:color w:val="2A2B33"/>
        </w:rPr>
        <w:t>« chasse de talents »</w:t>
      </w:r>
      <w:r w:rsidRPr="006D245C">
        <w:rPr>
          <w:rFonts w:cs="Helvetica"/>
          <w:color w:val="2A2B33"/>
        </w:rPr>
        <w:t xml:space="preserve"> ou encore </w:t>
      </w:r>
      <w:r w:rsidRPr="006D245C">
        <w:rPr>
          <w:rFonts w:cs="Helvetica"/>
          <w:i/>
          <w:iCs/>
          <w:color w:val="2A2B33"/>
        </w:rPr>
        <w:t>« sourcing »</w:t>
      </w:r>
      <w:r w:rsidRPr="006D245C">
        <w:rPr>
          <w:rFonts w:cs="Helvetica"/>
          <w:color w:val="2A2B33"/>
        </w:rPr>
        <w:t xml:space="preserve"> dans votre description permettra de recouvrir au maximum cette compétence.</w:t>
      </w:r>
    </w:p>
    <w:p w14:paraId="7D17A35E"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Hugo met en garde sur ce point : </w:t>
      </w:r>
      <w:r w:rsidRPr="006D245C">
        <w:rPr>
          <w:rFonts w:cs="Helvetica"/>
          <w:i/>
          <w:iCs/>
          <w:color w:val="2A2B33"/>
        </w:rPr>
        <w:t>« Ce serait dommage d’avoir les compétences requises mais que votre profil LinkedIn ne le dise pas suffisamment explicitement car vous renseignez tout en français ou utilisez toujours les mêmes termes. »</w:t>
      </w:r>
    </w:p>
    <w:p w14:paraId="0EE34869" w14:textId="77777777" w:rsidR="00A922B9" w:rsidRDefault="00A922B9" w:rsidP="00A922B9">
      <w:pPr>
        <w:widowControl w:val="0"/>
        <w:autoSpaceDE w:val="0"/>
        <w:autoSpaceDN w:val="0"/>
        <w:adjustRightInd w:val="0"/>
        <w:jc w:val="both"/>
        <w:rPr>
          <w:rFonts w:cs="Helvetica"/>
          <w:color w:val="2A2B33"/>
        </w:rPr>
      </w:pPr>
      <w:r w:rsidRPr="006D245C">
        <w:rPr>
          <w:rFonts w:cs="Helvetica"/>
          <w:color w:val="2A2B33"/>
        </w:rPr>
        <w:t xml:space="preserve">Vous pouvez tout à fait </w:t>
      </w:r>
      <w:r w:rsidRPr="006D245C">
        <w:rPr>
          <w:rFonts w:cs="Helvetica"/>
          <w:b/>
          <w:bCs/>
          <w:color w:val="2A2B33"/>
        </w:rPr>
        <w:t>adapter la langue</w:t>
      </w:r>
      <w:r w:rsidRPr="006D245C">
        <w:rPr>
          <w:rFonts w:cs="Helvetica"/>
          <w:color w:val="2A2B33"/>
        </w:rPr>
        <w:t xml:space="preserve"> si votre ambition est de travailler à l’international, ou doubler votre description de poste d’une version anglaise. De cette manière, vous multipliez vos chances d’être visible aux yeux des recruteurs.</w:t>
      </w:r>
    </w:p>
    <w:p w14:paraId="405D8FFA" w14:textId="77777777" w:rsidR="00A922B9" w:rsidRPr="006D245C" w:rsidRDefault="00A922B9" w:rsidP="00A922B9">
      <w:pPr>
        <w:widowControl w:val="0"/>
        <w:autoSpaceDE w:val="0"/>
        <w:autoSpaceDN w:val="0"/>
        <w:adjustRightInd w:val="0"/>
        <w:jc w:val="both"/>
        <w:rPr>
          <w:rFonts w:cs="Helvetica"/>
          <w:color w:val="2A2B33"/>
        </w:rPr>
      </w:pPr>
    </w:p>
    <w:p w14:paraId="60694DA0" w14:textId="77777777" w:rsidR="00A922B9" w:rsidRPr="006D245C" w:rsidRDefault="00A922B9" w:rsidP="00A922B9">
      <w:pPr>
        <w:pStyle w:val="Paragraphedeliste"/>
        <w:widowControl w:val="0"/>
        <w:numPr>
          <w:ilvl w:val="0"/>
          <w:numId w:val="12"/>
        </w:numPr>
        <w:autoSpaceDE w:val="0"/>
        <w:autoSpaceDN w:val="0"/>
        <w:adjustRightInd w:val="0"/>
        <w:jc w:val="both"/>
        <w:rPr>
          <w:rFonts w:cs="Helvetica"/>
          <w:color w:val="2A2B33"/>
        </w:rPr>
      </w:pPr>
      <w:r w:rsidRPr="006D245C">
        <w:rPr>
          <w:rFonts w:cs="Helvetica"/>
          <w:b/>
          <w:bCs/>
          <w:color w:val="2A2B33"/>
        </w:rPr>
        <w:t>Les recommandations</w:t>
      </w:r>
    </w:p>
    <w:p w14:paraId="42D3CADE" w14:textId="77777777" w:rsidR="00A922B9" w:rsidRDefault="00A922B9" w:rsidP="00A922B9">
      <w:pPr>
        <w:widowControl w:val="0"/>
        <w:autoSpaceDE w:val="0"/>
        <w:autoSpaceDN w:val="0"/>
        <w:adjustRightInd w:val="0"/>
        <w:jc w:val="both"/>
        <w:rPr>
          <w:rFonts w:cs="Helvetica"/>
          <w:color w:val="2A2B33"/>
        </w:rPr>
      </w:pPr>
      <w:r w:rsidRPr="006D245C">
        <w:rPr>
          <w:rFonts w:cs="Helvetica"/>
          <w:color w:val="2A2B33"/>
        </w:rPr>
        <w:t xml:space="preserve">Souvent regardées par les recruteurs, </w:t>
      </w:r>
      <w:hyperlink r:id="rId20" w:history="1">
        <w:r w:rsidRPr="006D245C">
          <w:rPr>
            <w:rFonts w:cs="Helvetica"/>
            <w:color w:val="2A2B33"/>
          </w:rPr>
          <w:t xml:space="preserve">les recommandations </w:t>
        </w:r>
      </w:hyperlink>
      <w:r w:rsidRPr="006D245C">
        <w:rPr>
          <w:rFonts w:cs="Helvetica"/>
          <w:color w:val="2A2B33"/>
        </w:rPr>
        <w:t xml:space="preserve">peuvent être </w:t>
      </w:r>
      <w:r w:rsidRPr="006D245C">
        <w:rPr>
          <w:rFonts w:cs="Helvetica"/>
          <w:i/>
          <w:iCs/>
          <w:color w:val="2A2B33"/>
        </w:rPr>
        <w:t>« le petit plus »</w:t>
      </w:r>
      <w:r w:rsidRPr="006D245C">
        <w:rPr>
          <w:rFonts w:cs="Helvetica"/>
          <w:color w:val="2A2B33"/>
        </w:rPr>
        <w:t xml:space="preserve"> qui fait pencher la balance. </w:t>
      </w:r>
      <w:r w:rsidRPr="006D245C">
        <w:rPr>
          <w:rFonts w:cs="Helvetica"/>
          <w:i/>
          <w:iCs/>
          <w:color w:val="2A2B33"/>
        </w:rPr>
        <w:t>« Je m’en sers surtout pour aller regarder à la fin, juste avant l’embauche, s’il y a des choses à aller gratter avant de faire une proposition »</w:t>
      </w:r>
      <w:r w:rsidRPr="006D245C">
        <w:rPr>
          <w:rFonts w:cs="Helvetica"/>
          <w:color w:val="2A2B33"/>
        </w:rPr>
        <w:t xml:space="preserve">, affirme Stella. Pour cela, </w:t>
      </w:r>
      <w:r w:rsidRPr="006D245C">
        <w:rPr>
          <w:rFonts w:cs="Helvetica"/>
          <w:b/>
          <w:bCs/>
          <w:color w:val="2A2B33"/>
        </w:rPr>
        <w:t>faites en sorte que ces recommandations soient réelles</w:t>
      </w:r>
      <w:r w:rsidRPr="006D245C">
        <w:rPr>
          <w:rFonts w:cs="Helvetica"/>
          <w:color w:val="2A2B33"/>
        </w:rPr>
        <w:t xml:space="preserve"> et appuyées par ceux avec qui vous avez vraiment travaillé (anciens collègues, responsables de stage, partenaires) et pas uniquement à l’initiative de tous vos camarades de promotion !</w:t>
      </w:r>
    </w:p>
    <w:p w14:paraId="521A7506" w14:textId="77777777" w:rsidR="00A922B9" w:rsidRPr="006D245C" w:rsidRDefault="00A922B9" w:rsidP="00A922B9">
      <w:pPr>
        <w:widowControl w:val="0"/>
        <w:autoSpaceDE w:val="0"/>
        <w:autoSpaceDN w:val="0"/>
        <w:adjustRightInd w:val="0"/>
        <w:jc w:val="both"/>
        <w:rPr>
          <w:rFonts w:cs="Helvetica"/>
          <w:color w:val="2A2B33"/>
        </w:rPr>
      </w:pPr>
    </w:p>
    <w:p w14:paraId="5C0840DE" w14:textId="77777777" w:rsidR="00A922B9" w:rsidRPr="006D245C" w:rsidRDefault="00A922B9" w:rsidP="00A922B9">
      <w:pPr>
        <w:pStyle w:val="Paragraphedeliste"/>
        <w:widowControl w:val="0"/>
        <w:numPr>
          <w:ilvl w:val="0"/>
          <w:numId w:val="12"/>
        </w:numPr>
        <w:autoSpaceDE w:val="0"/>
        <w:autoSpaceDN w:val="0"/>
        <w:adjustRightInd w:val="0"/>
        <w:jc w:val="both"/>
        <w:rPr>
          <w:rFonts w:cs="Helvetica"/>
          <w:color w:val="2A2B33"/>
        </w:rPr>
      </w:pPr>
      <w:r w:rsidRPr="006D245C">
        <w:rPr>
          <w:rFonts w:cs="Helvetica"/>
          <w:b/>
          <w:bCs/>
          <w:color w:val="2A2B33"/>
        </w:rPr>
        <w:t>La photo de profil</w:t>
      </w:r>
    </w:p>
    <w:p w14:paraId="43AD6EBF" w14:textId="77777777" w:rsidR="00A922B9" w:rsidRPr="006D245C" w:rsidRDefault="004616F7" w:rsidP="00A922B9">
      <w:pPr>
        <w:widowControl w:val="0"/>
        <w:autoSpaceDE w:val="0"/>
        <w:autoSpaceDN w:val="0"/>
        <w:adjustRightInd w:val="0"/>
        <w:jc w:val="both"/>
        <w:rPr>
          <w:rFonts w:cs="Helvetica"/>
          <w:color w:val="2A2B33"/>
        </w:rPr>
      </w:pPr>
      <w:hyperlink r:id="rId21" w:history="1">
        <w:r w:rsidR="00A922B9" w:rsidRPr="006D245C">
          <w:rPr>
            <w:rFonts w:cs="Helvetica"/>
            <w:color w:val="2A2B33"/>
          </w:rPr>
          <w:t>Votre photo</w:t>
        </w:r>
      </w:hyperlink>
      <w:r w:rsidR="00A922B9" w:rsidRPr="006D245C">
        <w:rPr>
          <w:rFonts w:cs="Helvetica"/>
          <w:color w:val="2A2B33"/>
        </w:rPr>
        <w:t xml:space="preserve"> de profil est aussi un élément à ne pas négliger : </w:t>
      </w:r>
      <w:r w:rsidR="00A922B9" w:rsidRPr="006D245C">
        <w:rPr>
          <w:rFonts w:cs="Helvetica"/>
          <w:i/>
          <w:iCs/>
          <w:color w:val="2A2B33"/>
        </w:rPr>
        <w:t xml:space="preserve">« C’est très important d’avoir une photo soignée sur LinkedIn car c’est la première chose à laquelle va être confrontée le recruteur et l’ensemble des personnes qui vont aller voir votre profil. </w:t>
      </w:r>
      <w:r w:rsidR="00A922B9" w:rsidRPr="006D245C">
        <w:rPr>
          <w:rFonts w:cs="Helvetica"/>
          <w:b/>
          <w:bCs/>
          <w:i/>
          <w:iCs/>
          <w:color w:val="2A2B33"/>
        </w:rPr>
        <w:t>Évitez les photos de mariage, les photos découpées de soirées, ça ne fait pas bon effet…</w:t>
      </w:r>
      <w:r w:rsidR="00A922B9" w:rsidRPr="006D245C">
        <w:rPr>
          <w:rFonts w:cs="Helvetica"/>
          <w:i/>
          <w:iCs/>
          <w:color w:val="2A2B33"/>
        </w:rPr>
        <w:t xml:space="preserve"> »</w:t>
      </w:r>
      <w:r w:rsidR="00A922B9" w:rsidRPr="006D245C">
        <w:rPr>
          <w:rFonts w:cs="Helvetica"/>
          <w:color w:val="2A2B33"/>
        </w:rPr>
        <w:t>, conseille Stella.</w:t>
      </w:r>
    </w:p>
    <w:p w14:paraId="6F7E7704" w14:textId="77777777" w:rsidR="00A922B9" w:rsidRDefault="00A922B9" w:rsidP="00A922B9">
      <w:pPr>
        <w:widowControl w:val="0"/>
        <w:autoSpaceDE w:val="0"/>
        <w:autoSpaceDN w:val="0"/>
        <w:adjustRightInd w:val="0"/>
        <w:jc w:val="both"/>
        <w:rPr>
          <w:rFonts w:cs="Helvetica"/>
          <w:i/>
          <w:iCs/>
          <w:color w:val="2A2B33"/>
        </w:rPr>
      </w:pPr>
      <w:r w:rsidRPr="006D245C">
        <w:rPr>
          <w:rFonts w:cs="Helvetica"/>
          <w:i/>
          <w:iCs/>
          <w:color w:val="2A2B33"/>
        </w:rPr>
        <w:t>« C’est très important d’avoir une photo soignée sur LinkedIn car c’est la première chose à laquelle va être confrontée le recruteur et l’ensemble des personnes qui vont aller voir votre profil. » - Stella</w:t>
      </w:r>
    </w:p>
    <w:p w14:paraId="61A8C84A" w14:textId="77777777" w:rsidR="00A922B9" w:rsidRPr="006D245C" w:rsidRDefault="00A922B9" w:rsidP="00A922B9">
      <w:pPr>
        <w:widowControl w:val="0"/>
        <w:autoSpaceDE w:val="0"/>
        <w:autoSpaceDN w:val="0"/>
        <w:adjustRightInd w:val="0"/>
        <w:jc w:val="both"/>
        <w:rPr>
          <w:rFonts w:cs="Helvetica"/>
          <w:i/>
          <w:iCs/>
          <w:color w:val="2A2B33"/>
        </w:rPr>
      </w:pPr>
    </w:p>
    <w:p w14:paraId="2318B832"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En résumé, Hugo recommande de </w:t>
      </w:r>
      <w:r w:rsidRPr="006D245C">
        <w:rPr>
          <w:rFonts w:cs="Helvetica"/>
          <w:b/>
          <w:bCs/>
          <w:color w:val="2A2B33"/>
        </w:rPr>
        <w:t xml:space="preserve">prendre l’habitude d’actualiser régulièrement son profil </w:t>
      </w:r>
      <w:r w:rsidRPr="006D245C">
        <w:rPr>
          <w:rFonts w:cs="Helvetica"/>
          <w:b/>
          <w:bCs/>
          <w:i/>
          <w:iCs/>
          <w:color w:val="2A2B33"/>
        </w:rPr>
        <w:t>LinkedIn</w:t>
      </w:r>
      <w:r w:rsidRPr="006D245C">
        <w:rPr>
          <w:rFonts w:cs="Helvetica"/>
          <w:color w:val="2A2B33"/>
        </w:rPr>
        <w:t xml:space="preserve">, </w:t>
      </w:r>
      <w:r w:rsidRPr="006D245C">
        <w:rPr>
          <w:rFonts w:cs="Helvetica"/>
          <w:i/>
          <w:iCs/>
          <w:color w:val="2A2B33"/>
        </w:rPr>
        <w:t>« au moins tous les trois mois et notamment les quelques phrases d’introduction sous votre photo de profil (statut professionnel : spécialité, qualité.s spécifique.s, ambitions…) ! Votre recherche de l’année dernière n’est pas nécessairement celle que vous avez cette année, vos domaines d’intérêt aussi. »</w:t>
      </w:r>
    </w:p>
    <w:p w14:paraId="065F0C91" w14:textId="77777777" w:rsidR="00A922B9" w:rsidRDefault="00A922B9" w:rsidP="00A922B9">
      <w:pPr>
        <w:widowControl w:val="0"/>
        <w:autoSpaceDE w:val="0"/>
        <w:autoSpaceDN w:val="0"/>
        <w:adjustRightInd w:val="0"/>
        <w:jc w:val="both"/>
        <w:rPr>
          <w:rFonts w:cs="Helvetica"/>
          <w:color w:val="2A2B33"/>
        </w:rPr>
      </w:pPr>
    </w:p>
    <w:p w14:paraId="0771C536" w14:textId="77777777" w:rsidR="00A922B9" w:rsidRPr="006D245C" w:rsidRDefault="00A922B9" w:rsidP="00A922B9">
      <w:pPr>
        <w:widowControl w:val="0"/>
        <w:autoSpaceDE w:val="0"/>
        <w:autoSpaceDN w:val="0"/>
        <w:adjustRightInd w:val="0"/>
        <w:jc w:val="both"/>
        <w:rPr>
          <w:rFonts w:cs="Helvetica"/>
          <w:color w:val="2A2B33"/>
        </w:rPr>
      </w:pPr>
    </w:p>
    <w:p w14:paraId="32A75460" w14:textId="77777777" w:rsidR="00A922B9" w:rsidRPr="006D245C" w:rsidRDefault="00A922B9" w:rsidP="00A922B9">
      <w:pPr>
        <w:pStyle w:val="Paragraphedeliste"/>
        <w:widowControl w:val="0"/>
        <w:numPr>
          <w:ilvl w:val="0"/>
          <w:numId w:val="7"/>
        </w:numPr>
        <w:autoSpaceDE w:val="0"/>
        <w:autoSpaceDN w:val="0"/>
        <w:adjustRightInd w:val="0"/>
        <w:jc w:val="both"/>
        <w:rPr>
          <w:rFonts w:cs="Helvetica"/>
          <w:b/>
          <w:bCs/>
          <w:color w:val="2A2B33"/>
        </w:rPr>
      </w:pPr>
      <w:r w:rsidRPr="006D245C">
        <w:rPr>
          <w:rFonts w:cs="Helvetica"/>
          <w:b/>
          <w:bCs/>
          <w:color w:val="2A2B33"/>
        </w:rPr>
        <w:t>Animer ses réseaux professionnels</w:t>
      </w:r>
    </w:p>
    <w:p w14:paraId="585CC3B6" w14:textId="77777777" w:rsidR="00A922B9" w:rsidRPr="006D245C" w:rsidRDefault="00A922B9" w:rsidP="00A922B9">
      <w:pPr>
        <w:pStyle w:val="Paragraphedeliste"/>
        <w:widowControl w:val="0"/>
        <w:numPr>
          <w:ilvl w:val="0"/>
          <w:numId w:val="8"/>
        </w:numPr>
        <w:autoSpaceDE w:val="0"/>
        <w:autoSpaceDN w:val="0"/>
        <w:adjustRightInd w:val="0"/>
        <w:jc w:val="both"/>
        <w:rPr>
          <w:rFonts w:cs="Helvetica"/>
          <w:b/>
          <w:bCs/>
          <w:color w:val="2A2B33"/>
        </w:rPr>
      </w:pPr>
      <w:r w:rsidRPr="006D245C">
        <w:rPr>
          <w:rFonts w:cs="Helvetica"/>
          <w:b/>
          <w:bCs/>
          <w:color w:val="2A2B33"/>
        </w:rPr>
        <w:t>Intéragir et créer du contenu</w:t>
      </w:r>
    </w:p>
    <w:p w14:paraId="79CCF8FA"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Chaque réseau social offre la possibilité de produire ou de partager du contenu dont il faut tirer profit. Bien maîtriser sa présence en ligne passe aussi par la manière dont vous communiquez et entretenez votre fil d’actualité. Toutes vos actions (</w:t>
      </w:r>
      <w:r w:rsidRPr="006D245C">
        <w:rPr>
          <w:rFonts w:cs="Helvetica"/>
          <w:i/>
          <w:iCs/>
          <w:color w:val="2A2B33"/>
        </w:rPr>
        <w:t>likes</w:t>
      </w:r>
      <w:r w:rsidRPr="006D245C">
        <w:rPr>
          <w:rFonts w:cs="Helvetica"/>
          <w:color w:val="2A2B33"/>
        </w:rPr>
        <w:t xml:space="preserve">, partages, commentaires, publications) perdurent et font la curiosité des recruteurs. Stella y porte une attention particulière pour qualifier les profils : </w:t>
      </w:r>
      <w:r w:rsidRPr="006D245C">
        <w:rPr>
          <w:rFonts w:cs="Helvetica"/>
          <w:i/>
          <w:iCs/>
          <w:color w:val="2A2B33"/>
        </w:rPr>
        <w:t>« Ce que j’ai validé sur les mots-clés l’est-il aussi sur l’activité du candidat. »</w:t>
      </w:r>
    </w:p>
    <w:p w14:paraId="4778832F"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Si elle est maniée avec dextérité, votre conduite en ligne est le moyen de montrer que vous êtes aligné avec votre discours et vos objectifs professionnels. Pour cela, il est nécessaire de faire de la curation de contenu, c’est-à-dire de la veille sur vos sujets de prédilection : </w:t>
      </w:r>
      <w:r w:rsidRPr="006D245C">
        <w:rPr>
          <w:rFonts w:cs="Helvetica"/>
          <w:i/>
          <w:iCs/>
          <w:color w:val="2A2B33"/>
        </w:rPr>
        <w:t>« Vous pouvez tout à fait récupérer des articles sur votre métier, sur vos passions et les reposter. Ou aller liker, partager des news existantes de personnes que vous suivez. »</w:t>
      </w:r>
      <w:r w:rsidRPr="006D245C">
        <w:rPr>
          <w:rFonts w:cs="Helvetica"/>
          <w:color w:val="2A2B33"/>
        </w:rPr>
        <w:t>, recommande Stella.</w:t>
      </w:r>
    </w:p>
    <w:p w14:paraId="754D7F5B"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Hugo rejoint Stella sur ce point et conseille de suivre toutes les entreprises du secteur qui vous intéresse, ou de </w:t>
      </w:r>
      <w:r w:rsidRPr="006D245C">
        <w:rPr>
          <w:rFonts w:cs="Helvetica"/>
          <w:b/>
          <w:bCs/>
          <w:color w:val="2A2B33"/>
        </w:rPr>
        <w:t>partager des contenus en lien avec vos centres d’intérêt</w:t>
      </w:r>
      <w:r w:rsidRPr="006D245C">
        <w:rPr>
          <w:rFonts w:cs="Helvetica"/>
          <w:color w:val="2A2B33"/>
        </w:rPr>
        <w:t xml:space="preserve"> : </w:t>
      </w:r>
      <w:r w:rsidRPr="006D245C">
        <w:rPr>
          <w:rFonts w:cs="Helvetica"/>
          <w:i/>
          <w:iCs/>
          <w:color w:val="2A2B33"/>
        </w:rPr>
        <w:t>« Pour nous recruteurs, c’est un « must have » quand on sait que le candidat s’intéresse, qu’il like nos posts. C’est vraiment un critère d’engagement supplémentaire. »</w:t>
      </w:r>
    </w:p>
    <w:p w14:paraId="391BCBBB" w14:textId="77777777" w:rsidR="00A922B9" w:rsidRPr="006D245C" w:rsidRDefault="00A922B9" w:rsidP="00A922B9">
      <w:pPr>
        <w:widowControl w:val="0"/>
        <w:autoSpaceDE w:val="0"/>
        <w:autoSpaceDN w:val="0"/>
        <w:adjustRightInd w:val="0"/>
        <w:jc w:val="both"/>
        <w:rPr>
          <w:rFonts w:cs="Helvetica"/>
          <w:i/>
          <w:iCs/>
          <w:color w:val="2A2B33"/>
        </w:rPr>
      </w:pPr>
      <w:r w:rsidRPr="006D245C">
        <w:rPr>
          <w:rFonts w:cs="Helvetica"/>
          <w:i/>
          <w:iCs/>
          <w:color w:val="2A2B33"/>
        </w:rPr>
        <w:t>« Pour nous recruteurs, c’est un « must have » quand on sait que le candidat s’intéresse, qu’il like nos posts. C’est vraiment un critère d’engagement supplémentaire. » - Hugo</w:t>
      </w:r>
    </w:p>
    <w:p w14:paraId="7A63A091"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Pour les </w:t>
      </w:r>
      <w:hyperlink r:id="rId22" w:history="1">
        <w:r w:rsidRPr="006D245C">
          <w:rPr>
            <w:rFonts w:cs="Helvetica"/>
            <w:color w:val="2A2B33"/>
          </w:rPr>
          <w:t>profils content / communication / marketing</w:t>
        </w:r>
      </w:hyperlink>
      <w:r w:rsidRPr="006D245C">
        <w:rPr>
          <w:rFonts w:cs="Helvetica"/>
          <w:color w:val="2A2B33"/>
        </w:rPr>
        <w:t xml:space="preserve">, n’ayez pas peur de </w:t>
      </w:r>
      <w:r w:rsidRPr="006D245C">
        <w:rPr>
          <w:rFonts w:cs="Helvetica"/>
          <w:b/>
          <w:bCs/>
          <w:color w:val="2A2B33"/>
        </w:rPr>
        <w:t>produire votre propre contenu</w:t>
      </w:r>
      <w:r w:rsidRPr="006D245C">
        <w:rPr>
          <w:rFonts w:cs="Helvetica"/>
          <w:color w:val="2A2B33"/>
        </w:rPr>
        <w:t xml:space="preserve"> pour montrer vos compétences et vous démarquer. Plusieurs options s’offrent à vous : publier vos articles sur </w:t>
      </w:r>
      <w:r w:rsidRPr="006D245C">
        <w:rPr>
          <w:rFonts w:cs="Helvetica"/>
          <w:i/>
          <w:iCs/>
          <w:color w:val="2A2B33"/>
        </w:rPr>
        <w:t>LinkedIn</w:t>
      </w:r>
      <w:r w:rsidRPr="006D245C">
        <w:rPr>
          <w:rFonts w:cs="Helvetica"/>
          <w:color w:val="2A2B33"/>
        </w:rPr>
        <w:t xml:space="preserve"> ou </w:t>
      </w:r>
      <w:r w:rsidRPr="006D245C">
        <w:rPr>
          <w:rFonts w:cs="Helvetica"/>
          <w:i/>
          <w:iCs/>
          <w:color w:val="2A2B33"/>
        </w:rPr>
        <w:t>Medium</w:t>
      </w:r>
      <w:r w:rsidRPr="006D245C">
        <w:rPr>
          <w:rFonts w:cs="Helvetica"/>
          <w:color w:val="2A2B33"/>
        </w:rPr>
        <w:t xml:space="preserve">, les relayer sur </w:t>
      </w:r>
      <w:r w:rsidRPr="006D245C">
        <w:rPr>
          <w:rFonts w:cs="Helvetica"/>
          <w:i/>
          <w:iCs/>
          <w:color w:val="2A2B33"/>
        </w:rPr>
        <w:t>Twitter</w:t>
      </w:r>
      <w:r w:rsidRPr="006D245C">
        <w:rPr>
          <w:rFonts w:cs="Helvetica"/>
          <w:color w:val="2A2B33"/>
        </w:rPr>
        <w:t>, pourquoi pas même créer un blog si vous avez des sujets de prédilection à creuser ? Pour cela, il y a néanmoins une règle : si vous prenez le parti d’avoir votre propre site, faites le bien et allez jusqu’au bout de la démarche. Un blog obsolète, peu attractif et mal entretenu peut rapidement donner une mauvaise image de vous…</w:t>
      </w:r>
    </w:p>
    <w:p w14:paraId="5B13E07F"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Ayez aussi à l’esprit qu’un poste </w:t>
      </w:r>
      <w:r w:rsidRPr="006D245C">
        <w:rPr>
          <w:rFonts w:cs="Helvetica"/>
          <w:i/>
          <w:iCs/>
          <w:color w:val="2A2B33"/>
        </w:rPr>
        <w:t>LinkedIn</w:t>
      </w:r>
      <w:r w:rsidRPr="006D245C">
        <w:rPr>
          <w:rFonts w:cs="Helvetica"/>
          <w:color w:val="2A2B33"/>
        </w:rPr>
        <w:t xml:space="preserve"> dure environ 72h avant de disparaître dans le flux d’informations. En travaillant votre contenu et en y donnant une dimension plus personnelle, vous lui assurez une visibilité allant parfois jusqu’à une semaine ! Et vous gagnez des points auprès des recruteurs.</w:t>
      </w:r>
    </w:p>
    <w:p w14:paraId="249851DD"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Attention néanmoins aux vieilles pratiques vues et revues : poster son CV sur </w:t>
      </w:r>
      <w:r w:rsidRPr="006D245C">
        <w:rPr>
          <w:rFonts w:cs="Helvetica"/>
          <w:i/>
          <w:iCs/>
          <w:color w:val="2A2B33"/>
        </w:rPr>
        <w:t>LinkedIn</w:t>
      </w:r>
      <w:r w:rsidRPr="006D245C">
        <w:rPr>
          <w:rFonts w:cs="Helvetica"/>
          <w:color w:val="2A2B33"/>
        </w:rPr>
        <w:t xml:space="preserve"> en faisant appel à son réseau pour trouver un job était innovant il y a quelques années mais ne l’est plus aujourd’hui.</w:t>
      </w:r>
    </w:p>
    <w:p w14:paraId="02894A14" w14:textId="77777777" w:rsidR="00A922B9" w:rsidRPr="006D245C" w:rsidRDefault="00A922B9" w:rsidP="00A922B9">
      <w:pPr>
        <w:widowControl w:val="0"/>
        <w:autoSpaceDE w:val="0"/>
        <w:autoSpaceDN w:val="0"/>
        <w:adjustRightInd w:val="0"/>
        <w:jc w:val="both"/>
        <w:rPr>
          <w:rFonts w:cs="Helvetica"/>
          <w:color w:val="2A2B33"/>
        </w:rPr>
      </w:pPr>
    </w:p>
    <w:p w14:paraId="67EB9CFB" w14:textId="77777777" w:rsidR="00A922B9" w:rsidRPr="006D245C" w:rsidRDefault="00A922B9" w:rsidP="00A922B9">
      <w:pPr>
        <w:pStyle w:val="Paragraphedeliste"/>
        <w:widowControl w:val="0"/>
        <w:numPr>
          <w:ilvl w:val="0"/>
          <w:numId w:val="9"/>
        </w:numPr>
        <w:autoSpaceDE w:val="0"/>
        <w:autoSpaceDN w:val="0"/>
        <w:adjustRightInd w:val="0"/>
        <w:jc w:val="both"/>
        <w:rPr>
          <w:rFonts w:cs="Helvetica"/>
          <w:b/>
          <w:bCs/>
          <w:color w:val="2A2B33"/>
        </w:rPr>
      </w:pPr>
      <w:r w:rsidRPr="006D245C">
        <w:rPr>
          <w:rFonts w:cs="Helvetica"/>
          <w:b/>
          <w:bCs/>
          <w:color w:val="2A2B33"/>
        </w:rPr>
        <w:t>Adopter le bon ton</w:t>
      </w:r>
    </w:p>
    <w:p w14:paraId="54F24079" w14:textId="77777777" w:rsidR="00A922B9" w:rsidRPr="006D245C" w:rsidRDefault="004616F7" w:rsidP="00A922B9">
      <w:pPr>
        <w:widowControl w:val="0"/>
        <w:autoSpaceDE w:val="0"/>
        <w:autoSpaceDN w:val="0"/>
        <w:adjustRightInd w:val="0"/>
        <w:jc w:val="both"/>
        <w:rPr>
          <w:rFonts w:cs="Helvetica"/>
          <w:color w:val="2A2B33"/>
        </w:rPr>
      </w:pPr>
      <w:hyperlink r:id="rId23" w:history="1">
        <w:r w:rsidR="00A922B9" w:rsidRPr="006D245C">
          <w:rPr>
            <w:rFonts w:cs="Helvetica"/>
            <w:color w:val="2A2B33"/>
          </w:rPr>
          <w:t>Attention à la façon dont vous vous exprimez sur les réseaux sociaux</w:t>
        </w:r>
      </w:hyperlink>
      <w:r w:rsidR="00A922B9" w:rsidRPr="006D245C">
        <w:rPr>
          <w:rFonts w:cs="Helvetica"/>
          <w:color w:val="2A2B33"/>
        </w:rPr>
        <w:t xml:space="preserve">. Là aussi, il faut mettre les formes ! Si votre ambition est de faire le buzz, ne tombez pas dans le piège des émoticônes, vidéos très marketées et abréviations </w:t>
      </w:r>
      <w:r w:rsidR="00A922B9" w:rsidRPr="006D245C">
        <w:rPr>
          <w:rFonts w:cs="Helvetica"/>
          <w:i/>
          <w:iCs/>
          <w:color w:val="2A2B33"/>
        </w:rPr>
        <w:t>« à la cool »</w:t>
      </w:r>
      <w:r w:rsidR="00A922B9" w:rsidRPr="006D245C">
        <w:rPr>
          <w:rFonts w:cs="Helvetica"/>
          <w:color w:val="2A2B33"/>
        </w:rPr>
        <w:t>. Même si elles accrochent l’oeil, elles renvoient souvent une image de vous peu professionnelle.</w:t>
      </w:r>
    </w:p>
    <w:p w14:paraId="6CA03307"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b/>
          <w:bCs/>
          <w:color w:val="2A2B33"/>
        </w:rPr>
        <w:t xml:space="preserve">Évitez également les sujets trop </w:t>
      </w:r>
      <w:r w:rsidRPr="006D245C">
        <w:rPr>
          <w:rFonts w:cs="Helvetica"/>
          <w:b/>
          <w:bCs/>
          <w:i/>
          <w:iCs/>
          <w:color w:val="2A2B33"/>
        </w:rPr>
        <w:t>« exposés »</w:t>
      </w:r>
      <w:r w:rsidRPr="006D245C">
        <w:rPr>
          <w:rFonts w:cs="Helvetica"/>
          <w:b/>
          <w:bCs/>
          <w:color w:val="2A2B33"/>
        </w:rPr>
        <w:t>, touchant aux domaines de la morale, de la religion ou encore de la politique.</w:t>
      </w:r>
      <w:r w:rsidRPr="006D245C">
        <w:rPr>
          <w:rFonts w:cs="Helvetica"/>
          <w:color w:val="2A2B33"/>
        </w:rPr>
        <w:t xml:space="preserve"> Vous vous ferez davantage remarquer positivement en donnant une dimension critique à votre contenu, mais en le faisant avec finesse !</w:t>
      </w:r>
    </w:p>
    <w:p w14:paraId="58D281E9"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Le travail de curation que vous aurez fait en amont vous permettra d’ajuster votre discours à celui de la structure que vous ciblez. </w:t>
      </w:r>
      <w:r w:rsidRPr="006D245C">
        <w:rPr>
          <w:rFonts w:cs="Helvetica"/>
          <w:b/>
          <w:bCs/>
          <w:color w:val="2A2B33"/>
        </w:rPr>
        <w:t>Essayez de déterminer une ligne éditoriale commune à vos différents réseaux</w:t>
      </w:r>
      <w:r w:rsidRPr="006D245C">
        <w:rPr>
          <w:rFonts w:cs="Helvetica"/>
          <w:color w:val="2A2B33"/>
        </w:rPr>
        <w:t xml:space="preserve">, qui soit gage de cohérence avec votre projet pro’ et le reflet de votre personnalité : </w:t>
      </w:r>
      <w:r w:rsidRPr="006D245C">
        <w:rPr>
          <w:rFonts w:cs="Helvetica"/>
          <w:i/>
          <w:iCs/>
          <w:color w:val="2A2B33"/>
        </w:rPr>
        <w:t>« La manière dont vous communiquez sur vous-même en dit beaucoup au recruteur sur la manière dont vous communiquerez au sein de l’entreprise si vous êtes embauché. »</w:t>
      </w:r>
      <w:r w:rsidRPr="006D245C">
        <w:rPr>
          <w:rFonts w:cs="Helvetica"/>
          <w:color w:val="2A2B33"/>
        </w:rPr>
        <w:t>, explique Stella.</w:t>
      </w:r>
    </w:p>
    <w:p w14:paraId="1ECEB6EA"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Enfin, il va de soit de toujours soigner la rédaction de votre contenu et d’</w:t>
      </w:r>
      <w:r w:rsidRPr="006D245C">
        <w:rPr>
          <w:rFonts w:cs="Helvetica"/>
          <w:b/>
          <w:bCs/>
          <w:color w:val="2A2B33"/>
        </w:rPr>
        <w:t xml:space="preserve">éviter à tout prix </w:t>
      </w:r>
      <w:hyperlink r:id="rId24" w:history="1">
        <w:r w:rsidRPr="006D245C">
          <w:rPr>
            <w:rFonts w:cs="Helvetica"/>
            <w:color w:val="2A2B33"/>
          </w:rPr>
          <w:t>les fautes d’orthographe</w:t>
        </w:r>
      </w:hyperlink>
      <w:r w:rsidRPr="006D245C">
        <w:rPr>
          <w:rFonts w:cs="Helvetica"/>
          <w:b/>
          <w:bCs/>
          <w:color w:val="2A2B33"/>
        </w:rPr>
        <w:t xml:space="preserve"> !</w:t>
      </w:r>
    </w:p>
    <w:p w14:paraId="7B4BFEBA" w14:textId="77777777" w:rsidR="00A922B9" w:rsidRDefault="00A922B9" w:rsidP="00A922B9">
      <w:pPr>
        <w:widowControl w:val="0"/>
        <w:autoSpaceDE w:val="0"/>
        <w:autoSpaceDN w:val="0"/>
        <w:adjustRightInd w:val="0"/>
        <w:jc w:val="both"/>
        <w:rPr>
          <w:rFonts w:cs="Helvetica"/>
          <w:i/>
          <w:iCs/>
          <w:color w:val="2A2B33"/>
        </w:rPr>
      </w:pPr>
      <w:r w:rsidRPr="006D245C">
        <w:rPr>
          <w:rFonts w:cs="Helvetica"/>
          <w:i/>
          <w:iCs/>
          <w:color w:val="2A2B33"/>
        </w:rPr>
        <w:t>« La manière dont vous communiquez sur vous-même en dit beaucoup au recruteur sur la manière dont vous communiquerez au sein de l’entreprise si vous êtes embauché. » - Stella</w:t>
      </w:r>
    </w:p>
    <w:p w14:paraId="2D782FF7" w14:textId="77777777" w:rsidR="00A922B9" w:rsidRPr="006D245C" w:rsidRDefault="00A922B9" w:rsidP="00A922B9">
      <w:pPr>
        <w:widowControl w:val="0"/>
        <w:autoSpaceDE w:val="0"/>
        <w:autoSpaceDN w:val="0"/>
        <w:adjustRightInd w:val="0"/>
        <w:jc w:val="both"/>
        <w:rPr>
          <w:rFonts w:cs="Helvetica"/>
          <w:i/>
          <w:iCs/>
          <w:color w:val="2A2B33"/>
        </w:rPr>
      </w:pPr>
    </w:p>
    <w:p w14:paraId="76D4DD16" w14:textId="77777777" w:rsidR="00A922B9" w:rsidRPr="006D245C" w:rsidRDefault="00A922B9" w:rsidP="00A922B9">
      <w:pPr>
        <w:pStyle w:val="Paragraphedeliste"/>
        <w:widowControl w:val="0"/>
        <w:numPr>
          <w:ilvl w:val="0"/>
          <w:numId w:val="6"/>
        </w:numPr>
        <w:autoSpaceDE w:val="0"/>
        <w:autoSpaceDN w:val="0"/>
        <w:adjustRightInd w:val="0"/>
        <w:jc w:val="both"/>
        <w:rPr>
          <w:rFonts w:cs="Helvetica"/>
          <w:b/>
          <w:bCs/>
          <w:color w:val="2A2B33"/>
        </w:rPr>
      </w:pPr>
      <w:r w:rsidRPr="006D245C">
        <w:rPr>
          <w:rFonts w:cs="Helvetica"/>
          <w:b/>
          <w:bCs/>
          <w:color w:val="2A2B33"/>
        </w:rPr>
        <w:t>Être proactif</w:t>
      </w:r>
    </w:p>
    <w:p w14:paraId="5F328456" w14:textId="77777777" w:rsidR="00A922B9" w:rsidRPr="006D245C" w:rsidRDefault="00A922B9" w:rsidP="00A922B9">
      <w:pPr>
        <w:pStyle w:val="Paragraphedeliste"/>
        <w:widowControl w:val="0"/>
        <w:numPr>
          <w:ilvl w:val="0"/>
          <w:numId w:val="5"/>
        </w:numPr>
        <w:autoSpaceDE w:val="0"/>
        <w:autoSpaceDN w:val="0"/>
        <w:adjustRightInd w:val="0"/>
        <w:jc w:val="both"/>
        <w:rPr>
          <w:rFonts w:cs="Helvetica"/>
          <w:b/>
          <w:bCs/>
          <w:color w:val="2A2B33"/>
        </w:rPr>
      </w:pPr>
      <w:r w:rsidRPr="006D245C">
        <w:rPr>
          <w:rFonts w:cs="Helvetica"/>
          <w:b/>
          <w:bCs/>
          <w:color w:val="2A2B33"/>
        </w:rPr>
        <w:t>Rester en veille</w:t>
      </w:r>
    </w:p>
    <w:p w14:paraId="300BAE16"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Plus il y aura de renseignements sur votre profil, plus vous aurez de chance d’être contacté et d’étendre votre réseau. Pour Hugo, </w:t>
      </w:r>
      <w:r w:rsidRPr="006D245C">
        <w:rPr>
          <w:rFonts w:cs="Helvetica"/>
          <w:b/>
          <w:bCs/>
          <w:color w:val="2A2B33"/>
        </w:rPr>
        <w:t xml:space="preserve">profiter de la fonctionnalité </w:t>
      </w:r>
      <w:r w:rsidRPr="006D245C">
        <w:rPr>
          <w:rFonts w:cs="Helvetica"/>
          <w:b/>
          <w:bCs/>
          <w:i/>
          <w:iCs/>
          <w:color w:val="2A2B33"/>
        </w:rPr>
        <w:t>Open to New Job Opportunities</w:t>
      </w:r>
      <w:r w:rsidRPr="006D245C">
        <w:rPr>
          <w:rFonts w:cs="Helvetica"/>
          <w:b/>
          <w:bCs/>
          <w:color w:val="2A2B33"/>
        </w:rPr>
        <w:t xml:space="preserve"> sur </w:t>
      </w:r>
      <w:r w:rsidRPr="006D245C">
        <w:rPr>
          <w:rFonts w:cs="Helvetica"/>
          <w:b/>
          <w:bCs/>
          <w:i/>
          <w:iCs/>
          <w:color w:val="2A2B33"/>
        </w:rPr>
        <w:t>LinkedIn</w:t>
      </w:r>
      <w:r w:rsidRPr="006D245C">
        <w:rPr>
          <w:rFonts w:cs="Helvetica"/>
          <w:color w:val="2A2B33"/>
        </w:rPr>
        <w:t>, une fonctionnalité qui, comme son nom l’indique, montre aux recruteurs que vous êtes en veille sur le marché de l’emploi, est l’une des premières choses à faire. En premier lieu car elle est visible uniquement des recruteurs, et surtout parce qu’elle vous permet d’être mieux référencé dans leurs résultats de recherche.</w:t>
      </w:r>
    </w:p>
    <w:p w14:paraId="4B224979"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Pour un stage par exemple, pensez à bien indiquer la période, les dates, et préciser s’il s’agit d’un stage de fin d’études. De plus en plus de recruteurs commencent à chasser des stagiaires ou des alternants, renseigne Hugo : </w:t>
      </w:r>
      <w:r w:rsidRPr="006D245C">
        <w:rPr>
          <w:rFonts w:cs="Helvetica"/>
          <w:i/>
          <w:iCs/>
          <w:color w:val="2A2B33"/>
        </w:rPr>
        <w:t>« Ce sont des profils qui peuvent se rendre disponibles plus rapidement. Mais c’est possible si et seulement si le profil est bien renseigné sur LinkedIn ».</w:t>
      </w:r>
    </w:p>
    <w:p w14:paraId="7D698BBB"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Déjà en poste, vous pouvez craindre que le recruteur de votre entreprise voit cette fonctionnalité activée sur votre profil. Pas de panique ! Il est plutôt sain de </w:t>
      </w:r>
      <w:hyperlink r:id="rId25" w:history="1">
        <w:r w:rsidRPr="006D245C">
          <w:rPr>
            <w:rFonts w:cs="Helvetica"/>
            <w:color w:val="2A2B33"/>
          </w:rPr>
          <w:t>faire de la vieille</w:t>
        </w:r>
      </w:hyperlink>
      <w:r w:rsidRPr="006D245C">
        <w:rPr>
          <w:rFonts w:cs="Helvetica"/>
          <w:color w:val="2A2B33"/>
        </w:rPr>
        <w:t>, cela n’est pas un motif de convocation. Peut-être même que cela lui signifiera qu’il est temps de vous faire évoluer au sein de la société !</w:t>
      </w:r>
    </w:p>
    <w:p w14:paraId="552290E6" w14:textId="77777777" w:rsidR="00A922B9" w:rsidRPr="006D245C" w:rsidRDefault="00A922B9" w:rsidP="00A922B9">
      <w:pPr>
        <w:widowControl w:val="0"/>
        <w:autoSpaceDE w:val="0"/>
        <w:autoSpaceDN w:val="0"/>
        <w:adjustRightInd w:val="0"/>
        <w:jc w:val="both"/>
        <w:rPr>
          <w:rFonts w:cs="Helvetica"/>
          <w:color w:val="2A2B33"/>
        </w:rPr>
      </w:pPr>
    </w:p>
    <w:p w14:paraId="2A1DAD16" w14:textId="77777777" w:rsidR="00A922B9" w:rsidRPr="006D245C" w:rsidRDefault="00A922B9" w:rsidP="00A922B9">
      <w:pPr>
        <w:pStyle w:val="Paragraphedeliste"/>
        <w:widowControl w:val="0"/>
        <w:numPr>
          <w:ilvl w:val="0"/>
          <w:numId w:val="5"/>
        </w:numPr>
        <w:autoSpaceDE w:val="0"/>
        <w:autoSpaceDN w:val="0"/>
        <w:adjustRightInd w:val="0"/>
        <w:jc w:val="both"/>
        <w:rPr>
          <w:rFonts w:cs="Helvetica"/>
          <w:b/>
          <w:bCs/>
          <w:color w:val="2A2B33"/>
        </w:rPr>
      </w:pPr>
      <w:r w:rsidRPr="006D245C">
        <w:rPr>
          <w:rFonts w:cs="Helvetica"/>
          <w:b/>
          <w:bCs/>
          <w:color w:val="2A2B33"/>
        </w:rPr>
        <w:t>Se créer un réseau et l’entretenir</w:t>
      </w:r>
    </w:p>
    <w:p w14:paraId="4F85DD30"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Les réseaux sociaux sont une fabuleuse occasion de se faire des contacts. Il ne suffit pas de rester dans une logique réceptive ou de multiplier les relations. </w:t>
      </w:r>
      <w:r w:rsidRPr="006D245C">
        <w:rPr>
          <w:rFonts w:cs="Helvetica"/>
          <w:b/>
          <w:bCs/>
          <w:color w:val="2A2B33"/>
        </w:rPr>
        <w:t>Se créer un réseau solide et efficace, c’est établir des connexions avec les bonnes personnes !</w:t>
      </w:r>
      <w:r w:rsidRPr="006D245C">
        <w:rPr>
          <w:rFonts w:cs="Helvetica"/>
          <w:color w:val="2A2B33"/>
        </w:rPr>
        <w:t xml:space="preserve"> Par ailleurs, sachez aussi que les recruteurs regardent les relations que vous avez en commun avec eux.</w:t>
      </w:r>
    </w:p>
    <w:p w14:paraId="5D835D1E"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L’ajout pour l’ajout n’est dont pas forcément pertinent. Stella et Hugo s’accordent là dessus : mieux vaut privilégier une approche qualitative que quantitative. Consacrez votre énergie et votre motivation à </w:t>
      </w:r>
      <w:r w:rsidRPr="006D245C">
        <w:rPr>
          <w:rFonts w:cs="Helvetica"/>
          <w:b/>
          <w:bCs/>
          <w:color w:val="2A2B33"/>
        </w:rPr>
        <w:t xml:space="preserve">chercher des personnes qualifiées, avec qui vous aurez </w:t>
      </w:r>
      <w:hyperlink r:id="rId26" w:history="1">
        <w:r w:rsidRPr="006D245C">
          <w:rPr>
            <w:rFonts w:cs="Helvetica"/>
            <w:color w:val="2A2B33"/>
          </w:rPr>
          <w:t>des échanges constructifs</w:t>
        </w:r>
      </w:hyperlink>
      <w:r w:rsidRPr="006D245C">
        <w:rPr>
          <w:rFonts w:cs="Helvetica"/>
          <w:b/>
          <w:bCs/>
          <w:color w:val="2A2B33"/>
        </w:rPr>
        <w:t xml:space="preserve"> et en accord avec vos ambitions professionnelles !</w:t>
      </w:r>
      <w:r w:rsidRPr="006D245C">
        <w:rPr>
          <w:rFonts w:cs="Helvetica"/>
          <w:color w:val="2A2B33"/>
        </w:rPr>
        <w:t xml:space="preserve"> Pour Hugo, soyez aussi sélectif, sinon vous prenez le risque de ne pas ressortir dans les bonnes recherches des recruteurs.</w:t>
      </w:r>
    </w:p>
    <w:p w14:paraId="13982A35"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Cependant, une personne peut avoir de bonnes raisons de chercher à entrer en connexion avec vous. S’il y a un minimum de cohérence entre vos deux profils, il peut être intéressant d’accepter sa demande d’ajout. Pour Stella, </w:t>
      </w:r>
      <w:r w:rsidRPr="006D245C">
        <w:rPr>
          <w:rFonts w:cs="Helvetica"/>
          <w:i/>
          <w:iCs/>
          <w:color w:val="2A2B33"/>
        </w:rPr>
        <w:t>« c’est une logique vertueuse. Plus on accepte de se connecter aux gens et d’interagir avec eux, plus on a de chance d’être recontacté par la suite. Si vous leur rendez service aujourd’hui, ils vous rendront la pareille plus tard ! »</w:t>
      </w:r>
    </w:p>
    <w:p w14:paraId="4F97F2B8" w14:textId="77777777" w:rsidR="00A922B9" w:rsidRDefault="00A922B9" w:rsidP="00A922B9">
      <w:pPr>
        <w:widowControl w:val="0"/>
        <w:autoSpaceDE w:val="0"/>
        <w:autoSpaceDN w:val="0"/>
        <w:adjustRightInd w:val="0"/>
        <w:jc w:val="both"/>
        <w:rPr>
          <w:rFonts w:cs="Helvetica"/>
          <w:i/>
          <w:iCs/>
          <w:color w:val="2A2B33"/>
        </w:rPr>
      </w:pPr>
      <w:r w:rsidRPr="006D245C">
        <w:rPr>
          <w:rFonts w:cs="Helvetica"/>
          <w:i/>
          <w:iCs/>
          <w:color w:val="2A2B33"/>
        </w:rPr>
        <w:t>« Plus on accepte de se connecter aux gens et d’interagir avec eux, plus on a de chance d’être recontacté par la suite. » - Stella</w:t>
      </w:r>
    </w:p>
    <w:p w14:paraId="134750EB" w14:textId="77777777" w:rsidR="00A922B9" w:rsidRPr="006D245C" w:rsidRDefault="00A922B9" w:rsidP="00A922B9">
      <w:pPr>
        <w:widowControl w:val="0"/>
        <w:autoSpaceDE w:val="0"/>
        <w:autoSpaceDN w:val="0"/>
        <w:adjustRightInd w:val="0"/>
        <w:jc w:val="both"/>
        <w:rPr>
          <w:rFonts w:cs="Helvetica"/>
          <w:i/>
          <w:iCs/>
          <w:color w:val="2A2B33"/>
        </w:rPr>
      </w:pPr>
    </w:p>
    <w:p w14:paraId="31F7F335" w14:textId="77777777" w:rsidR="00A922B9" w:rsidRPr="006D245C" w:rsidRDefault="00A922B9" w:rsidP="00A922B9">
      <w:pPr>
        <w:pStyle w:val="Paragraphedeliste"/>
        <w:widowControl w:val="0"/>
        <w:numPr>
          <w:ilvl w:val="0"/>
          <w:numId w:val="5"/>
        </w:numPr>
        <w:autoSpaceDE w:val="0"/>
        <w:autoSpaceDN w:val="0"/>
        <w:adjustRightInd w:val="0"/>
        <w:jc w:val="both"/>
        <w:rPr>
          <w:rFonts w:cs="Helvetica"/>
          <w:b/>
          <w:bCs/>
          <w:color w:val="2A2B33"/>
        </w:rPr>
      </w:pPr>
      <w:r w:rsidRPr="006D245C">
        <w:rPr>
          <w:rFonts w:cs="Helvetica"/>
          <w:b/>
          <w:bCs/>
          <w:color w:val="2A2B33"/>
        </w:rPr>
        <w:t>Faire de l’approche directe</w:t>
      </w:r>
    </w:p>
    <w:p w14:paraId="1039F5B3"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Face aux centaines de candidatures que reçoivent tous les jours les entreprises, et pour dénicher les profils dont ils ont besoin, la plupart des recruteurs prennent l’habitude de chasser en parallèle ou sont plus attentifs aux CV transmis par le biais de </w:t>
      </w:r>
      <w:hyperlink r:id="rId27" w:history="1">
        <w:r w:rsidRPr="006D245C">
          <w:rPr>
            <w:rFonts w:cs="Helvetica"/>
            <w:color w:val="2A2B33"/>
          </w:rPr>
          <w:t>leur propre réseau</w:t>
        </w:r>
      </w:hyperlink>
      <w:r w:rsidRPr="006D245C">
        <w:rPr>
          <w:rFonts w:cs="Helvetica"/>
          <w:color w:val="2A2B33"/>
        </w:rPr>
        <w:t>.</w:t>
      </w:r>
    </w:p>
    <w:p w14:paraId="1A938568"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En particulier via </w:t>
      </w:r>
      <w:r w:rsidRPr="006D245C">
        <w:rPr>
          <w:rFonts w:cs="Helvetica"/>
          <w:i/>
          <w:iCs/>
          <w:color w:val="2A2B33"/>
        </w:rPr>
        <w:t>LinkedIn</w:t>
      </w:r>
      <w:r w:rsidRPr="006D245C">
        <w:rPr>
          <w:rFonts w:cs="Helvetica"/>
          <w:color w:val="2A2B33"/>
        </w:rPr>
        <w:t xml:space="preserve">, vous pouvez vous différencier des autres candidats en approchant la ou les entreprise(s) qui vous intéressent, sans passer par le système classique de candidature. </w:t>
      </w:r>
      <w:r w:rsidRPr="006D245C">
        <w:rPr>
          <w:rFonts w:cs="Helvetica"/>
          <w:b/>
          <w:bCs/>
          <w:i/>
          <w:iCs/>
          <w:color w:val="2A2B33"/>
        </w:rPr>
        <w:t>« Contacter les bonnes personnes en direct est une approche qui se soigne autant qu’une candidature ! »</w:t>
      </w:r>
      <w:r w:rsidRPr="006D245C">
        <w:rPr>
          <w:rFonts w:cs="Helvetica"/>
          <w:color w:val="2A2B33"/>
        </w:rPr>
        <w:t xml:space="preserve">, selon Hugo. Pas d’excuse donc, </w:t>
      </w:r>
      <w:r w:rsidRPr="006D245C">
        <w:rPr>
          <w:rFonts w:cs="Helvetica"/>
          <w:i/>
          <w:iCs/>
          <w:color w:val="2A2B33"/>
        </w:rPr>
        <w:t>LinkedIn</w:t>
      </w:r>
      <w:r w:rsidRPr="006D245C">
        <w:rPr>
          <w:rFonts w:cs="Helvetica"/>
          <w:color w:val="2A2B33"/>
        </w:rPr>
        <w:t xml:space="preserve"> vous permet de reconstituer l’organigramme d’une entreprise en quelques clics. Vous pouvez alors rentrer dans l’entonnoir des recruteurs autrement qu’en approchant classiquement le responsable RH. </w:t>
      </w:r>
      <w:r w:rsidRPr="006D245C">
        <w:rPr>
          <w:rFonts w:cs="Helvetica"/>
          <w:b/>
          <w:bCs/>
          <w:color w:val="2A2B33"/>
        </w:rPr>
        <w:t>Contactez un manager par exemple</w:t>
      </w:r>
      <w:r w:rsidRPr="006D245C">
        <w:rPr>
          <w:rFonts w:cs="Helvetica"/>
          <w:color w:val="2A2B33"/>
        </w:rPr>
        <w:t xml:space="preserve">, qui saura vous donner plus de renseignements sur l’entreprise et son organisation, ou faire passer votre CV en interne. « </w:t>
      </w:r>
      <w:r w:rsidRPr="006D245C">
        <w:rPr>
          <w:rFonts w:cs="Helvetica"/>
          <w:i/>
          <w:iCs/>
          <w:color w:val="2A2B33"/>
        </w:rPr>
        <w:t>En plus, c’est une super préparation d’entretien. »</w:t>
      </w:r>
      <w:r w:rsidRPr="006D245C">
        <w:rPr>
          <w:rFonts w:cs="Helvetica"/>
          <w:color w:val="2A2B33"/>
        </w:rPr>
        <w:t>, ajoute Hugo.</w:t>
      </w:r>
    </w:p>
    <w:p w14:paraId="2871B528"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 xml:space="preserve">Stella n’imagine pas que l’on ne double pas une candidature classique par une prise de contact sur </w:t>
      </w:r>
      <w:r w:rsidRPr="006D245C">
        <w:rPr>
          <w:rFonts w:cs="Helvetica"/>
          <w:i/>
          <w:iCs/>
          <w:color w:val="2A2B33"/>
        </w:rPr>
        <w:t>LinkedIn</w:t>
      </w:r>
      <w:r w:rsidRPr="006D245C">
        <w:rPr>
          <w:rFonts w:cs="Helvetica"/>
          <w:color w:val="2A2B33"/>
        </w:rPr>
        <w:t xml:space="preserve"> : </w:t>
      </w:r>
      <w:r w:rsidRPr="006D245C">
        <w:rPr>
          <w:rFonts w:cs="Helvetica"/>
          <w:i/>
          <w:iCs/>
          <w:color w:val="2A2B33"/>
        </w:rPr>
        <w:t>« Une carrière professionnelle se mène avec audace. Si vous travaillez votre contenu, vous avez plus de chance d’obtenir des réponses des personnes que vous avez contactées. »</w:t>
      </w:r>
      <w:r w:rsidRPr="006D245C">
        <w:rPr>
          <w:rFonts w:cs="Helvetica"/>
          <w:b/>
          <w:bCs/>
          <w:color w:val="2A2B33"/>
        </w:rPr>
        <w:t>En personnalisant votre message, vous donnez une vraie valeur ajoutée à votre profil</w:t>
      </w:r>
      <w:r w:rsidRPr="006D245C">
        <w:rPr>
          <w:rFonts w:cs="Helvetica"/>
          <w:color w:val="2A2B33"/>
        </w:rPr>
        <w:t xml:space="preserve">, complète Hugo : </w:t>
      </w:r>
      <w:r w:rsidRPr="006D245C">
        <w:rPr>
          <w:rFonts w:cs="Helvetica"/>
          <w:i/>
          <w:iCs/>
          <w:color w:val="2A2B33"/>
        </w:rPr>
        <w:t>« Doubler sa candidature d’un message sur LinkedIn, mauvaise chose quand c’est uniquement un rappel de la candidature… En revanche, ça peut être un carton lorsque le candidat a établit des liens, des points communs avec le recruteur, l’équipe qu’il souhaite rejoindre et les projets de la boîte en général ! »</w:t>
      </w:r>
    </w:p>
    <w:p w14:paraId="2D3F9939"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Aussi, n’ayez pas peur d’</w:t>
      </w:r>
      <w:r w:rsidRPr="006D245C">
        <w:rPr>
          <w:rFonts w:cs="Helvetica"/>
          <w:b/>
          <w:bCs/>
          <w:color w:val="2A2B33"/>
        </w:rPr>
        <w:t>aller consulter le profil du recruteur en amont de l’entretien</w:t>
      </w:r>
      <w:r w:rsidRPr="006D245C">
        <w:rPr>
          <w:rFonts w:cs="Helvetica"/>
          <w:color w:val="2A2B33"/>
        </w:rPr>
        <w:t>, ce n’est pas mal vu. Au contraire, c’est plutôt mauvais signe si le candidat ne l’a pas fait !</w:t>
      </w:r>
    </w:p>
    <w:p w14:paraId="7BE5E370" w14:textId="77777777" w:rsidR="00A922B9" w:rsidRPr="006D245C" w:rsidRDefault="00A922B9" w:rsidP="00A922B9">
      <w:pPr>
        <w:widowControl w:val="0"/>
        <w:autoSpaceDE w:val="0"/>
        <w:autoSpaceDN w:val="0"/>
        <w:adjustRightInd w:val="0"/>
        <w:jc w:val="both"/>
        <w:rPr>
          <w:rFonts w:cs="Helvetica"/>
          <w:i/>
          <w:iCs/>
          <w:color w:val="2A2B33"/>
        </w:rPr>
      </w:pPr>
      <w:r w:rsidRPr="006D245C">
        <w:rPr>
          <w:rFonts w:cs="Helvetica"/>
          <w:i/>
          <w:iCs/>
          <w:color w:val="2A2B33"/>
        </w:rPr>
        <w:t>« Une carrière professionnelle se mène avec audace. Si vous travaillez votre contenu, vous avez plus de chance d’obtenir des réponses des personnes que vous avez contactées. » - Stella</w:t>
      </w:r>
    </w:p>
    <w:p w14:paraId="3D5347AF" w14:textId="77777777" w:rsidR="00A922B9" w:rsidRPr="006D245C" w:rsidRDefault="00A922B9" w:rsidP="00A922B9">
      <w:pPr>
        <w:widowControl w:val="0"/>
        <w:autoSpaceDE w:val="0"/>
        <w:autoSpaceDN w:val="0"/>
        <w:adjustRightInd w:val="0"/>
        <w:jc w:val="both"/>
        <w:rPr>
          <w:rFonts w:cs="Helvetica"/>
          <w:color w:val="2A2B33"/>
        </w:rPr>
      </w:pPr>
      <w:r w:rsidRPr="006D245C">
        <w:rPr>
          <w:rFonts w:cs="Helvetica"/>
          <w:color w:val="2A2B33"/>
        </w:rPr>
        <w:t>Vous l’aurez compris, bien optimiser sa présence en ligne quand on est jeune diplômé implique quelques savoirs-faire et une bonne maîtrise des réseaux. Aussi, en effectuant ce travail, vous rendez votre profil plus attractif auprès des recruteurs et augmentez vos chances de décrocher un emploi !</w:t>
      </w:r>
    </w:p>
    <w:p w14:paraId="73CC615B" w14:textId="02BFE5CF" w:rsidR="00A922B9" w:rsidRDefault="00A922B9" w:rsidP="00A922B9">
      <w:pPr>
        <w:rPr>
          <w:rFonts w:ascii="Helvetica" w:hAnsi="Helvetica" w:cs="Helvetica"/>
          <w:sz w:val="32"/>
          <w:szCs w:val="32"/>
        </w:rPr>
      </w:pPr>
      <w:r>
        <w:rPr>
          <w:rFonts w:ascii="Helvetica" w:hAnsi="Helvetica" w:cs="Helvetica"/>
          <w:sz w:val="32"/>
          <w:szCs w:val="32"/>
        </w:rPr>
        <w:br w:type="page"/>
      </w:r>
    </w:p>
    <w:p w14:paraId="297BA297" w14:textId="77777777" w:rsidR="00A922B9" w:rsidRDefault="00A922B9" w:rsidP="00FF3154">
      <w:pPr>
        <w:widowControl w:val="0"/>
        <w:autoSpaceDE w:val="0"/>
        <w:autoSpaceDN w:val="0"/>
        <w:adjustRightInd w:val="0"/>
        <w:jc w:val="both"/>
        <w:rPr>
          <w:rFonts w:cs="Arial"/>
          <w:color w:val="343434"/>
        </w:rPr>
      </w:pPr>
    </w:p>
    <w:p w14:paraId="669FDE5F" w14:textId="405F5ACA" w:rsidR="00A922B9" w:rsidRPr="005174DA" w:rsidRDefault="00A922B9" w:rsidP="00FF3154">
      <w:pPr>
        <w:widowControl w:val="0"/>
        <w:autoSpaceDE w:val="0"/>
        <w:autoSpaceDN w:val="0"/>
        <w:adjustRightInd w:val="0"/>
        <w:jc w:val="both"/>
        <w:rPr>
          <w:rFonts w:cs="Arial"/>
          <w:b/>
          <w:color w:val="F79646" w:themeColor="accent6"/>
        </w:rPr>
      </w:pPr>
      <w:r w:rsidRPr="005174DA">
        <w:rPr>
          <w:rFonts w:cs="Arial"/>
          <w:b/>
          <w:color w:val="F79646" w:themeColor="accent6"/>
        </w:rPr>
        <w:t>Article 2</w:t>
      </w:r>
    </w:p>
    <w:p w14:paraId="1E22DF45" w14:textId="77777777" w:rsidR="00A922B9" w:rsidRPr="00FF3154" w:rsidRDefault="00A922B9" w:rsidP="00FF3154">
      <w:pPr>
        <w:widowControl w:val="0"/>
        <w:autoSpaceDE w:val="0"/>
        <w:autoSpaceDN w:val="0"/>
        <w:adjustRightInd w:val="0"/>
        <w:jc w:val="both"/>
        <w:rPr>
          <w:rFonts w:cs="Arial"/>
          <w:color w:val="343434"/>
        </w:rPr>
      </w:pPr>
    </w:p>
    <w:p w14:paraId="3BA5ABBD" w14:textId="64417FB3" w:rsidR="009B0DC0" w:rsidRPr="00A922B9" w:rsidRDefault="009B0DC0" w:rsidP="00FF3154">
      <w:pPr>
        <w:widowControl w:val="0"/>
        <w:autoSpaceDE w:val="0"/>
        <w:autoSpaceDN w:val="0"/>
        <w:adjustRightInd w:val="0"/>
        <w:jc w:val="both"/>
        <w:rPr>
          <w:rFonts w:cs="Arial"/>
          <w:b/>
          <w:bCs/>
        </w:rPr>
      </w:pPr>
      <w:r w:rsidRPr="00A922B9">
        <w:rPr>
          <w:rFonts w:cs="Arial"/>
          <w:b/>
          <w:bCs/>
        </w:rPr>
        <w:t>https://harmony-com.fr/forum/la-check-list-pour-un-profil-linkedin-efficace/</w:t>
      </w:r>
    </w:p>
    <w:p w14:paraId="5DBA4A4D" w14:textId="77777777" w:rsidR="009B0DC0" w:rsidRPr="00A922B9" w:rsidRDefault="009B0DC0" w:rsidP="00FF3154">
      <w:pPr>
        <w:widowControl w:val="0"/>
        <w:autoSpaceDE w:val="0"/>
        <w:autoSpaceDN w:val="0"/>
        <w:adjustRightInd w:val="0"/>
        <w:jc w:val="both"/>
        <w:rPr>
          <w:rFonts w:cs="Arial"/>
          <w:b/>
          <w:bCs/>
        </w:rPr>
      </w:pPr>
    </w:p>
    <w:p w14:paraId="4EC1413E" w14:textId="3939668C" w:rsidR="000D033D" w:rsidRPr="00A922B9" w:rsidRDefault="000D033D" w:rsidP="00FF3154">
      <w:pPr>
        <w:widowControl w:val="0"/>
        <w:autoSpaceDE w:val="0"/>
        <w:autoSpaceDN w:val="0"/>
        <w:adjustRightInd w:val="0"/>
        <w:jc w:val="both"/>
        <w:rPr>
          <w:rFonts w:cs="Arial"/>
        </w:rPr>
      </w:pPr>
      <w:r w:rsidRPr="00A922B9">
        <w:rPr>
          <w:rFonts w:cs="Arial"/>
          <w:b/>
          <w:bCs/>
        </w:rPr>
        <w:t>La qualité du profil est essentielle</w:t>
      </w:r>
      <w:r w:rsidRPr="00A922B9">
        <w:rPr>
          <w:rFonts w:cs="Arial"/>
        </w:rPr>
        <w:t xml:space="preserve"> : rien ne sert de s’inscrire pour présenter un profil incomplet, daté ou sans photo</w:t>
      </w:r>
    </w:p>
    <w:p w14:paraId="6A1FD369" w14:textId="77777777" w:rsidR="00B211FA" w:rsidRPr="00A922B9" w:rsidRDefault="00B211FA" w:rsidP="00FF3154">
      <w:pPr>
        <w:widowControl w:val="0"/>
        <w:autoSpaceDE w:val="0"/>
        <w:autoSpaceDN w:val="0"/>
        <w:adjustRightInd w:val="0"/>
        <w:jc w:val="both"/>
        <w:rPr>
          <w:rFonts w:cs="Arial"/>
        </w:rPr>
      </w:pPr>
    </w:p>
    <w:p w14:paraId="66F0B61F" w14:textId="77777777" w:rsidR="000D033D" w:rsidRPr="00A922B9" w:rsidRDefault="000D033D" w:rsidP="00FF3154">
      <w:pPr>
        <w:widowControl w:val="0"/>
        <w:autoSpaceDE w:val="0"/>
        <w:autoSpaceDN w:val="0"/>
        <w:adjustRightInd w:val="0"/>
        <w:jc w:val="both"/>
        <w:rPr>
          <w:rFonts w:cs="Verdana"/>
          <w:b/>
          <w:bCs/>
        </w:rPr>
      </w:pPr>
      <w:r w:rsidRPr="00A922B9">
        <w:rPr>
          <w:rFonts w:cs="Verdana"/>
          <w:b/>
          <w:bCs/>
        </w:rPr>
        <w:t>Les conseils pour un profil LinkedIn efficace</w:t>
      </w:r>
    </w:p>
    <w:p w14:paraId="3B87B1DB"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une photo de qualité qui fait professionnel, à adapter selon le secteur, de préférence souriante et naturelle</w:t>
      </w:r>
    </w:p>
    <w:p w14:paraId="5FBEFC4B"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utilisez votre nom plutôt que celui de l’entreprise : la page entreprise est faite pour elle</w:t>
      </w:r>
    </w:p>
    <w:p w14:paraId="3CE1AC01"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b/>
          <w:bCs/>
        </w:rPr>
        <w:t>soignez particulièrement le titre</w:t>
      </w:r>
      <w:r w:rsidRPr="00A922B9">
        <w:rPr>
          <w:rFonts w:cs="Arial"/>
        </w:rPr>
        <w:t xml:space="preserve"> : il doit clairement indiquer votre position. Vous cherchez un emploi, êtes freelance, salarié ? La réponse doit être évidente. Choisissez des mots clés de préférence, ou qui définissent vraiment votre activité. Si en plus vous pouvez marquer votre différence, c’est parfait</w:t>
      </w:r>
    </w:p>
    <w:p w14:paraId="38906546" w14:textId="5E88F7E1"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b/>
          <w:bCs/>
        </w:rPr>
        <w:t>le résumé est essentiel</w:t>
      </w:r>
      <w:r w:rsidRPr="00A922B9">
        <w:rPr>
          <w:rFonts w:cs="Arial"/>
        </w:rPr>
        <w:t xml:space="preserve"> : le lecteur doit savoi</w:t>
      </w:r>
      <w:r w:rsidR="00B211FA" w:rsidRPr="00A922B9">
        <w:rPr>
          <w:rFonts w:cs="Arial"/>
        </w:rPr>
        <w:t>r qui vous êtes, ce que vous fai</w:t>
      </w:r>
      <w:r w:rsidRPr="00A922B9">
        <w:rPr>
          <w:rFonts w:cs="Arial"/>
        </w:rPr>
        <w:t>tes et ce que vous cherchez. Présentez des informations claires, hiérarchisées, aérées. Soyez clair sur ce que vous proposez ou attendez du réseau. Et n’oubliez pas de mentionner les liens vers vos site</w:t>
      </w:r>
      <w:r w:rsidR="00B211FA" w:rsidRPr="00A922B9">
        <w:rPr>
          <w:rFonts w:cs="Arial"/>
        </w:rPr>
        <w:t>s, page github</w:t>
      </w:r>
      <w:r w:rsidRPr="00A922B9">
        <w:rPr>
          <w:rFonts w:cs="Arial"/>
        </w:rPr>
        <w:t xml:space="preserve"> et autres réseaux sociaux. Il est à présent possible d’ajouter des images (médias) : profitez-en si c’est approprié pour votre profil (vidéo, lie</w:t>
      </w:r>
      <w:r w:rsidR="00B211FA" w:rsidRPr="00A922B9">
        <w:rPr>
          <w:rFonts w:cs="Arial"/>
        </w:rPr>
        <w:t>n du site, brochure, flyer, etc.</w:t>
      </w:r>
      <w:r w:rsidRPr="00A922B9">
        <w:rPr>
          <w:rFonts w:cs="Arial"/>
        </w:rPr>
        <w:t>) !</w:t>
      </w:r>
    </w:p>
    <w:p w14:paraId="168A1024" w14:textId="7F05ACB4" w:rsidR="000D033D" w:rsidRPr="00A922B9" w:rsidRDefault="00B211FA"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ne fai</w:t>
      </w:r>
      <w:r w:rsidR="000D033D" w:rsidRPr="00A922B9">
        <w:rPr>
          <w:rFonts w:cs="Arial"/>
        </w:rPr>
        <w:t>tes pas l’impasse (même si c’est rébarbatif) sur la partie expérience et formation : une personne vraiment intéressée par votre profil ira forcément consulter ces rubriques avant de vous contacter. Elle veut savoir si vous avez vraiment les compétences avancées. Donc soyez précis, sans forcément tout mentionner si c’est sans intérêt. Notez que si vous créez une page entreprise, dans l’expérience liée à votre entreprise, le logo s’affichera avec le lien vers cette page</w:t>
      </w:r>
    </w:p>
    <w:p w14:paraId="4999E329"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LinkedIn a un énorme avantage sur Viadeo :</w:t>
      </w:r>
      <w:r w:rsidRPr="00A922B9">
        <w:rPr>
          <w:rFonts w:cs="Arial"/>
          <w:b/>
          <w:bCs/>
        </w:rPr>
        <w:t xml:space="preserve"> les visuels</w:t>
      </w:r>
      <w:r w:rsidRPr="00A922B9">
        <w:rPr>
          <w:rFonts w:cs="Arial"/>
        </w:rPr>
        <w:t xml:space="preserve"> que l’on peut insérer dans les diverses parties du profil. Un moyen de l’enrichir et de se démarquer, tout en montrant son savoir-faire (slide, article, plaquette…). D’autant que LinkedIn a racheté Slideshare : vous pouvez facilement améliorer votre visibilité avec des slides (diaporamas en ligne)</w:t>
      </w:r>
    </w:p>
    <w:p w14:paraId="2FAC6A92"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b/>
          <w:bCs/>
        </w:rPr>
        <w:t>demandez des recommandations</w:t>
      </w:r>
      <w:r w:rsidRPr="00A922B9">
        <w:rPr>
          <w:rFonts w:cs="Arial"/>
        </w:rPr>
        <w:t xml:space="preserve"> à des personnes qui vous connaissent vraiment, et dans le cadre professionnel (clients, employeurs, partenaires…). Ces recommandations ont un grand poids si elles sont solides, c’est à dire avec assez de détails sur les prestations ou tâches réalisées, et venant de personnes clairement identifiées, crédibles</w:t>
      </w:r>
    </w:p>
    <w:p w14:paraId="0481323E"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ajouter si besoin des « plus » utiles et valorisants : projets, diplômes, publications, réalisations, projets… Ces rubriques enrichissent un profil et le font sortir du lot</w:t>
      </w:r>
    </w:p>
    <w:p w14:paraId="6B7127C6" w14:textId="77777777" w:rsidR="000D033D" w:rsidRPr="00A922B9" w:rsidRDefault="000D033D"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b/>
          <w:bCs/>
        </w:rPr>
        <w:t>ajoutez des compétences réelles</w:t>
      </w:r>
      <w:r w:rsidRPr="00A922B9">
        <w:rPr>
          <w:rFonts w:cs="Arial"/>
        </w:rPr>
        <w:t>, et n’acceptez pas toutes celles que vos contacts proposent. Conservez une cohérence, pour être trouvé sur des mots clés vraiment liés à votre activité</w:t>
      </w:r>
    </w:p>
    <w:p w14:paraId="6F0FBA0F" w14:textId="28679443" w:rsidR="000D033D" w:rsidRPr="00A922B9" w:rsidRDefault="00B211FA" w:rsidP="00FF3154">
      <w:pPr>
        <w:widowControl w:val="0"/>
        <w:numPr>
          <w:ilvl w:val="0"/>
          <w:numId w:val="1"/>
        </w:numPr>
        <w:tabs>
          <w:tab w:val="left" w:pos="220"/>
          <w:tab w:val="left" w:pos="720"/>
        </w:tabs>
        <w:autoSpaceDE w:val="0"/>
        <w:autoSpaceDN w:val="0"/>
        <w:adjustRightInd w:val="0"/>
        <w:ind w:hanging="720"/>
        <w:jc w:val="both"/>
        <w:rPr>
          <w:rFonts w:cs="Arial"/>
        </w:rPr>
      </w:pPr>
      <w:r w:rsidRPr="00A922B9">
        <w:rPr>
          <w:rFonts w:cs="Arial"/>
        </w:rPr>
        <w:t>fai</w:t>
      </w:r>
      <w:r w:rsidR="000D033D" w:rsidRPr="00A922B9">
        <w:rPr>
          <w:rFonts w:cs="Arial"/>
        </w:rPr>
        <w:t>tes ensuite la promotion de votre beau profil sur votre site, blog, signature e-mail s’</w:t>
      </w:r>
      <w:r w:rsidR="00A922B9">
        <w:rPr>
          <w:rFonts w:cs="Arial"/>
        </w:rPr>
        <w:t>il est important pour vous, etc.</w:t>
      </w:r>
    </w:p>
    <w:p w14:paraId="4961B747" w14:textId="089EC0D8" w:rsidR="000D033D" w:rsidRPr="00A922B9" w:rsidRDefault="000D033D" w:rsidP="00FF3154">
      <w:pPr>
        <w:widowControl w:val="0"/>
        <w:autoSpaceDE w:val="0"/>
        <w:autoSpaceDN w:val="0"/>
        <w:adjustRightInd w:val="0"/>
        <w:jc w:val="both"/>
        <w:rPr>
          <w:rFonts w:cs="Arial"/>
        </w:rPr>
      </w:pPr>
    </w:p>
    <w:p w14:paraId="44C0F2F0" w14:textId="2BCA15D8" w:rsidR="000D033D" w:rsidRDefault="000D033D" w:rsidP="00FF3154">
      <w:pPr>
        <w:widowControl w:val="0"/>
        <w:autoSpaceDE w:val="0"/>
        <w:autoSpaceDN w:val="0"/>
        <w:adjustRightInd w:val="0"/>
        <w:jc w:val="both"/>
        <w:rPr>
          <w:rFonts w:cs="Verdana"/>
          <w:b/>
          <w:bCs/>
        </w:rPr>
      </w:pPr>
      <w:r w:rsidRPr="00A922B9">
        <w:rPr>
          <w:rFonts w:cs="Verdana"/>
          <w:b/>
          <w:bCs/>
        </w:rPr>
        <w:t>A présent, quelques conseils pour peaufiner votre profil LinkedIn</w:t>
      </w:r>
      <w:r w:rsidR="005174DA">
        <w:rPr>
          <w:rFonts w:cs="Verdana"/>
          <w:b/>
          <w:bCs/>
        </w:rPr>
        <w:t xml:space="preserve"> </w:t>
      </w:r>
    </w:p>
    <w:p w14:paraId="28AFA4CF" w14:textId="77777777" w:rsidR="00A922B9" w:rsidRPr="00A922B9" w:rsidRDefault="00A922B9" w:rsidP="00FF3154">
      <w:pPr>
        <w:widowControl w:val="0"/>
        <w:autoSpaceDE w:val="0"/>
        <w:autoSpaceDN w:val="0"/>
        <w:adjustRightInd w:val="0"/>
        <w:jc w:val="both"/>
        <w:rPr>
          <w:rFonts w:cs="Verdana"/>
          <w:b/>
          <w:bCs/>
        </w:rPr>
      </w:pPr>
    </w:p>
    <w:p w14:paraId="3934BA5A" w14:textId="77777777"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b/>
          <w:bCs/>
        </w:rPr>
        <w:t>personnalisez l’URL</w:t>
      </w:r>
      <w:r w:rsidRPr="00A922B9">
        <w:rPr>
          <w:rFonts w:cs="Arial"/>
        </w:rPr>
        <w:t xml:space="preserve"> (adresse) pour qu’elle soit facile à transmettre et à mémoriser. Elle peut aussi aider au référencement, donc choisissez une adresse du type nom d’entreprise ou activité (c’est à dire des mots clés importants)</w:t>
      </w:r>
    </w:p>
    <w:p w14:paraId="2D6F0219" w14:textId="263E53E8" w:rsidR="005174DA" w:rsidRDefault="000D033D" w:rsidP="005174DA">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rPr>
        <w:t>entrez en contact seulement avec des personnes connues ou avec qui vous avez déjà échangé un minimum. Sinon, essayez d’abord le message privé pour engager la conversation (ou passez par un groupe commun pour entrer en contact). Envoyez un message personnalisé, qui montrera à votre interlocuteur que vous savez qui il est et ce qu’il fait : évitez absolument les envois en nombre sur ce réseau. De toutes façons ils sont très limités en nombre en mode gratuit. Et attention : si LinkedIn estime que vous en abusez, il peut les bloquer</w:t>
      </w:r>
    </w:p>
    <w:p w14:paraId="4025A9D9" w14:textId="77777777" w:rsidR="005174DA" w:rsidRPr="005174DA" w:rsidRDefault="005174DA" w:rsidP="005174DA">
      <w:pPr>
        <w:widowControl w:val="0"/>
        <w:tabs>
          <w:tab w:val="left" w:pos="220"/>
          <w:tab w:val="left" w:pos="720"/>
        </w:tabs>
        <w:autoSpaceDE w:val="0"/>
        <w:autoSpaceDN w:val="0"/>
        <w:adjustRightInd w:val="0"/>
        <w:jc w:val="both"/>
        <w:rPr>
          <w:rFonts w:cs="Arial"/>
        </w:rPr>
      </w:pPr>
    </w:p>
    <w:p w14:paraId="6CFC14A6" w14:textId="42C77065" w:rsidR="005174DA" w:rsidRPr="005174DA" w:rsidRDefault="005174DA" w:rsidP="005174DA">
      <w:pPr>
        <w:widowControl w:val="0"/>
        <w:autoSpaceDE w:val="0"/>
        <w:autoSpaceDN w:val="0"/>
        <w:adjustRightInd w:val="0"/>
        <w:jc w:val="both"/>
        <w:rPr>
          <w:rFonts w:cs="Verdana"/>
          <w:b/>
          <w:bCs/>
        </w:rPr>
      </w:pPr>
      <w:r>
        <w:rPr>
          <w:rFonts w:cs="Verdana"/>
          <w:b/>
          <w:bCs/>
        </w:rPr>
        <w:t>P</w:t>
      </w:r>
      <w:r w:rsidRPr="005174DA">
        <w:rPr>
          <w:rFonts w:cs="Verdana"/>
          <w:b/>
          <w:bCs/>
        </w:rPr>
        <w:t>our les entreprises</w:t>
      </w:r>
      <w:r>
        <w:rPr>
          <w:rFonts w:cs="Verdana"/>
          <w:b/>
          <w:bCs/>
        </w:rPr>
        <w:t> :</w:t>
      </w:r>
    </w:p>
    <w:p w14:paraId="02B4CBD3" w14:textId="77777777" w:rsidR="005174DA" w:rsidRPr="00A922B9" w:rsidRDefault="005174DA" w:rsidP="005174DA">
      <w:pPr>
        <w:widowControl w:val="0"/>
        <w:tabs>
          <w:tab w:val="left" w:pos="220"/>
          <w:tab w:val="left" w:pos="720"/>
        </w:tabs>
        <w:autoSpaceDE w:val="0"/>
        <w:autoSpaceDN w:val="0"/>
        <w:adjustRightInd w:val="0"/>
        <w:jc w:val="both"/>
        <w:rPr>
          <w:rFonts w:cs="Arial"/>
        </w:rPr>
      </w:pPr>
    </w:p>
    <w:p w14:paraId="7B0ED75A" w14:textId="77777777"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b/>
          <w:bCs/>
        </w:rPr>
        <w:t>créez une page entreprise</w:t>
      </w:r>
      <w:r w:rsidRPr="00A922B9">
        <w:rPr>
          <w:rFonts w:cs="Arial"/>
        </w:rPr>
        <w:t xml:space="preserve"> avec description optimisée (mots clés), claire et précise sur l’activité de l’entreprise + bandeau adapté au format LinkedIn. Et publiez régulièrement des « nouvelles » pour faire vivre la page et gagner des abonnés (seulement si c’est intéressant pour vous)</w:t>
      </w:r>
    </w:p>
    <w:p w14:paraId="036888EA" w14:textId="77777777"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rPr>
        <w:t xml:space="preserve">vous pouvez aussi </w:t>
      </w:r>
      <w:hyperlink r:id="rId28" w:history="1">
        <w:r w:rsidRPr="00A922B9">
          <w:rPr>
            <w:rFonts w:cs="Arial"/>
            <w:u w:val="single" w:color="CA3388"/>
          </w:rPr>
          <w:t>créer des pages « vitrines »</w:t>
        </w:r>
      </w:hyperlink>
      <w:r w:rsidRPr="00A922B9">
        <w:rPr>
          <w:rFonts w:cs="Arial"/>
        </w:rPr>
        <w:t xml:space="preserve"> (2) qui vont mettre en avant un produit ou service. Axez tout le contenu et visuel sur ce produit ou service. C’est le moyen d’ajouter du contenu à forte valeur ajoutée sur ces profils plutôt basiques, mais aussi d’améliorer son référencement et de donner une vraie identité à l’entreprise</w:t>
      </w:r>
    </w:p>
    <w:p w14:paraId="5C593E2A" w14:textId="77777777"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b/>
          <w:bCs/>
        </w:rPr>
        <w:t>participez à des groupes</w:t>
      </w:r>
      <w:r w:rsidRPr="00A922B9">
        <w:rPr>
          <w:rFonts w:cs="Arial"/>
        </w:rPr>
        <w:t xml:space="preserve"> pour vous faire reconnaître auprès de vos cibles commerciales, vous faire remarquer de recruteurs ou partenaires / prescripteurs éventuels. Donnez des coups de pouce et bons conseils, publiez vos articles de blog si vous en avez un, sans chercher forcément à vendre. C’est un excellent moyen de gagner des abonnés et de nouer contact sur ce réseau, un peu difficile à appréhender</w:t>
      </w:r>
    </w:p>
    <w:p w14:paraId="66B2C432" w14:textId="46E142B9"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rPr>
        <w:t>vous pouvez créer un groupe également, mais il prend beaucoup de</w:t>
      </w:r>
      <w:r w:rsidR="005174DA">
        <w:rPr>
          <w:rFonts w:cs="Arial"/>
        </w:rPr>
        <w:t xml:space="preserve"> temps. Fai</w:t>
      </w:r>
      <w:r w:rsidRPr="00A922B9">
        <w:rPr>
          <w:rFonts w:cs="Arial"/>
        </w:rPr>
        <w:t>tes-le seulement si vous avez ce temps à y consacrer, sinon le groupe donnera plutôt une mauvaise image de votre entreprise. Il faut savoir animer un groupe, rédiger, proposer un contenu pertinent et gérer les « crises » (modérer) au besoin</w:t>
      </w:r>
    </w:p>
    <w:p w14:paraId="731DA46D" w14:textId="77777777" w:rsidR="000D033D" w:rsidRPr="00A922B9" w:rsidRDefault="000D033D" w:rsidP="00FF3154">
      <w:pPr>
        <w:widowControl w:val="0"/>
        <w:numPr>
          <w:ilvl w:val="0"/>
          <w:numId w:val="2"/>
        </w:numPr>
        <w:tabs>
          <w:tab w:val="left" w:pos="220"/>
          <w:tab w:val="left" w:pos="720"/>
        </w:tabs>
        <w:autoSpaceDE w:val="0"/>
        <w:autoSpaceDN w:val="0"/>
        <w:adjustRightInd w:val="0"/>
        <w:ind w:hanging="720"/>
        <w:jc w:val="both"/>
        <w:rPr>
          <w:rFonts w:cs="Arial"/>
        </w:rPr>
      </w:pPr>
      <w:r w:rsidRPr="00A922B9">
        <w:rPr>
          <w:rFonts w:cs="Arial"/>
        </w:rPr>
        <w:t>et si c’est nécessaire, utilisez la publicité ou promotion payante pour booster une page ou publication. Le ciblage est intéressant, mais l’outil est plus coûteux que sur Facebook ou Viadeo. Donc ciblez bien votre audience et évaluez si c’est vraiment intéressant pour votre entreprise</w:t>
      </w:r>
    </w:p>
    <w:p w14:paraId="6D08E5AF" w14:textId="7A837589" w:rsidR="00861F13" w:rsidRPr="005174DA" w:rsidRDefault="00861F13" w:rsidP="00FF3154">
      <w:pPr>
        <w:widowControl w:val="0"/>
        <w:autoSpaceDE w:val="0"/>
        <w:autoSpaceDN w:val="0"/>
        <w:adjustRightInd w:val="0"/>
        <w:jc w:val="both"/>
        <w:rPr>
          <w:rFonts w:cs="Arial"/>
          <w:noProof/>
          <w:color w:val="270E62"/>
        </w:rPr>
      </w:pPr>
    </w:p>
    <w:p w14:paraId="338B002A" w14:textId="43F3006D" w:rsidR="00B42560" w:rsidRPr="005174DA" w:rsidRDefault="00B42560" w:rsidP="005174DA">
      <w:pPr>
        <w:jc w:val="both"/>
        <w:rPr>
          <w:rFonts w:cs="Helvetica"/>
        </w:rPr>
      </w:pPr>
      <w:r w:rsidRPr="00FF3154">
        <w:rPr>
          <w:rFonts w:cs="Helvetica"/>
        </w:rPr>
        <w:br w:type="page"/>
      </w:r>
    </w:p>
    <w:p w14:paraId="44B6DCAC" w14:textId="4BF71CCA" w:rsidR="005174DA" w:rsidRPr="005174DA" w:rsidRDefault="005174DA" w:rsidP="00FF3154">
      <w:pPr>
        <w:widowControl w:val="0"/>
        <w:autoSpaceDE w:val="0"/>
        <w:autoSpaceDN w:val="0"/>
        <w:adjustRightInd w:val="0"/>
        <w:jc w:val="both"/>
        <w:rPr>
          <w:b/>
          <w:color w:val="F79646" w:themeColor="accent6"/>
        </w:rPr>
      </w:pPr>
      <w:r w:rsidRPr="005174DA">
        <w:rPr>
          <w:b/>
          <w:color w:val="F79646" w:themeColor="accent6"/>
        </w:rPr>
        <w:t xml:space="preserve">Article 3 </w:t>
      </w:r>
    </w:p>
    <w:p w14:paraId="363C8CEC" w14:textId="77777777" w:rsidR="005174DA" w:rsidRDefault="005174DA" w:rsidP="00FF3154">
      <w:pPr>
        <w:widowControl w:val="0"/>
        <w:autoSpaceDE w:val="0"/>
        <w:autoSpaceDN w:val="0"/>
        <w:adjustRightInd w:val="0"/>
        <w:jc w:val="both"/>
      </w:pPr>
    </w:p>
    <w:p w14:paraId="2A972D77" w14:textId="04275442" w:rsidR="003C69B6" w:rsidRPr="00FF3154" w:rsidRDefault="004616F7" w:rsidP="00FF3154">
      <w:pPr>
        <w:widowControl w:val="0"/>
        <w:autoSpaceDE w:val="0"/>
        <w:autoSpaceDN w:val="0"/>
        <w:adjustRightInd w:val="0"/>
        <w:jc w:val="both"/>
        <w:rPr>
          <w:rFonts w:cs="Helvetica"/>
          <w:bCs/>
        </w:rPr>
      </w:pPr>
      <w:hyperlink r:id="rId29" w:history="1">
        <w:r w:rsidR="003C69B6" w:rsidRPr="00FF3154">
          <w:rPr>
            <w:rStyle w:val="Lienhypertexte"/>
            <w:rFonts w:cs="Helvetica"/>
            <w:bCs/>
          </w:rPr>
          <w:t>https://www.jobteaser.com/fr/advices/118-linkedin-8-astuces-pour-vous-faire-reperer-par-les-recruteurs</w:t>
        </w:r>
      </w:hyperlink>
    </w:p>
    <w:p w14:paraId="20B673E1" w14:textId="77777777" w:rsidR="003C69B6" w:rsidRPr="00FF3154" w:rsidRDefault="003C69B6" w:rsidP="00FF3154">
      <w:pPr>
        <w:widowControl w:val="0"/>
        <w:autoSpaceDE w:val="0"/>
        <w:autoSpaceDN w:val="0"/>
        <w:adjustRightInd w:val="0"/>
        <w:jc w:val="both"/>
        <w:rPr>
          <w:rFonts w:cs="Helvetica"/>
          <w:bCs/>
        </w:rPr>
      </w:pPr>
    </w:p>
    <w:p w14:paraId="505E1E6E" w14:textId="54648396" w:rsidR="003C69B6" w:rsidRPr="00FF3154" w:rsidRDefault="003C69B6" w:rsidP="00FF3154">
      <w:pPr>
        <w:widowControl w:val="0"/>
        <w:autoSpaceDE w:val="0"/>
        <w:autoSpaceDN w:val="0"/>
        <w:adjustRightInd w:val="0"/>
        <w:jc w:val="both"/>
        <w:rPr>
          <w:rFonts w:cs="Helvetica"/>
          <w:b/>
          <w:bCs/>
        </w:rPr>
      </w:pPr>
      <w:r w:rsidRPr="00FF3154">
        <w:rPr>
          <w:rFonts w:cs="Helvetica"/>
          <w:b/>
          <w:bCs/>
        </w:rPr>
        <w:t>Linkedin</w:t>
      </w:r>
      <w:r w:rsidR="00A001D1" w:rsidRPr="00FF3154">
        <w:rPr>
          <w:rFonts w:cs="Helvetica"/>
          <w:b/>
          <w:bCs/>
        </w:rPr>
        <w:t xml:space="preserve"> </w:t>
      </w:r>
      <w:r w:rsidRPr="00FF3154">
        <w:rPr>
          <w:rFonts w:cs="Helvetica"/>
          <w:b/>
          <w:bCs/>
        </w:rPr>
        <w:t>: 8 astuces pour vous faire repérer par les recruteurs</w:t>
      </w:r>
    </w:p>
    <w:p w14:paraId="45C24CCF" w14:textId="73F57505" w:rsidR="003C69B6" w:rsidRPr="00FF3154" w:rsidRDefault="003C69B6" w:rsidP="00FF3154">
      <w:pPr>
        <w:widowControl w:val="0"/>
        <w:autoSpaceDE w:val="0"/>
        <w:autoSpaceDN w:val="0"/>
        <w:adjustRightInd w:val="0"/>
        <w:jc w:val="both"/>
        <w:rPr>
          <w:rFonts w:cs="Helvetica"/>
        </w:rPr>
      </w:pPr>
    </w:p>
    <w:p w14:paraId="4A097BCA"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94% des recruteurs utilisent LinkedIn pour évaluer les candidats dans leur processus de recrutement : avant de vous recevoir en entretien, au moment de départager les deux derniers candidats,…</w:t>
      </w:r>
    </w:p>
    <w:p w14:paraId="68DEBF02"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Ce pourcentage parle de lui-même : s’il y a bien un outil à ne pas laisser de côté lors de votre recherche de stage ou d’emploi, c’est bien celui-là. Le réseau professionnel s’est désormais imposé comme une référence au moment du recrutement. Voici 8 astuces pour mettre toutes les chances de votre côté !</w:t>
      </w:r>
    </w:p>
    <w:p w14:paraId="4452ACA2"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 </w:t>
      </w:r>
    </w:p>
    <w:p w14:paraId="32B594D3"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1. Mettez votre « statut professionnel » à jour</w:t>
      </w:r>
    </w:p>
    <w:p w14:paraId="7B1B318C"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Les quelques mots qui s’affichent en-dessous de votre photo sont d’une importance cruciale : c’est grâce à eux que les recruteurs vont décider, ou non, d’aller visiter votre profil. </w:t>
      </w:r>
      <w:r w:rsidRPr="00FF3154">
        <w:rPr>
          <w:rFonts w:cs="Helvetica"/>
          <w:b/>
          <w:bCs/>
        </w:rPr>
        <w:t>Ce « statut professionnel » ne doit donc pas forcément être l’intitulé exact de votre poste actuel mais plutôt ce que vous recherchez, et en quoi vous faites la différence</w:t>
      </w:r>
      <w:r w:rsidRPr="00FF3154">
        <w:rPr>
          <w:rFonts w:cs="Helvetica"/>
        </w:rPr>
        <w:t> : votre aire de spécialisation, ou une qualité spécifique. Une bonne façon de vous différencier des profils qui n’ont pas mis à jour leur statut professionnel !</w:t>
      </w:r>
    </w:p>
    <w:p w14:paraId="5D48D253" w14:textId="6B7FAE48" w:rsidR="003C69B6" w:rsidRPr="00FF3154" w:rsidRDefault="003C69B6" w:rsidP="00FF3154">
      <w:pPr>
        <w:widowControl w:val="0"/>
        <w:autoSpaceDE w:val="0"/>
        <w:autoSpaceDN w:val="0"/>
        <w:adjustRightInd w:val="0"/>
        <w:jc w:val="both"/>
        <w:rPr>
          <w:rFonts w:cs="Helvetica"/>
        </w:rPr>
      </w:pPr>
      <w:r w:rsidRPr="00FF3154">
        <w:rPr>
          <w:rFonts w:cs="Helvetica"/>
        </w:rPr>
        <w:t>N’oubliez pas également de renommer l’url de votre profil public afin d’apparaître plus facilement dans les moteurs de recherche : fr.linkedin.com/in/prenomnom. Vous pouvez la modifier depuis l’interface d’édition de votre profil en cliquant sur l’url en dessous de votre photo</w:t>
      </w:r>
      <w:r w:rsidR="00CC24FE" w:rsidRPr="00FF3154">
        <w:rPr>
          <w:rFonts w:cs="Helvetica"/>
        </w:rPr>
        <w:t>.</w:t>
      </w:r>
    </w:p>
    <w:p w14:paraId="4DB9ADC4"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 </w:t>
      </w:r>
    </w:p>
    <w:p w14:paraId="674C1C75"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2. Faites attention à la photo de profil que vous utilisez</w:t>
      </w:r>
    </w:p>
    <w:p w14:paraId="6DEC8FB0"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Les recruteurs ont accès à deux choses avant de cliquer sur votre profil pour le regarder : votre statut professionnel et votre photo de profil. Celle-ci doit donc faire 50% du travail et n’est pas à négliger. </w:t>
      </w:r>
      <w:r w:rsidRPr="00FF3154">
        <w:rPr>
          <w:rFonts w:cs="Helvetica"/>
          <w:b/>
          <w:bCs/>
        </w:rPr>
        <w:t>Au même titre que la photo que vous mettez sur votre CV, elle doit être professionnelle</w:t>
      </w:r>
      <w:r w:rsidRPr="00FF3154">
        <w:rPr>
          <w:rFonts w:cs="Helvetica"/>
        </w:rPr>
        <w:t> : fond blanc ou noir, tenue professionnelle, sourire de circonstance, et de préférence prise par un photographe professionnel. Evitez à tout prix les photos de vacances recadrées. Si vous avez, n’hésitez pas à mettre une photo de vous sur scène lors d’une conférence professionnelle : cela montre à la fois votre engagement, votre expertise et vos centres d’intérêts.</w:t>
      </w:r>
    </w:p>
    <w:p w14:paraId="27515551"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Vous en avez une, mais vous n’êtes pas sûr qu’elle convienne tout à fait ? Si vous n’avez pas envie de demander à vos amis ce qu’ils pensent de votre photo de profil LinkedIn, vous pouvez passer par </w:t>
      </w:r>
      <w:hyperlink r:id="rId30" w:history="1">
        <w:r w:rsidRPr="00FF3154">
          <w:rPr>
            <w:rFonts w:cs="Helvetica"/>
          </w:rPr>
          <w:t>PhotoFeeler</w:t>
        </w:r>
      </w:hyperlink>
      <w:r w:rsidRPr="00FF3154">
        <w:rPr>
          <w:rFonts w:cs="Helvetica"/>
        </w:rPr>
        <w:t>, un site qui soumet votre photo aux avis de la communauté et vous donne un retour sur trois critères : les niveaux de compétence, de sympathie et d’influence ressentis.</w:t>
      </w:r>
    </w:p>
    <w:p w14:paraId="7642B9FF" w14:textId="77777777" w:rsidR="003C69B6" w:rsidRPr="00FF3154" w:rsidRDefault="003C69B6" w:rsidP="00FF3154">
      <w:pPr>
        <w:widowControl w:val="0"/>
        <w:autoSpaceDE w:val="0"/>
        <w:autoSpaceDN w:val="0"/>
        <w:adjustRightInd w:val="0"/>
        <w:jc w:val="both"/>
        <w:rPr>
          <w:rFonts w:cs="Helvetica"/>
        </w:rPr>
      </w:pPr>
      <w:r w:rsidRPr="00FF3154">
        <w:rPr>
          <w:rFonts w:cs="Helvetica"/>
        </w:rPr>
        <w:t> </w:t>
      </w:r>
    </w:p>
    <w:p w14:paraId="78E666F7"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3. Ajoutez une photo de couverture à votre profil</w:t>
      </w:r>
    </w:p>
    <w:p w14:paraId="3A091156"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C’est une fonctionnalité assez récente : vous pouvez désormais ajouter une photo de couverture à votre profil LinkedIn. Il faut bien se dire une chose : 90% des informations que l’on retient quotidiennement viennent d’un support visuel. Les informations que vous pourrez faire passer par cette photo de couverture sont donc essentielles. </w:t>
      </w:r>
      <w:r w:rsidRPr="00FF3154">
        <w:rPr>
          <w:rFonts w:cs="Helvetica"/>
          <w:b/>
          <w:bCs/>
        </w:rPr>
        <w:t>C’est l’occasion pour vous de mettre en avant vos principales compétences, ou votre principal centre d’intérêt</w:t>
      </w:r>
      <w:r w:rsidRPr="00FF3154">
        <w:rPr>
          <w:rFonts w:cs="Helvetica"/>
        </w:rPr>
        <w:t xml:space="preserve"> (qui se rapporte à votre travail), ou encore de vous montrer sous une lumière avantageuse, en mettant une photo de vous en train de faire un discours sur scène dans un cadre professionnel (voire associatif). </w:t>
      </w:r>
      <w:r w:rsidRPr="00FF3154">
        <w:rPr>
          <w:rFonts w:cs="Helvetica"/>
          <w:b/>
          <w:bCs/>
        </w:rPr>
        <w:t>Toute information que vous arriverez à faire passer via cette photo de couverture sera retenue par les personnes qui visitent votre profil, donc profitez-en !</w:t>
      </w:r>
    </w:p>
    <w:p w14:paraId="08EAD09C" w14:textId="77777777" w:rsidR="003C69B6" w:rsidRPr="00FF3154" w:rsidRDefault="003C69B6" w:rsidP="00FF3154">
      <w:pPr>
        <w:widowControl w:val="0"/>
        <w:autoSpaceDE w:val="0"/>
        <w:autoSpaceDN w:val="0"/>
        <w:adjustRightInd w:val="0"/>
        <w:jc w:val="both"/>
        <w:rPr>
          <w:rFonts w:cs="Helvetica"/>
        </w:rPr>
      </w:pPr>
      <w:r w:rsidRPr="00FF3154">
        <w:rPr>
          <w:rFonts w:cs="Helvetica"/>
        </w:rPr>
        <w:t> </w:t>
      </w:r>
    </w:p>
    <w:p w14:paraId="3351A546" w14:textId="1C4DE204" w:rsidR="003C69B6" w:rsidRPr="00FF3154" w:rsidRDefault="003C69B6" w:rsidP="00FF3154">
      <w:pPr>
        <w:widowControl w:val="0"/>
        <w:autoSpaceDE w:val="0"/>
        <w:autoSpaceDN w:val="0"/>
        <w:adjustRightInd w:val="0"/>
        <w:jc w:val="both"/>
        <w:rPr>
          <w:rFonts w:cs="Helvetica"/>
          <w:b/>
          <w:bCs/>
        </w:rPr>
      </w:pPr>
      <w:r w:rsidRPr="00FF3154">
        <w:rPr>
          <w:rFonts w:cs="Helvetica"/>
          <w:b/>
          <w:bCs/>
        </w:rPr>
        <w:t>4.</w:t>
      </w:r>
      <w:r w:rsidR="00CC24FE" w:rsidRPr="00FF3154">
        <w:rPr>
          <w:rFonts w:cs="Helvetica"/>
          <w:b/>
          <w:bCs/>
        </w:rPr>
        <w:t xml:space="preserve"> </w:t>
      </w:r>
      <w:r w:rsidRPr="00FF3154">
        <w:rPr>
          <w:rFonts w:cs="Helvetica"/>
          <w:b/>
          <w:bCs/>
        </w:rPr>
        <w:t>Ne négligez pas l’importance des mots clés</w:t>
      </w:r>
    </w:p>
    <w:p w14:paraId="5E3E3589"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Afin de trouver des candidats qui correspondent à leurs attentes, les recruteurs utilisent facilement le moteur de recherche de Linkedin. </w:t>
      </w:r>
      <w:r w:rsidRPr="00FF3154">
        <w:rPr>
          <w:rFonts w:cs="Helvetica"/>
          <w:b/>
          <w:bCs/>
        </w:rPr>
        <w:t>Certains mots clés, qui peuvent se rapporter aussi bien aux compétences qu’aux titres de postes, sont à placer dans différentes catégories de votre profil afin d’y optimiser votre référencement.</w:t>
      </w:r>
    </w:p>
    <w:p w14:paraId="1398B113" w14:textId="77777777" w:rsidR="003C69B6" w:rsidRPr="00FF3154" w:rsidRDefault="003C69B6" w:rsidP="00FF3154">
      <w:pPr>
        <w:widowControl w:val="0"/>
        <w:autoSpaceDE w:val="0"/>
        <w:autoSpaceDN w:val="0"/>
        <w:adjustRightInd w:val="0"/>
        <w:jc w:val="both"/>
        <w:rPr>
          <w:rFonts w:cs="Helvetica"/>
        </w:rPr>
      </w:pPr>
      <w:r w:rsidRPr="00FF3154">
        <w:rPr>
          <w:rFonts w:cs="Helvetica"/>
        </w:rPr>
        <w:t>Tout ceci est plus facile à dire qu’à faire… pour les ajouter sur votre profil, encore faut-il savoir lesquels sont recherchés par les recruteurs. Nous avons plusieurs techniques à vous proposer :</w:t>
      </w:r>
    </w:p>
    <w:p w14:paraId="63CDD362" w14:textId="77777777" w:rsidR="003C69B6" w:rsidRPr="00FF3154" w:rsidRDefault="003C69B6" w:rsidP="00FF3154">
      <w:pPr>
        <w:widowControl w:val="0"/>
        <w:numPr>
          <w:ilvl w:val="0"/>
          <w:numId w:val="1"/>
        </w:numPr>
        <w:tabs>
          <w:tab w:val="left" w:pos="220"/>
          <w:tab w:val="left" w:pos="720"/>
        </w:tabs>
        <w:autoSpaceDE w:val="0"/>
        <w:autoSpaceDN w:val="0"/>
        <w:adjustRightInd w:val="0"/>
        <w:ind w:hanging="720"/>
        <w:jc w:val="both"/>
        <w:rPr>
          <w:rFonts w:cs="Helvetica"/>
        </w:rPr>
      </w:pPr>
      <w:r w:rsidRPr="00FF3154">
        <w:rPr>
          <w:rFonts w:cs="Helvetica"/>
          <w:kern w:val="1"/>
        </w:rPr>
        <w:tab/>
      </w:r>
      <w:r w:rsidRPr="00FF3154">
        <w:rPr>
          <w:rFonts w:cs="Helvetica"/>
          <w:kern w:val="1"/>
        </w:rPr>
        <w:tab/>
      </w:r>
      <w:r w:rsidRPr="00FF3154">
        <w:rPr>
          <w:rFonts w:cs="Helvetica"/>
        </w:rPr>
        <w:t>Allez visiter les profils de professionnels (4-5 ans d’expérience) de votre domaine, et soyez attentif aux mots clés qu’ils utilisent : dans leur headline, dans leur résumé, dans leur compétences.</w:t>
      </w:r>
    </w:p>
    <w:p w14:paraId="6A333A41" w14:textId="73D8221E" w:rsidR="003C69B6" w:rsidRPr="00FF3154" w:rsidRDefault="003C69B6" w:rsidP="00FF3154">
      <w:pPr>
        <w:widowControl w:val="0"/>
        <w:numPr>
          <w:ilvl w:val="0"/>
          <w:numId w:val="1"/>
        </w:numPr>
        <w:tabs>
          <w:tab w:val="left" w:pos="220"/>
          <w:tab w:val="left" w:pos="720"/>
        </w:tabs>
        <w:autoSpaceDE w:val="0"/>
        <w:autoSpaceDN w:val="0"/>
        <w:adjustRightInd w:val="0"/>
        <w:ind w:hanging="720"/>
        <w:jc w:val="both"/>
        <w:rPr>
          <w:rFonts w:cs="Helvetica"/>
        </w:rPr>
      </w:pPr>
      <w:r w:rsidRPr="00FF3154">
        <w:rPr>
          <w:rFonts w:cs="Helvetica"/>
          <w:kern w:val="1"/>
        </w:rPr>
        <w:tab/>
      </w:r>
      <w:r w:rsidRPr="00FF3154">
        <w:rPr>
          <w:rFonts w:cs="Helvetica"/>
          <w:kern w:val="1"/>
        </w:rPr>
        <w:tab/>
      </w:r>
      <w:r w:rsidRPr="00FF3154">
        <w:rPr>
          <w:rFonts w:cs="Helvetica"/>
        </w:rPr>
        <w:t xml:space="preserve">Parcourez plusieurs offres qui vous intéressent et copiez collez leur contenu dans un site tel que </w:t>
      </w:r>
      <w:hyperlink r:id="rId31" w:history="1">
        <w:r w:rsidRPr="00FF3154">
          <w:rPr>
            <w:rFonts w:cs="Helvetica"/>
          </w:rPr>
          <w:t>Wordle</w:t>
        </w:r>
      </w:hyperlink>
      <w:r w:rsidRPr="00FF3154">
        <w:rPr>
          <w:rFonts w:cs="Helvetica"/>
        </w:rPr>
        <w:t xml:space="preserve"> qui vous permettra de visualiser quelles sont les occurrences qui peuvent vous intéresser.</w:t>
      </w:r>
    </w:p>
    <w:p w14:paraId="4A4EBFC8" w14:textId="77777777" w:rsidR="003C69B6" w:rsidRPr="00FF3154" w:rsidRDefault="003C69B6" w:rsidP="00FF3154">
      <w:pPr>
        <w:widowControl w:val="0"/>
        <w:numPr>
          <w:ilvl w:val="0"/>
          <w:numId w:val="1"/>
        </w:numPr>
        <w:tabs>
          <w:tab w:val="left" w:pos="220"/>
          <w:tab w:val="left" w:pos="720"/>
        </w:tabs>
        <w:autoSpaceDE w:val="0"/>
        <w:autoSpaceDN w:val="0"/>
        <w:adjustRightInd w:val="0"/>
        <w:ind w:hanging="720"/>
        <w:jc w:val="both"/>
        <w:rPr>
          <w:rFonts w:cs="Helvetica"/>
        </w:rPr>
      </w:pPr>
      <w:r w:rsidRPr="00FF3154">
        <w:rPr>
          <w:rFonts w:cs="Helvetica"/>
          <w:kern w:val="1"/>
        </w:rPr>
        <w:tab/>
      </w:r>
      <w:r w:rsidRPr="00FF3154">
        <w:rPr>
          <w:rFonts w:cs="Helvetica"/>
          <w:kern w:val="1"/>
        </w:rPr>
        <w:tab/>
      </w:r>
      <w:r w:rsidRPr="00FF3154">
        <w:rPr>
          <w:rFonts w:cs="Helvetica"/>
        </w:rPr>
        <w:t xml:space="preserve">Linkedin a publié la </w:t>
      </w:r>
      <w:hyperlink r:id="rId32" w:history="1">
        <w:r w:rsidRPr="00FF3154">
          <w:rPr>
            <w:rFonts w:cs="Helvetica"/>
          </w:rPr>
          <w:t>liste des 25 compétences</w:t>
        </w:r>
      </w:hyperlink>
      <w:r w:rsidRPr="00FF3154">
        <w:rPr>
          <w:rFonts w:cs="Helvetica"/>
        </w:rPr>
        <w:t xml:space="preserve"> les plus recherchées par les recruteurs de 14 pays. Si l’une d’elles correspond aux vôtres, mettez-la en haut de votre liste !</w:t>
      </w:r>
    </w:p>
    <w:p w14:paraId="4A203246"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 </w:t>
      </w:r>
    </w:p>
    <w:p w14:paraId="5035805E"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5. Mettez en avant des exemples de votre travail</w:t>
      </w:r>
    </w:p>
    <w:p w14:paraId="2F8A874B"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Comme mentionné plus tôt, les informations les mieux retenues sont les informations munies d’un support visuel. Cela vaut donc pour la totalité de votre profil ! </w:t>
      </w:r>
      <w:r w:rsidRPr="00FF3154">
        <w:rPr>
          <w:rFonts w:cs="Helvetica"/>
          <w:b/>
          <w:bCs/>
        </w:rPr>
        <w:t>LinkedIn vous permet d’uploader des exemples de votre travail (lien, image, vidéo, présentation,…) pour chacune de vos expériences, ce qui permet d’apporter une dimension véritablement concrète à vos expériences et à votre profil en général</w:t>
      </w:r>
      <w:r w:rsidRPr="00FF3154">
        <w:rPr>
          <w:rFonts w:cs="Helvetica"/>
        </w:rPr>
        <w:t>.</w:t>
      </w:r>
    </w:p>
    <w:p w14:paraId="7075065C" w14:textId="77777777" w:rsidR="003C69B6" w:rsidRPr="00FF3154" w:rsidRDefault="003C69B6" w:rsidP="00FF3154">
      <w:pPr>
        <w:widowControl w:val="0"/>
        <w:autoSpaceDE w:val="0"/>
        <w:autoSpaceDN w:val="0"/>
        <w:adjustRightInd w:val="0"/>
        <w:jc w:val="both"/>
        <w:rPr>
          <w:rFonts w:cs="Helvetica"/>
        </w:rPr>
      </w:pPr>
      <w:r w:rsidRPr="00FF3154">
        <w:rPr>
          <w:rFonts w:cs="Helvetica"/>
        </w:rPr>
        <w:t>En entretien, il est indispensable d’illustrer ce que l’on dit et les compétences que l’on s’attribue par des exemples issus de ses expériences professionnelles, et sur LinkedIn, c’est la même chose. Communiqué de presse, article de blog, support de communication ou vidéo : tout ce qui relève du cadre professionnel, et qui n’est pas confidentiel, ne pourra que vous servir.</w:t>
      </w:r>
    </w:p>
    <w:p w14:paraId="5481E783" w14:textId="77777777" w:rsidR="003C69B6" w:rsidRPr="00FF3154" w:rsidRDefault="003C69B6" w:rsidP="00FF3154">
      <w:pPr>
        <w:widowControl w:val="0"/>
        <w:autoSpaceDE w:val="0"/>
        <w:autoSpaceDN w:val="0"/>
        <w:adjustRightInd w:val="0"/>
        <w:jc w:val="both"/>
        <w:rPr>
          <w:rFonts w:cs="Helvetica"/>
        </w:rPr>
      </w:pPr>
      <w:r w:rsidRPr="00FF3154">
        <w:rPr>
          <w:rFonts w:cs="Helvetica"/>
        </w:rPr>
        <w:t> </w:t>
      </w:r>
    </w:p>
    <w:p w14:paraId="169B829B"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6. Faites-vous recommander !</w:t>
      </w:r>
    </w:p>
    <w:p w14:paraId="66EE2B01"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Vous aurez certainement remarqué qu’il était possible de recommander les compétences de vos relations sur LinkedIn. </w:t>
      </w:r>
      <w:r w:rsidRPr="00FF3154">
        <w:rPr>
          <w:rFonts w:cs="Helvetica"/>
          <w:b/>
          <w:bCs/>
        </w:rPr>
        <w:t>Plus vos compétences seront recommandées par vos collègues (ou ex-collègues), plus vous remonterez dans les moteurs de recherche et plus vous augmenterez vos chances de vous faire remarquer par les recruteurs.</w:t>
      </w:r>
      <w:r w:rsidRPr="00FF3154">
        <w:rPr>
          <w:rFonts w:cs="Helvetica"/>
        </w:rPr>
        <w:t xml:space="preserve"> Mais attention, les recommandations les plus appréciées seront celles qui viennent de votre employeur, de vos clients ou de vos collègues. Refusez donc celles qui viennent de vos amis ou même de personnes que vous ne connaissez pas.</w:t>
      </w:r>
    </w:p>
    <w:p w14:paraId="59F4B621" w14:textId="77777777" w:rsidR="003C69B6" w:rsidRPr="00FF3154" w:rsidRDefault="003C69B6" w:rsidP="00FF3154">
      <w:pPr>
        <w:widowControl w:val="0"/>
        <w:autoSpaceDE w:val="0"/>
        <w:autoSpaceDN w:val="0"/>
        <w:adjustRightInd w:val="0"/>
        <w:jc w:val="both"/>
        <w:rPr>
          <w:rFonts w:cs="Helvetica"/>
        </w:rPr>
      </w:pPr>
      <w:r w:rsidRPr="00FF3154">
        <w:rPr>
          <w:rFonts w:cs="Helvetica"/>
        </w:rPr>
        <w:t>Seulement, cette démarche n’est pas un réflexe pour tout le monde. N’hésitez donc pas à demander à vos collègues ou anciens collègues de le faire sur votre profil : vous pouvez le faire directement depuis la rubrique compétences de votre profil LinkedIn. Afin d’être sûr de vous faire recommander pour les compétences que vous estimez les plus importantes (et non pour Excel ou Word), vous pouvez même aller jusqu’à leur glisser un petit mot à ce sujet.</w:t>
      </w:r>
    </w:p>
    <w:p w14:paraId="1BFBF7FE" w14:textId="77777777" w:rsidR="003C69B6" w:rsidRPr="00FF3154" w:rsidRDefault="003C69B6" w:rsidP="00FF3154">
      <w:pPr>
        <w:widowControl w:val="0"/>
        <w:autoSpaceDE w:val="0"/>
        <w:autoSpaceDN w:val="0"/>
        <w:adjustRightInd w:val="0"/>
        <w:jc w:val="both"/>
        <w:rPr>
          <w:rFonts w:cs="Helvetica"/>
        </w:rPr>
      </w:pPr>
      <w:r w:rsidRPr="00FF3154">
        <w:rPr>
          <w:rFonts w:cs="Helvetica"/>
        </w:rPr>
        <w:t> </w:t>
      </w:r>
    </w:p>
    <w:p w14:paraId="2C65833F"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7. Ecrivez un résumé attractif et pertinent</w:t>
      </w:r>
    </w:p>
    <w:p w14:paraId="4D68D5A9"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Cette partie du profil LinkedIn est occultée par une majorité d’utilisateurs, qui ne prennent pas le temps de l’écrire. </w:t>
      </w:r>
      <w:r w:rsidRPr="00FF3154">
        <w:rPr>
          <w:rFonts w:cs="Helvetica"/>
          <w:b/>
          <w:bCs/>
        </w:rPr>
        <w:t>Pourtant, en période de recherche de stage ou d’emploi, il revêt une importance toute particulière : il vous permet « d’accueillir » la personne qui visite votre profil</w:t>
      </w:r>
      <w:r w:rsidRPr="00FF3154">
        <w:rPr>
          <w:rFonts w:cs="Helvetica"/>
        </w:rPr>
        <w:t xml:space="preserve"> en lui disant pourquoi ce secteur/métier vous intéresse, et quels sont vos objectifs actuels, ce que vous ne pouvez indiquer nulle part d’autre.  </w:t>
      </w:r>
    </w:p>
    <w:p w14:paraId="49D9A310" w14:textId="77777777" w:rsidR="003C69B6" w:rsidRPr="00FF3154" w:rsidRDefault="003C69B6" w:rsidP="00FF3154">
      <w:pPr>
        <w:widowControl w:val="0"/>
        <w:autoSpaceDE w:val="0"/>
        <w:autoSpaceDN w:val="0"/>
        <w:adjustRightInd w:val="0"/>
        <w:jc w:val="both"/>
        <w:rPr>
          <w:rFonts w:cs="Helvetica"/>
        </w:rPr>
      </w:pPr>
      <w:r w:rsidRPr="00FF3154">
        <w:rPr>
          <w:rFonts w:cs="Helvetica"/>
        </w:rPr>
        <w:t>Même si son niveau d’originalité dépend du secteur dans lequel vous travaillez, ce résumé est plus personnel qu’une lettre de motivation. Il doit montrer en quoi vous vous différenciez des autres professionnels de votre domaine ou des autres étudiants de votre école, le tout accompagné d’exemples qui peuvent s’appliquer à un cadre professionnel. Veillez à être clair sur vos motivations actuelles. Précisez ce que vous recherchez actuellement (un stage/emploi, ou simplement vous constituer un réseau) et ce que vous aimeriez que la personne qui arrive sur votre profil fasse : « Je suis toujours ouvert à de nouvelles opportunités, n’hésitez pas à me contacter à l’adresse suivante : example@example.com »</w:t>
      </w:r>
    </w:p>
    <w:p w14:paraId="3D518184" w14:textId="77777777" w:rsidR="003C69B6" w:rsidRPr="00FF3154" w:rsidRDefault="003C69B6" w:rsidP="00FF3154">
      <w:pPr>
        <w:widowControl w:val="0"/>
        <w:autoSpaceDE w:val="0"/>
        <w:autoSpaceDN w:val="0"/>
        <w:adjustRightInd w:val="0"/>
        <w:jc w:val="both"/>
        <w:rPr>
          <w:rFonts w:cs="Helvetica"/>
        </w:rPr>
      </w:pPr>
      <w:r w:rsidRPr="00FF3154">
        <w:rPr>
          <w:rFonts w:cs="Helvetica"/>
        </w:rPr>
        <w:t> </w:t>
      </w:r>
    </w:p>
    <w:p w14:paraId="7AE28396" w14:textId="77777777" w:rsidR="003C69B6" w:rsidRPr="00FF3154" w:rsidRDefault="003C69B6" w:rsidP="00FF3154">
      <w:pPr>
        <w:widowControl w:val="0"/>
        <w:autoSpaceDE w:val="0"/>
        <w:autoSpaceDN w:val="0"/>
        <w:adjustRightInd w:val="0"/>
        <w:jc w:val="both"/>
        <w:rPr>
          <w:rFonts w:cs="Helvetica"/>
          <w:b/>
          <w:bCs/>
        </w:rPr>
      </w:pPr>
      <w:r w:rsidRPr="00FF3154">
        <w:rPr>
          <w:rFonts w:cs="Helvetica"/>
          <w:b/>
          <w:bCs/>
        </w:rPr>
        <w:t>8. Rejoignez des groupes réunissant des professionnels de votre métier ou de votre secteur et allez visiter les profils d’autres professionnels</w:t>
      </w:r>
    </w:p>
    <w:p w14:paraId="5EDEFB24" w14:textId="77777777" w:rsidR="003C69B6" w:rsidRPr="00FF3154" w:rsidRDefault="003C69B6" w:rsidP="00FF3154">
      <w:pPr>
        <w:widowControl w:val="0"/>
        <w:autoSpaceDE w:val="0"/>
        <w:autoSpaceDN w:val="0"/>
        <w:adjustRightInd w:val="0"/>
        <w:jc w:val="both"/>
        <w:rPr>
          <w:rFonts w:cs="Helvetica"/>
        </w:rPr>
      </w:pPr>
      <w:r w:rsidRPr="00FF3154">
        <w:rPr>
          <w:rFonts w:cs="Helvetica"/>
        </w:rPr>
        <w:t>Rejoindre des groupes Linkedin qui correspondent à votre profil et suivre les pages des entreprises que vous ciblez vous sera utile pour deux choses :</w:t>
      </w:r>
    </w:p>
    <w:p w14:paraId="2B55726A" w14:textId="77777777" w:rsidR="003C69B6" w:rsidRPr="00FF3154" w:rsidRDefault="003C69B6" w:rsidP="00FF3154">
      <w:pPr>
        <w:widowControl w:val="0"/>
        <w:numPr>
          <w:ilvl w:val="0"/>
          <w:numId w:val="2"/>
        </w:numPr>
        <w:tabs>
          <w:tab w:val="left" w:pos="220"/>
          <w:tab w:val="left" w:pos="720"/>
        </w:tabs>
        <w:autoSpaceDE w:val="0"/>
        <w:autoSpaceDN w:val="0"/>
        <w:adjustRightInd w:val="0"/>
        <w:ind w:hanging="720"/>
        <w:jc w:val="both"/>
        <w:rPr>
          <w:rFonts w:cs="Helvetica"/>
        </w:rPr>
      </w:pPr>
      <w:r w:rsidRPr="00FF3154">
        <w:rPr>
          <w:rFonts w:cs="Helvetica"/>
          <w:kern w:val="1"/>
        </w:rPr>
        <w:tab/>
      </w:r>
      <w:r w:rsidRPr="00FF3154">
        <w:rPr>
          <w:rFonts w:cs="Helvetica"/>
          <w:kern w:val="1"/>
        </w:rPr>
        <w:tab/>
      </w:r>
      <w:r w:rsidRPr="00FF3154">
        <w:rPr>
          <w:rFonts w:cs="Helvetica"/>
        </w:rPr>
        <w:t>vous tenir au courant des actualités de votre secteur et de votre corps de métier (n’hésitez pas à les commenter pour vous faire repérer !)</w:t>
      </w:r>
    </w:p>
    <w:p w14:paraId="08131A4A" w14:textId="77777777" w:rsidR="003C69B6" w:rsidRPr="00FF3154" w:rsidRDefault="003C69B6" w:rsidP="00FF3154">
      <w:pPr>
        <w:widowControl w:val="0"/>
        <w:numPr>
          <w:ilvl w:val="0"/>
          <w:numId w:val="2"/>
        </w:numPr>
        <w:tabs>
          <w:tab w:val="left" w:pos="220"/>
          <w:tab w:val="left" w:pos="720"/>
        </w:tabs>
        <w:autoSpaceDE w:val="0"/>
        <w:autoSpaceDN w:val="0"/>
        <w:adjustRightInd w:val="0"/>
        <w:ind w:hanging="720"/>
        <w:jc w:val="both"/>
        <w:rPr>
          <w:rFonts w:cs="Helvetica"/>
        </w:rPr>
      </w:pPr>
      <w:r w:rsidRPr="00FF3154">
        <w:rPr>
          <w:rFonts w:cs="Helvetica"/>
          <w:kern w:val="1"/>
        </w:rPr>
        <w:tab/>
      </w:r>
      <w:r w:rsidRPr="00FF3154">
        <w:rPr>
          <w:rFonts w:cs="Helvetica"/>
          <w:kern w:val="1"/>
        </w:rPr>
        <w:tab/>
      </w:r>
      <w:r w:rsidRPr="00FF3154">
        <w:rPr>
          <w:rFonts w:cs="Helvetica"/>
        </w:rPr>
        <w:t>montrer votre intérêt et votre proactivité aux yeux des recruteurs qui consultent votre profil</w:t>
      </w:r>
    </w:p>
    <w:p w14:paraId="5FE42AD3" w14:textId="77777777" w:rsidR="003C69B6" w:rsidRPr="00FF3154" w:rsidRDefault="003C69B6" w:rsidP="00FF3154">
      <w:pPr>
        <w:widowControl w:val="0"/>
        <w:autoSpaceDE w:val="0"/>
        <w:autoSpaceDN w:val="0"/>
        <w:adjustRightInd w:val="0"/>
        <w:jc w:val="both"/>
        <w:rPr>
          <w:rFonts w:cs="Helvetica"/>
        </w:rPr>
      </w:pPr>
      <w:r w:rsidRPr="00FF3154">
        <w:rPr>
          <w:rFonts w:cs="Helvetica"/>
        </w:rPr>
        <w:t xml:space="preserve">De plus, </w:t>
      </w:r>
      <w:r w:rsidRPr="00FF3154">
        <w:rPr>
          <w:rFonts w:cs="Helvetica"/>
          <w:b/>
          <w:bCs/>
        </w:rPr>
        <w:t>une des pratiques des recruteurs à la recherche de bons candidats consiste à regarder la liste des membres des groupes qui les intéressent pour repérer des professionnels d’un domaine spécifique</w:t>
      </w:r>
      <w:r w:rsidRPr="00FF3154">
        <w:rPr>
          <w:rFonts w:cs="Helvetica"/>
        </w:rPr>
        <w:t>. Comme le dit très bien LinkedIn dans ses newsletters : « One profile view could be the next step in your career ».</w:t>
      </w:r>
    </w:p>
    <w:p w14:paraId="1B383EA1" w14:textId="4F4BC55B" w:rsidR="003C69B6" w:rsidRDefault="003C69B6" w:rsidP="00FF3154">
      <w:pPr>
        <w:widowControl w:val="0"/>
        <w:tabs>
          <w:tab w:val="left" w:pos="220"/>
          <w:tab w:val="left" w:pos="720"/>
        </w:tabs>
        <w:autoSpaceDE w:val="0"/>
        <w:autoSpaceDN w:val="0"/>
        <w:adjustRightInd w:val="0"/>
        <w:ind w:left="720"/>
        <w:jc w:val="both"/>
        <w:rPr>
          <w:rFonts w:cs="Helvetica"/>
        </w:rPr>
      </w:pPr>
      <w:r w:rsidRPr="00FF3154">
        <w:rPr>
          <w:rFonts w:cs="Helvetica"/>
        </w:rPr>
        <w:t>Enfin, n’hésitez pas à fouiller vous-même ces listes de membres et à cliquer sur les profils qui vous semblent pertinents. En effet, comme vous le savez certainement, une notification est envoyée à chaque utilisateur qui reçoit une visite sur son profil. Vous pouvez aussi amorcer une conversation en lui envoyant une demande de mise en relation personnalisée.</w:t>
      </w:r>
    </w:p>
    <w:p w14:paraId="7C9E4B9F" w14:textId="77777777" w:rsidR="005174DA" w:rsidRDefault="005174DA" w:rsidP="004616F7">
      <w:pPr>
        <w:widowControl w:val="0"/>
        <w:tabs>
          <w:tab w:val="left" w:pos="220"/>
          <w:tab w:val="left" w:pos="720"/>
        </w:tabs>
        <w:autoSpaceDE w:val="0"/>
        <w:autoSpaceDN w:val="0"/>
        <w:adjustRightInd w:val="0"/>
        <w:jc w:val="both"/>
        <w:rPr>
          <w:rFonts w:cs="Helvetica"/>
        </w:rPr>
      </w:pPr>
    </w:p>
    <w:p w14:paraId="2040F8CA" w14:textId="77777777" w:rsidR="005174DA" w:rsidRDefault="005174DA" w:rsidP="00FF3154">
      <w:pPr>
        <w:widowControl w:val="0"/>
        <w:tabs>
          <w:tab w:val="left" w:pos="220"/>
          <w:tab w:val="left" w:pos="720"/>
        </w:tabs>
        <w:autoSpaceDE w:val="0"/>
        <w:autoSpaceDN w:val="0"/>
        <w:adjustRightInd w:val="0"/>
        <w:ind w:left="720"/>
        <w:jc w:val="both"/>
        <w:rPr>
          <w:rFonts w:cs="Helvetica"/>
        </w:rPr>
      </w:pPr>
    </w:p>
    <w:p w14:paraId="7D92AEB4" w14:textId="4ADF4C50" w:rsidR="005174DA" w:rsidRPr="004616F7" w:rsidRDefault="005174DA" w:rsidP="005174DA">
      <w:pPr>
        <w:widowControl w:val="0"/>
        <w:tabs>
          <w:tab w:val="left" w:pos="220"/>
          <w:tab w:val="left" w:pos="720"/>
        </w:tabs>
        <w:autoSpaceDE w:val="0"/>
        <w:autoSpaceDN w:val="0"/>
        <w:adjustRightInd w:val="0"/>
        <w:jc w:val="both"/>
        <w:rPr>
          <w:rFonts w:cs="Helvetica"/>
          <w:color w:val="F79646" w:themeColor="accent6"/>
          <w:sz w:val="16"/>
          <w:szCs w:val="16"/>
        </w:rPr>
      </w:pPr>
      <w:r w:rsidRPr="004616F7">
        <w:rPr>
          <w:rFonts w:cs="Helvetica"/>
          <w:b/>
          <w:color w:val="F79646" w:themeColor="accent6"/>
          <w:sz w:val="16"/>
          <w:szCs w:val="16"/>
        </w:rPr>
        <w:t>Articles à consulter :</w:t>
      </w:r>
      <w:r w:rsidRPr="004616F7">
        <w:rPr>
          <w:rFonts w:cs="Helvetica"/>
          <w:color w:val="F79646" w:themeColor="accent6"/>
          <w:sz w:val="16"/>
          <w:szCs w:val="16"/>
        </w:rPr>
        <w:t xml:space="preserve"> </w:t>
      </w:r>
    </w:p>
    <w:p w14:paraId="17203D60" w14:textId="77777777" w:rsidR="005174DA" w:rsidRPr="004616F7" w:rsidRDefault="005174DA" w:rsidP="005174DA">
      <w:pPr>
        <w:widowControl w:val="0"/>
        <w:tabs>
          <w:tab w:val="left" w:pos="220"/>
          <w:tab w:val="left" w:pos="720"/>
        </w:tabs>
        <w:autoSpaceDE w:val="0"/>
        <w:autoSpaceDN w:val="0"/>
        <w:adjustRightInd w:val="0"/>
        <w:jc w:val="both"/>
        <w:rPr>
          <w:rFonts w:cs="Helvetica"/>
          <w:sz w:val="16"/>
          <w:szCs w:val="16"/>
        </w:rPr>
      </w:pPr>
    </w:p>
    <w:p w14:paraId="1B4B5709" w14:textId="77777777" w:rsidR="005174DA" w:rsidRPr="004616F7" w:rsidRDefault="004616F7" w:rsidP="005174DA">
      <w:pPr>
        <w:widowControl w:val="0"/>
        <w:autoSpaceDE w:val="0"/>
        <w:autoSpaceDN w:val="0"/>
        <w:adjustRightInd w:val="0"/>
        <w:jc w:val="both"/>
        <w:rPr>
          <w:rFonts w:cs="Helvetica"/>
          <w:b/>
          <w:bCs/>
          <w:sz w:val="16"/>
          <w:szCs w:val="16"/>
        </w:rPr>
      </w:pPr>
      <w:hyperlink r:id="rId33" w:history="1">
        <w:r w:rsidR="005174DA" w:rsidRPr="004616F7">
          <w:rPr>
            <w:rStyle w:val="Lienhypertexte"/>
            <w:rFonts w:cs="Helvetica"/>
            <w:b/>
            <w:bCs/>
            <w:sz w:val="16"/>
            <w:szCs w:val="16"/>
          </w:rPr>
          <w:t>https://www.blogdumoderateur.com/optimiser-profil-linkedin/</w:t>
        </w:r>
      </w:hyperlink>
    </w:p>
    <w:p w14:paraId="1E6DD9BA" w14:textId="4286B412" w:rsidR="005174DA" w:rsidRPr="004616F7" w:rsidRDefault="005174DA" w:rsidP="005174DA">
      <w:pPr>
        <w:widowControl w:val="0"/>
        <w:autoSpaceDE w:val="0"/>
        <w:autoSpaceDN w:val="0"/>
        <w:adjustRightInd w:val="0"/>
        <w:jc w:val="both"/>
        <w:rPr>
          <w:rFonts w:cs="Helvetica"/>
          <w:b/>
          <w:bCs/>
          <w:sz w:val="16"/>
          <w:szCs w:val="16"/>
        </w:rPr>
      </w:pPr>
      <w:r w:rsidRPr="004616F7">
        <w:rPr>
          <w:rFonts w:cs="Helvetica"/>
          <w:b/>
          <w:bCs/>
          <w:sz w:val="16"/>
          <w:szCs w:val="16"/>
        </w:rPr>
        <w:t xml:space="preserve">10 conseils pour optimiser son profil LinkedIn - </w:t>
      </w:r>
      <w:r w:rsidRPr="004616F7">
        <w:rPr>
          <w:rFonts w:cs="Helvetica"/>
          <w:sz w:val="16"/>
          <w:szCs w:val="16"/>
        </w:rPr>
        <w:t>Fabian Ropars / 17 février 2015</w:t>
      </w:r>
    </w:p>
    <w:p w14:paraId="7DADF4CF" w14:textId="77777777" w:rsidR="005174DA" w:rsidRPr="004616F7" w:rsidRDefault="004616F7" w:rsidP="005174DA">
      <w:pPr>
        <w:widowControl w:val="0"/>
        <w:autoSpaceDE w:val="0"/>
        <w:autoSpaceDN w:val="0"/>
        <w:adjustRightInd w:val="0"/>
        <w:jc w:val="both"/>
        <w:rPr>
          <w:rFonts w:cs="Helvetica"/>
          <w:b/>
          <w:bCs/>
          <w:color w:val="0E0E0E"/>
          <w:sz w:val="16"/>
          <w:szCs w:val="16"/>
        </w:rPr>
      </w:pPr>
      <w:r w:rsidRPr="004616F7">
        <w:rPr>
          <w:sz w:val="16"/>
          <w:szCs w:val="16"/>
        </w:rPr>
        <w:fldChar w:fldCharType="begin"/>
      </w:r>
      <w:r w:rsidRPr="004616F7">
        <w:rPr>
          <w:sz w:val="16"/>
          <w:szCs w:val="16"/>
        </w:rPr>
        <w:instrText xml:space="preserve"> HYPERLINK "https://mydigitalweek.com/reussir-linkedin-10-conseils-dexperts/" </w:instrText>
      </w:r>
      <w:r w:rsidRPr="004616F7">
        <w:rPr>
          <w:sz w:val="16"/>
          <w:szCs w:val="16"/>
        </w:rPr>
        <w:fldChar w:fldCharType="separate"/>
      </w:r>
      <w:r w:rsidR="005174DA" w:rsidRPr="004616F7">
        <w:rPr>
          <w:rStyle w:val="Lienhypertexte"/>
          <w:rFonts w:cs="Helvetica"/>
          <w:b/>
          <w:bCs/>
          <w:sz w:val="16"/>
          <w:szCs w:val="16"/>
        </w:rPr>
        <w:t>https://mydigitalweek.com/reussir-linkedin-10-conseils-dexperts/</w:t>
      </w:r>
      <w:r w:rsidRPr="004616F7">
        <w:rPr>
          <w:rStyle w:val="Lienhypertexte"/>
          <w:rFonts w:cs="Helvetica"/>
          <w:b/>
          <w:bCs/>
          <w:sz w:val="16"/>
          <w:szCs w:val="16"/>
        </w:rPr>
        <w:fldChar w:fldCharType="end"/>
      </w:r>
    </w:p>
    <w:p w14:paraId="0B34A516" w14:textId="74210AF0" w:rsidR="005174DA" w:rsidRPr="004616F7" w:rsidRDefault="005174DA" w:rsidP="004616F7">
      <w:pPr>
        <w:widowControl w:val="0"/>
        <w:autoSpaceDE w:val="0"/>
        <w:autoSpaceDN w:val="0"/>
        <w:adjustRightInd w:val="0"/>
        <w:jc w:val="both"/>
        <w:rPr>
          <w:rFonts w:cs="Helvetica"/>
          <w:color w:val="0E0E0E"/>
          <w:sz w:val="16"/>
          <w:szCs w:val="16"/>
        </w:rPr>
      </w:pPr>
      <w:r w:rsidRPr="004616F7">
        <w:rPr>
          <w:rFonts w:cs="Helvetica"/>
          <w:b/>
          <w:bCs/>
          <w:color w:val="0E0E0E"/>
          <w:sz w:val="16"/>
          <w:szCs w:val="16"/>
        </w:rPr>
        <w:t>Réussir sur Linkedin en 2018 ? 10 conseils d’experts  </w:t>
      </w:r>
      <w:bookmarkStart w:id="0" w:name="_GoBack"/>
      <w:bookmarkEnd w:id="0"/>
    </w:p>
    <w:sectPr w:rsidR="005174DA" w:rsidRPr="004616F7" w:rsidSect="00B83C8F">
      <w:footerReference w:type="even" r:id="rId34"/>
      <w:footerReference w:type="default" r:id="rId35"/>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FB30C" w14:textId="77777777" w:rsidR="00A922B9" w:rsidRDefault="00A922B9" w:rsidP="00A001D1">
      <w:r>
        <w:separator/>
      </w:r>
    </w:p>
  </w:endnote>
  <w:endnote w:type="continuationSeparator" w:id="0">
    <w:p w14:paraId="1EB32891" w14:textId="77777777" w:rsidR="00A922B9" w:rsidRDefault="00A922B9" w:rsidP="00A0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6CDBC" w14:textId="77777777" w:rsidR="00A922B9" w:rsidRDefault="00A922B9" w:rsidP="00FF31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2A73BC" w14:textId="77777777" w:rsidR="00A922B9" w:rsidRDefault="00A922B9" w:rsidP="00A001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E16E8" w14:textId="77777777" w:rsidR="00A922B9" w:rsidRDefault="00A922B9" w:rsidP="00FF31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616F7">
      <w:rPr>
        <w:rStyle w:val="Numrodepage"/>
        <w:noProof/>
      </w:rPr>
      <w:t>1</w:t>
    </w:r>
    <w:r>
      <w:rPr>
        <w:rStyle w:val="Numrodepage"/>
      </w:rPr>
      <w:fldChar w:fldCharType="end"/>
    </w:r>
  </w:p>
  <w:p w14:paraId="108EC37C" w14:textId="77777777" w:rsidR="00A922B9" w:rsidRDefault="00A922B9" w:rsidP="00A001D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8E3AB" w14:textId="77777777" w:rsidR="00A922B9" w:rsidRDefault="00A922B9" w:rsidP="00A001D1">
      <w:r>
        <w:separator/>
      </w:r>
    </w:p>
  </w:footnote>
  <w:footnote w:type="continuationSeparator" w:id="0">
    <w:p w14:paraId="25C07CC2" w14:textId="77777777" w:rsidR="00A922B9" w:rsidRDefault="00A922B9" w:rsidP="00A001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F723F5"/>
    <w:multiLevelType w:val="hybridMultilevel"/>
    <w:tmpl w:val="70142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6850A7"/>
    <w:multiLevelType w:val="hybridMultilevel"/>
    <w:tmpl w:val="AF7CAC66"/>
    <w:lvl w:ilvl="0" w:tplc="00000001">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2B13A3"/>
    <w:multiLevelType w:val="hybridMultilevel"/>
    <w:tmpl w:val="952C5D9E"/>
    <w:lvl w:ilvl="0" w:tplc="15AA754E">
      <w:start w:val="3"/>
      <w:numFmt w:val="bullet"/>
      <w:lvlText w:val="–"/>
      <w:lvlJc w:val="left"/>
      <w:pPr>
        <w:ind w:left="720" w:hanging="360"/>
      </w:pPr>
      <w:rPr>
        <w:rFonts w:ascii="Cambria" w:eastAsiaTheme="minorEastAsia" w:hAnsi="Cambri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9107FB"/>
    <w:multiLevelType w:val="hybridMultilevel"/>
    <w:tmpl w:val="EB26D1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E9355CE"/>
    <w:multiLevelType w:val="hybridMultilevel"/>
    <w:tmpl w:val="2C38D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025364"/>
    <w:multiLevelType w:val="hybridMultilevel"/>
    <w:tmpl w:val="C15EBB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0C5AC4"/>
    <w:multiLevelType w:val="hybridMultilevel"/>
    <w:tmpl w:val="9CE0AA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E447E52"/>
    <w:multiLevelType w:val="hybridMultilevel"/>
    <w:tmpl w:val="BB4CCD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5B096C"/>
    <w:multiLevelType w:val="hybridMultilevel"/>
    <w:tmpl w:val="A8CE57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7DD34F52"/>
    <w:multiLevelType w:val="hybridMultilevel"/>
    <w:tmpl w:val="698812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10"/>
  </w:num>
  <w:num w:numId="6">
    <w:abstractNumId w:val="9"/>
  </w:num>
  <w:num w:numId="7">
    <w:abstractNumId w:val="11"/>
  </w:num>
  <w:num w:numId="8">
    <w:abstractNumId w:val="6"/>
  </w:num>
  <w:num w:numId="9">
    <w:abstractNumId w:val="2"/>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3D"/>
    <w:rsid w:val="000D033D"/>
    <w:rsid w:val="00130049"/>
    <w:rsid w:val="002F68CD"/>
    <w:rsid w:val="003C69B6"/>
    <w:rsid w:val="004616F7"/>
    <w:rsid w:val="00472B55"/>
    <w:rsid w:val="005174DA"/>
    <w:rsid w:val="00777607"/>
    <w:rsid w:val="00861F13"/>
    <w:rsid w:val="009B0DC0"/>
    <w:rsid w:val="00A001D1"/>
    <w:rsid w:val="00A922B9"/>
    <w:rsid w:val="00B211FA"/>
    <w:rsid w:val="00B42560"/>
    <w:rsid w:val="00B83C8F"/>
    <w:rsid w:val="00CC24FE"/>
    <w:rsid w:val="00FF31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FC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033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33D"/>
    <w:rPr>
      <w:rFonts w:ascii="Lucida Grande" w:hAnsi="Lucida Grande" w:cs="Lucida Grande"/>
      <w:sz w:val="18"/>
      <w:szCs w:val="18"/>
    </w:rPr>
  </w:style>
  <w:style w:type="character" w:styleId="Lienhypertexte">
    <w:name w:val="Hyperlink"/>
    <w:basedOn w:val="Policepardfaut"/>
    <w:uiPriority w:val="99"/>
    <w:unhideWhenUsed/>
    <w:rsid w:val="009B0DC0"/>
    <w:rPr>
      <w:color w:val="0000FF" w:themeColor="hyperlink"/>
      <w:u w:val="single"/>
    </w:rPr>
  </w:style>
  <w:style w:type="paragraph" w:styleId="Paragraphedeliste">
    <w:name w:val="List Paragraph"/>
    <w:basedOn w:val="Normal"/>
    <w:uiPriority w:val="34"/>
    <w:qFormat/>
    <w:rsid w:val="00472B55"/>
    <w:pPr>
      <w:ind w:left="720"/>
      <w:contextualSpacing/>
    </w:pPr>
  </w:style>
  <w:style w:type="paragraph" w:styleId="Pieddepage">
    <w:name w:val="footer"/>
    <w:basedOn w:val="Normal"/>
    <w:link w:val="PieddepageCar"/>
    <w:uiPriority w:val="99"/>
    <w:unhideWhenUsed/>
    <w:rsid w:val="00A001D1"/>
    <w:pPr>
      <w:tabs>
        <w:tab w:val="center" w:pos="4536"/>
        <w:tab w:val="right" w:pos="9072"/>
      </w:tabs>
    </w:pPr>
  </w:style>
  <w:style w:type="character" w:customStyle="1" w:styleId="PieddepageCar">
    <w:name w:val="Pied de page Car"/>
    <w:basedOn w:val="Policepardfaut"/>
    <w:link w:val="Pieddepage"/>
    <w:uiPriority w:val="99"/>
    <w:rsid w:val="00A001D1"/>
  </w:style>
  <w:style w:type="character" w:styleId="Numrodepage">
    <w:name w:val="page number"/>
    <w:basedOn w:val="Policepardfaut"/>
    <w:uiPriority w:val="99"/>
    <w:semiHidden/>
    <w:unhideWhenUsed/>
    <w:rsid w:val="00A001D1"/>
  </w:style>
  <w:style w:type="character" w:styleId="Lienhypertextesuivi">
    <w:name w:val="FollowedHyperlink"/>
    <w:basedOn w:val="Policepardfaut"/>
    <w:uiPriority w:val="99"/>
    <w:semiHidden/>
    <w:unhideWhenUsed/>
    <w:rsid w:val="004616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033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33D"/>
    <w:rPr>
      <w:rFonts w:ascii="Lucida Grande" w:hAnsi="Lucida Grande" w:cs="Lucida Grande"/>
      <w:sz w:val="18"/>
      <w:szCs w:val="18"/>
    </w:rPr>
  </w:style>
  <w:style w:type="character" w:styleId="Lienhypertexte">
    <w:name w:val="Hyperlink"/>
    <w:basedOn w:val="Policepardfaut"/>
    <w:uiPriority w:val="99"/>
    <w:unhideWhenUsed/>
    <w:rsid w:val="009B0DC0"/>
    <w:rPr>
      <w:color w:val="0000FF" w:themeColor="hyperlink"/>
      <w:u w:val="single"/>
    </w:rPr>
  </w:style>
  <w:style w:type="paragraph" w:styleId="Paragraphedeliste">
    <w:name w:val="List Paragraph"/>
    <w:basedOn w:val="Normal"/>
    <w:uiPriority w:val="34"/>
    <w:qFormat/>
    <w:rsid w:val="00472B55"/>
    <w:pPr>
      <w:ind w:left="720"/>
      <w:contextualSpacing/>
    </w:pPr>
  </w:style>
  <w:style w:type="paragraph" w:styleId="Pieddepage">
    <w:name w:val="footer"/>
    <w:basedOn w:val="Normal"/>
    <w:link w:val="PieddepageCar"/>
    <w:uiPriority w:val="99"/>
    <w:unhideWhenUsed/>
    <w:rsid w:val="00A001D1"/>
    <w:pPr>
      <w:tabs>
        <w:tab w:val="center" w:pos="4536"/>
        <w:tab w:val="right" w:pos="9072"/>
      </w:tabs>
    </w:pPr>
  </w:style>
  <w:style w:type="character" w:customStyle="1" w:styleId="PieddepageCar">
    <w:name w:val="Pied de page Car"/>
    <w:basedOn w:val="Policepardfaut"/>
    <w:link w:val="Pieddepage"/>
    <w:uiPriority w:val="99"/>
    <w:rsid w:val="00A001D1"/>
  </w:style>
  <w:style w:type="character" w:styleId="Numrodepage">
    <w:name w:val="page number"/>
    <w:basedOn w:val="Policepardfaut"/>
    <w:uiPriority w:val="99"/>
    <w:semiHidden/>
    <w:unhideWhenUsed/>
    <w:rsid w:val="00A001D1"/>
  </w:style>
  <w:style w:type="character" w:styleId="Lienhypertextesuivi">
    <w:name w:val="FollowedHyperlink"/>
    <w:basedOn w:val="Policepardfaut"/>
    <w:uiPriority w:val="99"/>
    <w:semiHidden/>
    <w:unhideWhenUsed/>
    <w:rsid w:val="004616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elcometothejungle.co/fr/articles/comment-demander-lettre-recommandation" TargetMode="External"/><Relationship Id="rId21" Type="http://schemas.openxmlformats.org/officeDocument/2006/relationships/hyperlink" Target="http://www.welcometothejungle.co/fr/articles/erreurs-eviter-cv" TargetMode="External"/><Relationship Id="rId22" Type="http://schemas.openxmlformats.org/officeDocument/2006/relationships/hyperlink" Target="http://www.welcometothejungle.co/fr/articles/metiers-redaction-ecriture-plume" TargetMode="External"/><Relationship Id="rId23" Type="http://schemas.openxmlformats.org/officeDocument/2006/relationships/hyperlink" Target="http://www.welcometothejungle.co/fr/articles/reseaux-sociaux-personnels-entreprise" TargetMode="External"/><Relationship Id="rId24" Type="http://schemas.openxmlformats.org/officeDocument/2006/relationships/hyperlink" Target="http://www.welcometothejungle.co/fr/articles/fautes-orthographe-carriere" TargetMode="External"/><Relationship Id="rId25" Type="http://schemas.openxmlformats.org/officeDocument/2006/relationships/hyperlink" Target="http://www.welcometothejungle.co/fr/articles/chercher-du-travail-en-poste" TargetMode="External"/><Relationship Id="rId26" Type="http://schemas.openxmlformats.org/officeDocument/2006/relationships/hyperlink" Target="http://www.welcometothejungle.co/fr/articles/solliciter-reseau-networking-trouver-job" TargetMode="External"/><Relationship Id="rId27" Type="http://schemas.openxmlformats.org/officeDocument/2006/relationships/hyperlink" Target="http://www.welcometothejungle.co/fr/articles/cooptation-opportunites-avantages" TargetMode="External"/><Relationship Id="rId28" Type="http://schemas.openxmlformats.org/officeDocument/2006/relationships/hyperlink" Target="https://harmony-com.fr/forum/nouveau-les-pages-showcase-vitrine-linkedin/" TargetMode="External"/><Relationship Id="rId29" Type="http://schemas.openxmlformats.org/officeDocument/2006/relationships/hyperlink" Target="https://www.jobteaser.com/fr/advices/118-linkedin-8-astuces-pour-vous-faire-reperer-par-les-recruteu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photofeeler.com/" TargetMode="External"/><Relationship Id="rId31" Type="http://schemas.openxmlformats.org/officeDocument/2006/relationships/hyperlink" Target="http://www.wordle.net/" TargetMode="External"/><Relationship Id="rId32" Type="http://schemas.openxmlformats.org/officeDocument/2006/relationships/hyperlink" Target="http://blog.linkedin.com/2016/01/12/the-25-skills-that-can-get-you-hired-in-2016/" TargetMode="External"/><Relationship Id="rId9" Type="http://schemas.openxmlformats.org/officeDocument/2006/relationships/hyperlink" Target="http://www.welcometothejungle.co/fr/articles/summer-work-challenge-gerer-e-reputatio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elcometothejungle.com/fr/articles/profils-juniors-presence-en-ligne-recrutement" TargetMode="External"/><Relationship Id="rId33" Type="http://schemas.openxmlformats.org/officeDocument/2006/relationships/hyperlink" Target="https://www.blogdumoderateur.com/optimiser-profil-linkedin/"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eutopia.vc/" TargetMode="External"/><Relationship Id="rId11" Type="http://schemas.openxmlformats.org/officeDocument/2006/relationships/hyperlink" Target="https://www.welcometothejungle.co/fr/companies/cheerz" TargetMode="External"/><Relationship Id="rId12" Type="http://schemas.openxmlformats.org/officeDocument/2006/relationships/hyperlink" Target="http://www.welcometothejungle.co/fr/articles/comment-creer-profil-linkedin" TargetMode="External"/><Relationship Id="rId13" Type="http://schemas.openxmlformats.org/officeDocument/2006/relationships/hyperlink" Target="http://www.welcometothejungle.co/fr/articles/valoriser-petits-boulots-cv-etudiant" TargetMode="External"/><Relationship Id="rId14" Type="http://schemas.openxmlformats.org/officeDocument/2006/relationships/hyperlink" Target="http://www.welcometothejungle.co/fr/articles/product-manager-product-owner-differences" TargetMode="External"/><Relationship Id="rId15" Type="http://schemas.openxmlformats.org/officeDocument/2006/relationships/hyperlink" Target="http://www.welcometothejungle.co/fr/articles/marketing-de-soi-promo" TargetMode="External"/><Relationship Id="rId16" Type="http://schemas.openxmlformats.org/officeDocument/2006/relationships/hyperlink" Target="http://www.welcometothejungle.co/fr/articles/les-bonnes-pratiques-pour-postuler-sur-le-marche-anglophone" TargetMode="External"/><Relationship Id="rId17" Type="http://schemas.openxmlformats.org/officeDocument/2006/relationships/hyperlink" Target="http://www.welcometothejungle.co/fr/articles/diplome-etranger-equivalence-france" TargetMode="External"/><Relationship Id="rId18" Type="http://schemas.openxmlformats.org/officeDocument/2006/relationships/hyperlink" Target="http://www.welcometothejungle.co/fr/articles/savoir-savoir-etre-savoir-faire-le-trio-gagnant-en-entreprise" TargetMode="External"/><Relationship Id="rId19" Type="http://schemas.openxmlformats.org/officeDocument/2006/relationships/hyperlink" Target="http://www.welcometothejungle.co/fr/articles/avant-entretien-start-up-grand-groupe" TargetMode="External"/><Relationship Id="rId3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5680</Words>
  <Characters>31244</Characters>
  <Application>Microsoft Macintosh Word</Application>
  <DocSecurity>0</DocSecurity>
  <Lines>260</Lines>
  <Paragraphs>73</Paragraphs>
  <ScaleCrop>false</ScaleCrop>
  <Company/>
  <LinksUpToDate>false</LinksUpToDate>
  <CharactersWithSpaces>36851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Hellegouarch</dc:creator>
  <cp:keywords/>
  <dc:description/>
  <cp:lastModifiedBy>Hellegouarch</cp:lastModifiedBy>
  <cp:revision>4</cp:revision>
  <cp:lastPrinted>2018-12-16T18:50:00Z</cp:lastPrinted>
  <dcterms:created xsi:type="dcterms:W3CDTF">2020-11-05T18:18:00Z</dcterms:created>
  <dcterms:modified xsi:type="dcterms:W3CDTF">2020-11-17T16:08:00Z</dcterms:modified>
</cp:coreProperties>
</file>