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E8468" w14:textId="3560AC60" w:rsidR="00C32A40" w:rsidRDefault="00813AB3" w:rsidP="00813A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将打包好的公开版APK进行</w:t>
      </w:r>
      <w:r>
        <w:t>zip</w:t>
      </w:r>
      <w:r>
        <w:rPr>
          <w:rFonts w:hint="eastAsia"/>
        </w:rPr>
        <w:t>压缩，压缩之后改名为</w:t>
      </w:r>
      <w:r>
        <w:t>：</w:t>
      </w:r>
      <w:r w:rsidRPr="00813AB3">
        <w:t>305a258c7d134c4990f0047f9a6d5f66079ab04b.zip</w:t>
      </w:r>
    </w:p>
    <w:p w14:paraId="291568C2" w14:textId="03CD0376" w:rsidR="00813AB3" w:rsidRPr="00C32A40" w:rsidRDefault="00813AB3" w:rsidP="00813A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Pr="00813AB3">
        <w:t>305a258c7d134c4990f0047f9a6d5f66079ab04b.zip</w:t>
      </w:r>
      <w:r>
        <w:rPr>
          <w:rFonts w:hint="eastAsia"/>
        </w:rPr>
        <w:t>上传至网站目录</w:t>
      </w:r>
      <w:r w:rsidRPr="00813AB3">
        <w:t>download</w:t>
      </w:r>
      <w:r>
        <w:rPr>
          <w:rFonts w:hint="eastAsia"/>
        </w:rPr>
        <w:t>下面</w:t>
      </w:r>
      <w:bookmarkStart w:id="0" w:name="_GoBack"/>
      <w:bookmarkEnd w:id="0"/>
    </w:p>
    <w:sectPr w:rsidR="00813AB3" w:rsidRPr="00C32A40" w:rsidSect="005275B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828DA"/>
    <w:multiLevelType w:val="hybridMultilevel"/>
    <w:tmpl w:val="B87C2162"/>
    <w:lvl w:ilvl="0" w:tplc="1B9807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07"/>
    <w:rsid w:val="00064807"/>
    <w:rsid w:val="00103E57"/>
    <w:rsid w:val="001251EB"/>
    <w:rsid w:val="00181CD0"/>
    <w:rsid w:val="00326027"/>
    <w:rsid w:val="003918E5"/>
    <w:rsid w:val="0049737D"/>
    <w:rsid w:val="005275BA"/>
    <w:rsid w:val="005C0919"/>
    <w:rsid w:val="00676061"/>
    <w:rsid w:val="00764832"/>
    <w:rsid w:val="007754C3"/>
    <w:rsid w:val="00813AB3"/>
    <w:rsid w:val="00832B14"/>
    <w:rsid w:val="00945215"/>
    <w:rsid w:val="009732AC"/>
    <w:rsid w:val="009C1194"/>
    <w:rsid w:val="00BA1A77"/>
    <w:rsid w:val="00C32A40"/>
    <w:rsid w:val="00F8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7D5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8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25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日亮</dc:creator>
  <cp:keywords/>
  <dc:description/>
  <cp:lastModifiedBy>陈 日亮</cp:lastModifiedBy>
  <cp:revision>22</cp:revision>
  <dcterms:created xsi:type="dcterms:W3CDTF">2018-09-10T02:49:00Z</dcterms:created>
  <dcterms:modified xsi:type="dcterms:W3CDTF">2018-09-11T07:41:00Z</dcterms:modified>
</cp:coreProperties>
</file>