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1"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End w:id="191"/>
    <w:bookmarkStart w:id="19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2"/>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2026-10-23T11:08:52Z</dcterms:created>
  <dcterms:modified xsi:type="dcterms:W3CDTF">2026-10-23T11:08:52Z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