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36D13D" w14:textId="77777777" w:rsidR="00931C0D" w:rsidRDefault="005C52A1" w:rsidP="00C36F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науки и высшего образования РФ</w:t>
      </w:r>
    </w:p>
    <w:p w14:paraId="6905C2E9" w14:textId="77777777" w:rsidR="005C52A1" w:rsidRDefault="005C52A1" w:rsidP="00C36F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1355DE" w14:textId="77777777" w:rsidR="005C52A1" w:rsidRDefault="005C52A1" w:rsidP="00C36F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«Ярославский государственный технический университет»</w:t>
      </w:r>
    </w:p>
    <w:p w14:paraId="09D1DB60" w14:textId="77777777" w:rsidR="005C52A1" w:rsidRDefault="005C52A1" w:rsidP="00C36F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«Информационные системы и технологии»</w:t>
      </w:r>
    </w:p>
    <w:p w14:paraId="52D9AE6B" w14:textId="77777777" w:rsidR="00A054CA" w:rsidRDefault="00A054CA" w:rsidP="00BB0C95">
      <w:pPr>
        <w:jc w:val="center"/>
        <w:rPr>
          <w:rFonts w:cs="Times New Roman"/>
          <w:szCs w:val="28"/>
        </w:rPr>
      </w:pPr>
    </w:p>
    <w:p w14:paraId="04050FB9" w14:textId="77777777" w:rsidR="00A054CA" w:rsidRDefault="00A054CA" w:rsidP="00BB0C95">
      <w:pPr>
        <w:jc w:val="center"/>
        <w:rPr>
          <w:rFonts w:cs="Times New Roman"/>
          <w:szCs w:val="28"/>
        </w:rPr>
      </w:pPr>
    </w:p>
    <w:p w14:paraId="5138DF4F" w14:textId="77777777" w:rsidR="00A054CA" w:rsidRDefault="00A054CA" w:rsidP="00BB0C95">
      <w:pPr>
        <w:jc w:val="center"/>
        <w:rPr>
          <w:rFonts w:cs="Times New Roman"/>
          <w:szCs w:val="28"/>
        </w:rPr>
      </w:pPr>
    </w:p>
    <w:p w14:paraId="0DDBAEE5" w14:textId="77777777" w:rsidR="00A054CA" w:rsidRDefault="00A054CA" w:rsidP="00BB0C95">
      <w:pPr>
        <w:jc w:val="center"/>
        <w:rPr>
          <w:rFonts w:cs="Times New Roman"/>
          <w:szCs w:val="28"/>
        </w:rPr>
      </w:pPr>
    </w:p>
    <w:p w14:paraId="3FD14ED3" w14:textId="77777777" w:rsidR="003E6A94" w:rsidRDefault="003E6A94" w:rsidP="00BB0C95">
      <w:pPr>
        <w:jc w:val="center"/>
        <w:rPr>
          <w:rFonts w:cs="Times New Roman"/>
          <w:szCs w:val="28"/>
        </w:rPr>
      </w:pPr>
    </w:p>
    <w:p w14:paraId="5BC9C101" w14:textId="77777777" w:rsidR="00A054CA" w:rsidRDefault="00A054CA" w:rsidP="00BB0C95">
      <w:pPr>
        <w:rPr>
          <w:rFonts w:cs="Times New Roman"/>
          <w:szCs w:val="28"/>
        </w:rPr>
      </w:pPr>
    </w:p>
    <w:p w14:paraId="65FE20B9" w14:textId="77777777" w:rsidR="00A054CA" w:rsidRDefault="00A054CA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Отчет защищен</w:t>
      </w:r>
    </w:p>
    <w:p w14:paraId="613A3F7C" w14:textId="77777777" w:rsidR="00A054CA" w:rsidRDefault="00A054CA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с оценкой ______</w:t>
      </w:r>
    </w:p>
    <w:p w14:paraId="12A24F91" w14:textId="77777777" w:rsidR="00A054CA" w:rsidRDefault="00A054CA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Преподаватель</w:t>
      </w:r>
    </w:p>
    <w:p w14:paraId="77D32725" w14:textId="2E5B00C1" w:rsidR="00A054CA" w:rsidRDefault="00A054CA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__________ </w:t>
      </w:r>
      <w:r w:rsidR="00BE591E">
        <w:rPr>
          <w:rFonts w:cs="Times New Roman"/>
          <w:szCs w:val="28"/>
        </w:rPr>
        <w:t>М. Е. Колобаев</w:t>
      </w:r>
    </w:p>
    <w:p w14:paraId="7A919C7E" w14:textId="1D395A2C" w:rsidR="00A054CA" w:rsidRPr="003C4BA2" w:rsidRDefault="00A054CA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«__» _________________</w:t>
      </w:r>
      <w:r w:rsidR="00FF32E0">
        <w:rPr>
          <w:rFonts w:cs="Times New Roman"/>
          <w:szCs w:val="28"/>
        </w:rPr>
        <w:t xml:space="preserve"> 202</w:t>
      </w:r>
      <w:r w:rsidR="004F1A1E">
        <w:rPr>
          <w:rFonts w:cs="Times New Roman"/>
          <w:szCs w:val="28"/>
        </w:rPr>
        <w:t>6</w:t>
      </w:r>
    </w:p>
    <w:p w14:paraId="3F2D76E6" w14:textId="77777777" w:rsidR="006008CF" w:rsidRDefault="006008CF" w:rsidP="006008CF">
      <w:pPr>
        <w:rPr>
          <w:rFonts w:cs="Times New Roman"/>
          <w:szCs w:val="28"/>
        </w:rPr>
      </w:pPr>
    </w:p>
    <w:p w14:paraId="4E372966" w14:textId="21324452" w:rsidR="003E6A94" w:rsidRDefault="003E6A94" w:rsidP="006008CF">
      <w:pPr>
        <w:rPr>
          <w:rFonts w:cs="Times New Roman"/>
          <w:szCs w:val="28"/>
        </w:rPr>
      </w:pPr>
    </w:p>
    <w:p w14:paraId="2073BBC2" w14:textId="77777777" w:rsidR="009905BF" w:rsidRDefault="009905BF" w:rsidP="006008CF">
      <w:pPr>
        <w:rPr>
          <w:rFonts w:cs="Times New Roman"/>
          <w:szCs w:val="28"/>
        </w:rPr>
      </w:pPr>
    </w:p>
    <w:p w14:paraId="353C11B6" w14:textId="77777777" w:rsidR="006008CF" w:rsidRDefault="006008CF" w:rsidP="006008CF">
      <w:pPr>
        <w:rPr>
          <w:rFonts w:cs="Times New Roman"/>
          <w:szCs w:val="28"/>
        </w:rPr>
      </w:pPr>
    </w:p>
    <w:p w14:paraId="5C803CEC" w14:textId="77777777" w:rsidR="00BB0C95" w:rsidRDefault="00BB0C95" w:rsidP="006008CF">
      <w:pPr>
        <w:rPr>
          <w:rFonts w:cs="Times New Roman"/>
          <w:szCs w:val="28"/>
        </w:rPr>
      </w:pPr>
    </w:p>
    <w:p w14:paraId="3EAE005A" w14:textId="58AE3B55" w:rsidR="006008CF" w:rsidRPr="008254AA" w:rsidRDefault="008254AA" w:rsidP="009A357C">
      <w:pPr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 xml:space="preserve">РАЗРАБОТКА </w:t>
      </w:r>
      <w:r>
        <w:rPr>
          <w:rFonts w:cs="Times New Roman"/>
          <w:b/>
          <w:sz w:val="36"/>
          <w:szCs w:val="36"/>
          <w:lang w:val="en-US"/>
        </w:rPr>
        <w:t>REST</w:t>
      </w:r>
      <w:r w:rsidRPr="008254AA">
        <w:rPr>
          <w:rFonts w:cs="Times New Roman"/>
          <w:b/>
          <w:sz w:val="36"/>
          <w:szCs w:val="36"/>
        </w:rPr>
        <w:t xml:space="preserve"> </w:t>
      </w:r>
      <w:r>
        <w:rPr>
          <w:rFonts w:cs="Times New Roman"/>
          <w:b/>
          <w:sz w:val="36"/>
          <w:szCs w:val="36"/>
          <w:lang w:val="en-US"/>
        </w:rPr>
        <w:t>API</w:t>
      </w:r>
      <w:r>
        <w:rPr>
          <w:rFonts w:cs="Times New Roman"/>
          <w:b/>
          <w:sz w:val="36"/>
          <w:szCs w:val="36"/>
        </w:rPr>
        <w:t xml:space="preserve"> ДЛЯ ПРЕДМЕТНОЙ ОБЛАСТИ «КЛИЕНТЫ» С ПОДДЕРЖКОЙ ОПЕРАЦИЙ </w:t>
      </w:r>
      <w:r>
        <w:rPr>
          <w:rFonts w:cs="Times New Roman"/>
          <w:b/>
          <w:sz w:val="36"/>
          <w:szCs w:val="36"/>
          <w:lang w:val="en-US"/>
        </w:rPr>
        <w:t>GET</w:t>
      </w:r>
      <w:r w:rsidRPr="008254AA">
        <w:rPr>
          <w:rFonts w:cs="Times New Roman"/>
          <w:b/>
          <w:sz w:val="36"/>
          <w:szCs w:val="36"/>
        </w:rPr>
        <w:t xml:space="preserve">, </w:t>
      </w:r>
      <w:r>
        <w:rPr>
          <w:rFonts w:cs="Times New Roman"/>
          <w:b/>
          <w:sz w:val="36"/>
          <w:szCs w:val="36"/>
          <w:lang w:val="en-US"/>
        </w:rPr>
        <w:t>POST</w:t>
      </w:r>
      <w:r w:rsidRPr="008254AA">
        <w:rPr>
          <w:rFonts w:cs="Times New Roman"/>
          <w:b/>
          <w:sz w:val="36"/>
          <w:szCs w:val="36"/>
        </w:rPr>
        <w:t xml:space="preserve">, </w:t>
      </w:r>
      <w:r>
        <w:rPr>
          <w:rFonts w:cs="Times New Roman"/>
          <w:b/>
          <w:sz w:val="36"/>
          <w:szCs w:val="36"/>
          <w:lang w:val="en-US"/>
        </w:rPr>
        <w:t>PUT</w:t>
      </w:r>
      <w:r w:rsidRPr="008254AA">
        <w:rPr>
          <w:rFonts w:cs="Times New Roman"/>
          <w:b/>
          <w:sz w:val="36"/>
          <w:szCs w:val="36"/>
        </w:rPr>
        <w:t xml:space="preserve">, </w:t>
      </w:r>
      <w:r>
        <w:rPr>
          <w:rFonts w:cs="Times New Roman"/>
          <w:b/>
          <w:sz w:val="36"/>
          <w:szCs w:val="36"/>
          <w:lang w:val="en-US"/>
        </w:rPr>
        <w:t>PATCH</w:t>
      </w:r>
      <w:r w:rsidRPr="008254AA">
        <w:rPr>
          <w:rFonts w:cs="Times New Roman"/>
          <w:b/>
          <w:sz w:val="36"/>
          <w:szCs w:val="36"/>
        </w:rPr>
        <w:t xml:space="preserve">, </w:t>
      </w:r>
      <w:r>
        <w:rPr>
          <w:rFonts w:cs="Times New Roman"/>
          <w:b/>
          <w:sz w:val="36"/>
          <w:szCs w:val="36"/>
          <w:lang w:val="en-US"/>
        </w:rPr>
        <w:t>DELETE</w:t>
      </w:r>
    </w:p>
    <w:p w14:paraId="345055A3" w14:textId="77777777" w:rsidR="00BB0C95" w:rsidRPr="003E6A94" w:rsidRDefault="00BB0C95" w:rsidP="009A357C">
      <w:pPr>
        <w:jc w:val="center"/>
        <w:rPr>
          <w:rFonts w:cs="Times New Roman"/>
          <w:b/>
          <w:szCs w:val="28"/>
        </w:rPr>
      </w:pPr>
    </w:p>
    <w:p w14:paraId="08F218FF" w14:textId="4273B339" w:rsidR="00BB0C95" w:rsidRPr="002E0225" w:rsidRDefault="004C13E8" w:rsidP="009A357C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 о лабораторной работе №</w:t>
      </w:r>
      <w:r w:rsidR="004F1A1E">
        <w:rPr>
          <w:rFonts w:cs="Times New Roman"/>
          <w:szCs w:val="28"/>
        </w:rPr>
        <w:t>1</w:t>
      </w:r>
    </w:p>
    <w:p w14:paraId="4AB5ACC0" w14:textId="0E197B40" w:rsidR="004C13E8" w:rsidRDefault="004C13E8" w:rsidP="009A357C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курсу «</w:t>
      </w:r>
      <w:r w:rsidR="004F1A1E">
        <w:rPr>
          <w:rFonts w:cs="Times New Roman"/>
          <w:szCs w:val="28"/>
        </w:rPr>
        <w:t>Бэкенд разработка веб-приложений</w:t>
      </w:r>
      <w:r>
        <w:rPr>
          <w:rFonts w:cs="Times New Roman"/>
          <w:szCs w:val="28"/>
        </w:rPr>
        <w:t>»</w:t>
      </w:r>
    </w:p>
    <w:p w14:paraId="36B131D8" w14:textId="77777777" w:rsidR="007365E5" w:rsidRDefault="007365E5" w:rsidP="009A357C">
      <w:pPr>
        <w:jc w:val="center"/>
        <w:rPr>
          <w:rFonts w:cs="Times New Roman"/>
          <w:szCs w:val="28"/>
        </w:rPr>
      </w:pPr>
    </w:p>
    <w:p w14:paraId="46D1FB1E" w14:textId="77777777" w:rsidR="000D599E" w:rsidRPr="00FF0A0C" w:rsidRDefault="007365E5" w:rsidP="000D599E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ЯГТУ</w:t>
      </w:r>
      <w:r w:rsidR="004F4EF6">
        <w:rPr>
          <w:rFonts w:cs="Times New Roman"/>
          <w:szCs w:val="28"/>
        </w:rPr>
        <w:t xml:space="preserve"> </w:t>
      </w:r>
      <w:r w:rsidR="00965759">
        <w:rPr>
          <w:rFonts w:cs="Times New Roman"/>
          <w:szCs w:val="28"/>
        </w:rPr>
        <w:t>09</w:t>
      </w:r>
      <w:r w:rsidR="004F4EF6">
        <w:rPr>
          <w:rFonts w:cs="Times New Roman"/>
          <w:szCs w:val="28"/>
        </w:rPr>
        <w:t>.</w:t>
      </w:r>
      <w:r w:rsidR="00965759">
        <w:rPr>
          <w:rFonts w:cs="Times New Roman"/>
          <w:szCs w:val="28"/>
        </w:rPr>
        <w:t>03</w:t>
      </w:r>
      <w:r w:rsidR="004F4EF6">
        <w:rPr>
          <w:rFonts w:cs="Times New Roman"/>
          <w:szCs w:val="28"/>
        </w:rPr>
        <w:t>.</w:t>
      </w:r>
      <w:r w:rsidR="00965759">
        <w:rPr>
          <w:rFonts w:cs="Times New Roman"/>
          <w:szCs w:val="28"/>
        </w:rPr>
        <w:t>04</w:t>
      </w:r>
      <w:r w:rsidR="004F4EF6">
        <w:rPr>
          <w:rFonts w:cs="Times New Roman"/>
          <w:szCs w:val="28"/>
        </w:rPr>
        <w:t xml:space="preserve"> </w:t>
      </w:r>
      <w:r w:rsidR="000D599E">
        <w:rPr>
          <w:rFonts w:cs="Times New Roman"/>
          <w:szCs w:val="28"/>
        </w:rPr>
        <w:t>–</w:t>
      </w:r>
      <w:r w:rsidR="004F4EF6">
        <w:rPr>
          <w:rFonts w:cs="Times New Roman"/>
          <w:szCs w:val="28"/>
        </w:rPr>
        <w:t xml:space="preserve"> 00</w:t>
      </w:r>
      <w:r w:rsidR="00C575C1">
        <w:rPr>
          <w:rFonts w:cs="Times New Roman"/>
          <w:szCs w:val="28"/>
        </w:rPr>
        <w:t>0</w:t>
      </w:r>
      <w:r w:rsidR="00FF0A0C">
        <w:rPr>
          <w:rFonts w:cs="Times New Roman"/>
          <w:szCs w:val="28"/>
        </w:rPr>
        <w:t xml:space="preserve"> ЛР</w:t>
      </w:r>
    </w:p>
    <w:p w14:paraId="009B8AF7" w14:textId="77777777" w:rsidR="007B459F" w:rsidRDefault="007B459F" w:rsidP="000D599E">
      <w:pPr>
        <w:jc w:val="center"/>
        <w:rPr>
          <w:rFonts w:cs="Times New Roman"/>
          <w:szCs w:val="28"/>
        </w:rPr>
      </w:pPr>
    </w:p>
    <w:p w14:paraId="6A2EC9C5" w14:textId="77777777" w:rsidR="007B459F" w:rsidRDefault="007B459F" w:rsidP="000D599E">
      <w:pPr>
        <w:jc w:val="center"/>
        <w:rPr>
          <w:rFonts w:cs="Times New Roman"/>
          <w:szCs w:val="28"/>
        </w:rPr>
      </w:pPr>
    </w:p>
    <w:p w14:paraId="1EC7D7F6" w14:textId="77777777" w:rsidR="009905BF" w:rsidRDefault="009905BF" w:rsidP="000D599E">
      <w:pPr>
        <w:jc w:val="center"/>
        <w:rPr>
          <w:rFonts w:cs="Times New Roman"/>
          <w:szCs w:val="28"/>
        </w:rPr>
      </w:pPr>
    </w:p>
    <w:p w14:paraId="25DB0E7A" w14:textId="77777777" w:rsidR="007B459F" w:rsidRDefault="007B459F" w:rsidP="006F6916">
      <w:pPr>
        <w:rPr>
          <w:rFonts w:cs="Times New Roman"/>
          <w:szCs w:val="28"/>
        </w:rPr>
      </w:pPr>
    </w:p>
    <w:p w14:paraId="5FC72414" w14:textId="77777777" w:rsidR="003E6A94" w:rsidRDefault="003E6A94" w:rsidP="000D599E">
      <w:pPr>
        <w:jc w:val="center"/>
        <w:rPr>
          <w:rFonts w:cs="Times New Roman"/>
          <w:szCs w:val="28"/>
        </w:rPr>
      </w:pPr>
    </w:p>
    <w:p w14:paraId="75BFF139" w14:textId="77777777" w:rsidR="007B459F" w:rsidRDefault="007B459F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Отчет выполнил</w:t>
      </w:r>
    </w:p>
    <w:p w14:paraId="5F960F5E" w14:textId="77777777" w:rsidR="007B459F" w:rsidRDefault="007B459F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студент гр. ЦПИ-</w:t>
      </w:r>
      <w:r w:rsidR="00D11890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1</w:t>
      </w:r>
    </w:p>
    <w:p w14:paraId="1AD86623" w14:textId="77777777" w:rsidR="007B459F" w:rsidRDefault="007B459F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__________ </w:t>
      </w:r>
      <w:r w:rsidR="007762C6">
        <w:rPr>
          <w:rFonts w:cs="Times New Roman"/>
          <w:szCs w:val="28"/>
        </w:rPr>
        <w:t>А. В. Морев</w:t>
      </w:r>
    </w:p>
    <w:p w14:paraId="7AD31026" w14:textId="1EF508CE" w:rsidR="00FF32E0" w:rsidRPr="00D11890" w:rsidRDefault="00FF32E0" w:rsidP="004A13DD">
      <w:pPr>
        <w:ind w:firstLine="5387"/>
        <w:rPr>
          <w:rFonts w:cs="Times New Roman"/>
          <w:szCs w:val="28"/>
        </w:rPr>
      </w:pPr>
      <w:r>
        <w:rPr>
          <w:rFonts w:cs="Times New Roman"/>
          <w:szCs w:val="28"/>
        </w:rPr>
        <w:t>«__» _________________ 202</w:t>
      </w:r>
      <w:r w:rsidR="008254AA">
        <w:rPr>
          <w:rFonts w:cs="Times New Roman"/>
          <w:szCs w:val="28"/>
        </w:rPr>
        <w:t>6</w:t>
      </w:r>
    </w:p>
    <w:p w14:paraId="0E1F6DEE" w14:textId="77777777" w:rsidR="00FF32E0" w:rsidRDefault="00FF32E0" w:rsidP="00FF32E0">
      <w:pPr>
        <w:rPr>
          <w:rFonts w:cs="Times New Roman"/>
          <w:szCs w:val="28"/>
        </w:rPr>
      </w:pPr>
    </w:p>
    <w:p w14:paraId="66C8FB21" w14:textId="77777777" w:rsidR="00FF32E0" w:rsidRDefault="00FF32E0" w:rsidP="007B459F">
      <w:pPr>
        <w:rPr>
          <w:rFonts w:cs="Times New Roman"/>
          <w:szCs w:val="28"/>
        </w:rPr>
      </w:pPr>
    </w:p>
    <w:p w14:paraId="47571F9E" w14:textId="5DF7144C" w:rsidR="0085067B" w:rsidRDefault="0085067B" w:rsidP="007B459F">
      <w:pPr>
        <w:rPr>
          <w:rFonts w:cs="Times New Roman"/>
          <w:szCs w:val="28"/>
        </w:rPr>
      </w:pPr>
    </w:p>
    <w:p w14:paraId="7464C930" w14:textId="77777777" w:rsidR="0085067B" w:rsidRDefault="0085067B" w:rsidP="007B459F">
      <w:pPr>
        <w:rPr>
          <w:rFonts w:cs="Times New Roman"/>
          <w:szCs w:val="28"/>
        </w:rPr>
      </w:pPr>
    </w:p>
    <w:p w14:paraId="598719A4" w14:textId="77777777" w:rsidR="0085067B" w:rsidRDefault="0085067B" w:rsidP="007B459F">
      <w:pPr>
        <w:rPr>
          <w:rFonts w:cs="Times New Roman"/>
          <w:szCs w:val="28"/>
        </w:rPr>
      </w:pPr>
    </w:p>
    <w:p w14:paraId="2EEF954D" w14:textId="071BD522" w:rsidR="0085067B" w:rsidRPr="006F6916" w:rsidRDefault="0085067B" w:rsidP="0085067B">
      <w:pPr>
        <w:jc w:val="center"/>
        <w:rPr>
          <w:rFonts w:cs="Times New Roman"/>
          <w:szCs w:val="28"/>
        </w:rPr>
      </w:pPr>
      <w:r w:rsidRPr="00117167">
        <w:rPr>
          <w:rFonts w:cs="Times New Roman"/>
          <w:szCs w:val="28"/>
        </w:rPr>
        <w:t>202</w:t>
      </w:r>
      <w:r w:rsidR="008254AA">
        <w:rPr>
          <w:rFonts w:cs="Times New Roman"/>
          <w:szCs w:val="28"/>
        </w:rPr>
        <w:t>6</w:t>
      </w:r>
    </w:p>
    <w:p w14:paraId="383F73F4" w14:textId="77777777" w:rsidR="0085067B" w:rsidRPr="0085067B" w:rsidRDefault="0085067B" w:rsidP="0085067B">
      <w:pPr>
        <w:jc w:val="center"/>
        <w:rPr>
          <w:rFonts w:cs="Times New Roman"/>
          <w:szCs w:val="28"/>
        </w:rPr>
        <w:sectPr w:rsidR="0085067B" w:rsidRPr="0085067B" w:rsidSect="0085067B">
          <w:headerReference w:type="default" r:id="rId8"/>
          <w:type w:val="continuous"/>
          <w:pgSz w:w="11906" w:h="16838"/>
          <w:pgMar w:top="1134" w:right="1134" w:bottom="1134" w:left="1701" w:header="709" w:footer="709" w:gutter="0"/>
          <w:cols w:space="708"/>
          <w:titlePg/>
          <w:docGrid w:linePitch="381"/>
        </w:sectPr>
      </w:pPr>
    </w:p>
    <w:sdt>
      <w:sdtPr>
        <w:id w:val="-16780253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502E54" w14:textId="57E461A6" w:rsidR="004A13DD" w:rsidRDefault="00503176" w:rsidP="001D1FF9">
          <w:pPr>
            <w:spacing w:line="720" w:lineRule="auto"/>
          </w:pPr>
          <w:r>
            <w:t>Содержание</w:t>
          </w:r>
        </w:p>
        <w:p w14:paraId="460502FA" w14:textId="5A6A2171" w:rsidR="00EE2AF5" w:rsidRDefault="004A13DD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2730424" w:history="1">
            <w:r w:rsidR="00EE2AF5" w:rsidRPr="007E4BDA">
              <w:rPr>
                <w:rStyle w:val="aa"/>
                <w:noProof/>
              </w:rPr>
              <w:t>1 Цель работы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_Toc212730424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3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495001AB" w14:textId="7F2F4688" w:rsidR="00EE2AF5" w:rsidRDefault="000A5AC3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25" w:history="1">
            <w:r w:rsidR="00EE2AF5" w:rsidRPr="007E4BDA">
              <w:rPr>
                <w:rStyle w:val="aa"/>
                <w:noProof/>
              </w:rPr>
              <w:t>2 Теория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_Toc212730425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4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1D5CD697" w14:textId="6936D13E" w:rsidR="00EE2AF5" w:rsidRDefault="000A5AC3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26" w:history="1">
            <w:r w:rsidR="00EE2AF5" w:rsidRPr="007E4BDA">
              <w:rPr>
                <w:rStyle w:val="aa"/>
                <w:noProof/>
              </w:rPr>
              <w:t>3 Основная часть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_Toc212730426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5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0DA10DB0" w14:textId="4133732B" w:rsidR="00EE2AF5" w:rsidRDefault="000A5AC3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27" w:history="1">
            <w:r w:rsidR="00EE2AF5" w:rsidRPr="007E4BDA">
              <w:rPr>
                <w:rStyle w:val="aa"/>
                <w:noProof/>
              </w:rPr>
              <w:t>3.1 Проектирование структуры проекта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_Toc212730427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5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7696E091" w14:textId="4A6C3512" w:rsidR="00EE2AF5" w:rsidRDefault="000A5AC3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28" w:history="1">
            <w:r w:rsidR="00EE2AF5" w:rsidRPr="007E4BDA">
              <w:rPr>
                <w:rStyle w:val="aa"/>
                <w:noProof/>
              </w:rPr>
              <w:t xml:space="preserve">3.2 Настройка </w:t>
            </w:r>
            <w:r w:rsidR="00EE2AF5" w:rsidRPr="007E4BDA">
              <w:rPr>
                <w:rStyle w:val="aa"/>
                <w:noProof/>
                <w:lang w:val="en-US"/>
              </w:rPr>
              <w:t>PostgreSQL</w:t>
            </w:r>
            <w:r w:rsidR="00EE2AF5" w:rsidRPr="007E4BDA">
              <w:rPr>
                <w:rStyle w:val="aa"/>
                <w:noProof/>
              </w:rPr>
              <w:t xml:space="preserve"> и конфигурации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_Toc212730428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6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15320D65" w14:textId="1C85C991" w:rsidR="00EE2AF5" w:rsidRDefault="000A5AC3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29" w:history="1">
            <w:r w:rsidR="00EE2AF5" w:rsidRPr="007E4BDA">
              <w:rPr>
                <w:rStyle w:val="aa"/>
                <w:noProof/>
              </w:rPr>
              <w:t xml:space="preserve">3.3 Реализация </w:t>
            </w:r>
            <w:r w:rsidR="00EE2AF5" w:rsidRPr="007E4BDA">
              <w:rPr>
                <w:rStyle w:val="aa"/>
                <w:noProof/>
                <w:lang w:val="en-US"/>
              </w:rPr>
              <w:t>Data Access Layer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_Toc212730429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7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3C3892C4" w14:textId="369D16B8" w:rsidR="00EE2AF5" w:rsidRDefault="000A5AC3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30" w:history="1">
            <w:r w:rsidR="00EE2AF5" w:rsidRPr="007E4BDA">
              <w:rPr>
                <w:rStyle w:val="aa"/>
                <w:noProof/>
                <w:lang w:val="en-US"/>
              </w:rPr>
              <w:t>3</w:t>
            </w:r>
            <w:r w:rsidR="00EE2AF5" w:rsidRPr="007E4BDA">
              <w:rPr>
                <w:rStyle w:val="aa"/>
                <w:noProof/>
              </w:rPr>
              <w:t xml:space="preserve">.4 Реализация </w:t>
            </w:r>
            <w:r w:rsidR="00EE2AF5" w:rsidRPr="007E4BDA">
              <w:rPr>
                <w:rStyle w:val="aa"/>
                <w:noProof/>
                <w:lang w:val="en-US"/>
              </w:rPr>
              <w:t>Business Logic Layer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_Toc212730430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8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61633015" w14:textId="395C3C52" w:rsidR="00EE2AF5" w:rsidRDefault="000A5AC3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31" w:history="1">
            <w:r w:rsidR="00EE2AF5" w:rsidRPr="007E4BDA">
              <w:rPr>
                <w:rStyle w:val="aa"/>
                <w:noProof/>
                <w:lang w:val="en-US"/>
              </w:rPr>
              <w:t>3</w:t>
            </w:r>
            <w:r w:rsidR="00EE2AF5" w:rsidRPr="007E4BDA">
              <w:rPr>
                <w:rStyle w:val="aa"/>
                <w:noProof/>
              </w:rPr>
              <w:t xml:space="preserve">.5 </w:t>
            </w:r>
            <w:r w:rsidR="00EE2AF5" w:rsidRPr="007E4BDA">
              <w:rPr>
                <w:rStyle w:val="aa"/>
                <w:noProof/>
                <w:lang w:val="en-US"/>
              </w:rPr>
              <w:t>Presentation Layer (Flask API)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_Toc212730431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9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35388F63" w14:textId="14B3FF37" w:rsidR="00EE2AF5" w:rsidRDefault="000A5AC3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32" w:history="1">
            <w:r w:rsidR="00EE2AF5" w:rsidRPr="007E4BDA">
              <w:rPr>
                <w:rStyle w:val="aa"/>
                <w:noProof/>
              </w:rPr>
              <w:t>3.6 Тестирование и демонстрация слоистости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_Toc212730432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9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55E1A92C" w14:textId="735B1B12" w:rsidR="00EE2AF5" w:rsidRDefault="000A5AC3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33" w:history="1">
            <w:r w:rsidR="00EE2AF5" w:rsidRPr="007E4BDA">
              <w:rPr>
                <w:rStyle w:val="aa"/>
                <w:noProof/>
              </w:rPr>
              <w:t>4 Выводы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_Toc212730433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11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4D23DF84" w14:textId="3B5C0ED4" w:rsidR="00EE2AF5" w:rsidRDefault="000A5AC3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34" w:history="1">
            <w:r w:rsidR="00EE2AF5" w:rsidRPr="007E4BDA">
              <w:rPr>
                <w:rStyle w:val="aa"/>
                <w:noProof/>
              </w:rPr>
              <w:t>Приложение А. Листинги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_Toc212730434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12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74429F52" w14:textId="1B3800F8" w:rsidR="00EE2AF5" w:rsidRDefault="000A5AC3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35" w:history="1">
            <w:r w:rsidR="00EE2AF5" w:rsidRPr="007E4BDA">
              <w:rPr>
                <w:rStyle w:val="aa"/>
                <w:noProof/>
              </w:rPr>
              <w:t xml:space="preserve">Листинг 1. Код </w:t>
            </w:r>
            <w:r w:rsidR="00EE2AF5" w:rsidRPr="007E4BDA">
              <w:rPr>
                <w:rStyle w:val="aa"/>
                <w:noProof/>
                <w:lang w:val="en-US"/>
              </w:rPr>
              <w:t>config</w:t>
            </w:r>
            <w:r w:rsidR="00EE2AF5" w:rsidRPr="007E4BDA">
              <w:rPr>
                <w:rStyle w:val="aa"/>
                <w:noProof/>
              </w:rPr>
              <w:t>.</w:t>
            </w:r>
            <w:r w:rsidR="00EE2AF5" w:rsidRPr="007E4BDA">
              <w:rPr>
                <w:rStyle w:val="aa"/>
                <w:noProof/>
                <w:lang w:val="en-US"/>
              </w:rPr>
              <w:t>py</w:t>
            </w:r>
            <w:r w:rsidR="00EE2AF5" w:rsidRPr="007E4BDA">
              <w:rPr>
                <w:rStyle w:val="aa"/>
                <w:noProof/>
              </w:rPr>
              <w:t xml:space="preserve"> для задания 2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_Toc212730435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12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3AE6FADC" w14:textId="1C1F8388" w:rsidR="00EE2AF5" w:rsidRDefault="000A5AC3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36" w:history="1">
            <w:r w:rsidR="00EE2AF5" w:rsidRPr="007E4BDA">
              <w:rPr>
                <w:rStyle w:val="aa"/>
                <w:noProof/>
              </w:rPr>
              <w:t xml:space="preserve">Листинг 2. Код </w:t>
            </w:r>
            <w:r w:rsidR="00EE2AF5" w:rsidRPr="007E4BDA">
              <w:rPr>
                <w:rStyle w:val="aa"/>
                <w:noProof/>
                <w:lang w:val="en-US"/>
              </w:rPr>
              <w:t>user</w:t>
            </w:r>
            <w:r w:rsidR="00EE2AF5" w:rsidRPr="007E4BDA">
              <w:rPr>
                <w:rStyle w:val="aa"/>
                <w:noProof/>
              </w:rPr>
              <w:t>.</w:t>
            </w:r>
            <w:r w:rsidR="00EE2AF5" w:rsidRPr="007E4BDA">
              <w:rPr>
                <w:rStyle w:val="aa"/>
                <w:noProof/>
                <w:lang w:val="en-US"/>
              </w:rPr>
              <w:t>py</w:t>
            </w:r>
            <w:r w:rsidR="00EE2AF5" w:rsidRPr="007E4BDA">
              <w:rPr>
                <w:rStyle w:val="aa"/>
                <w:noProof/>
              </w:rPr>
              <w:t xml:space="preserve"> для задания 3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_Toc212730436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12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4A329D51" w14:textId="740D355E" w:rsidR="00EE2AF5" w:rsidRDefault="000A5AC3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37" w:history="1">
            <w:r w:rsidR="00EE2AF5" w:rsidRPr="007E4BDA">
              <w:rPr>
                <w:rStyle w:val="aa"/>
                <w:noProof/>
              </w:rPr>
              <w:t xml:space="preserve">Листинг 3. Код </w:t>
            </w:r>
            <w:r w:rsidR="00EE2AF5" w:rsidRPr="007E4BDA">
              <w:rPr>
                <w:rStyle w:val="aa"/>
                <w:noProof/>
                <w:lang w:val="en-US"/>
              </w:rPr>
              <w:t>base</w:t>
            </w:r>
            <w:r w:rsidR="00EE2AF5" w:rsidRPr="007E4BDA">
              <w:rPr>
                <w:rStyle w:val="aa"/>
                <w:noProof/>
              </w:rPr>
              <w:t>.</w:t>
            </w:r>
            <w:r w:rsidR="00EE2AF5" w:rsidRPr="007E4BDA">
              <w:rPr>
                <w:rStyle w:val="aa"/>
                <w:noProof/>
                <w:lang w:val="en-US"/>
              </w:rPr>
              <w:t>py</w:t>
            </w:r>
            <w:r w:rsidR="00EE2AF5" w:rsidRPr="007E4BDA">
              <w:rPr>
                <w:rStyle w:val="aa"/>
                <w:noProof/>
              </w:rPr>
              <w:t xml:space="preserve"> для задания 3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_Toc212730437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12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12CA0CA3" w14:textId="5FA43A9C" w:rsidR="00EE2AF5" w:rsidRDefault="000A5AC3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38" w:history="1">
            <w:r w:rsidR="00EE2AF5" w:rsidRPr="007E4BDA">
              <w:rPr>
                <w:rStyle w:val="aa"/>
                <w:noProof/>
              </w:rPr>
              <w:t xml:space="preserve">Листинг </w:t>
            </w:r>
            <w:r w:rsidR="00EE2AF5" w:rsidRPr="007E4BDA">
              <w:rPr>
                <w:rStyle w:val="aa"/>
                <w:noProof/>
                <w:lang w:val="en-US"/>
              </w:rPr>
              <w:t>4</w:t>
            </w:r>
            <w:r w:rsidR="00EE2AF5" w:rsidRPr="007E4BDA">
              <w:rPr>
                <w:rStyle w:val="aa"/>
                <w:noProof/>
              </w:rPr>
              <w:t>. Код</w:t>
            </w:r>
            <w:r w:rsidR="00EE2AF5" w:rsidRPr="007E4BDA">
              <w:rPr>
                <w:rStyle w:val="aa"/>
                <w:noProof/>
                <w:lang w:val="en-US"/>
              </w:rPr>
              <w:t xml:space="preserve"> postgres_user_repo.py </w:t>
            </w:r>
            <w:r w:rsidR="00EE2AF5" w:rsidRPr="007E4BDA">
              <w:rPr>
                <w:rStyle w:val="aa"/>
                <w:noProof/>
              </w:rPr>
              <w:t>для</w:t>
            </w:r>
            <w:r w:rsidR="00EE2AF5" w:rsidRPr="007E4BDA">
              <w:rPr>
                <w:rStyle w:val="aa"/>
                <w:noProof/>
                <w:lang w:val="en-US"/>
              </w:rPr>
              <w:t xml:space="preserve"> </w:t>
            </w:r>
            <w:r w:rsidR="00EE2AF5" w:rsidRPr="007E4BDA">
              <w:rPr>
                <w:rStyle w:val="aa"/>
                <w:noProof/>
              </w:rPr>
              <w:t>задания</w:t>
            </w:r>
            <w:r w:rsidR="00EE2AF5" w:rsidRPr="007E4BDA">
              <w:rPr>
                <w:rStyle w:val="aa"/>
                <w:noProof/>
                <w:lang w:val="en-US"/>
              </w:rPr>
              <w:t xml:space="preserve"> 3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_Toc212730438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13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6C538561" w14:textId="753BA8AA" w:rsidR="00EE2AF5" w:rsidRDefault="000A5AC3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39" w:history="1">
            <w:r w:rsidR="00EE2AF5" w:rsidRPr="007E4BDA">
              <w:rPr>
                <w:rStyle w:val="aa"/>
                <w:noProof/>
              </w:rPr>
              <w:t>Листинг 5. Код</w:t>
            </w:r>
            <w:r w:rsidR="00EE2AF5" w:rsidRPr="007E4BDA">
              <w:rPr>
                <w:rStyle w:val="aa"/>
                <w:noProof/>
                <w:lang w:val="en-US"/>
              </w:rPr>
              <w:t xml:space="preserve"> user_service.py </w:t>
            </w:r>
            <w:r w:rsidR="00EE2AF5" w:rsidRPr="007E4BDA">
              <w:rPr>
                <w:rStyle w:val="aa"/>
                <w:noProof/>
              </w:rPr>
              <w:t>для</w:t>
            </w:r>
            <w:r w:rsidR="00EE2AF5" w:rsidRPr="007E4BDA">
              <w:rPr>
                <w:rStyle w:val="aa"/>
                <w:noProof/>
                <w:lang w:val="en-US"/>
              </w:rPr>
              <w:t xml:space="preserve"> </w:t>
            </w:r>
            <w:r w:rsidR="00EE2AF5" w:rsidRPr="007E4BDA">
              <w:rPr>
                <w:rStyle w:val="aa"/>
                <w:noProof/>
              </w:rPr>
              <w:t>задания</w:t>
            </w:r>
            <w:r w:rsidR="00EE2AF5" w:rsidRPr="007E4BDA">
              <w:rPr>
                <w:rStyle w:val="aa"/>
                <w:noProof/>
                <w:lang w:val="en-US"/>
              </w:rPr>
              <w:t xml:space="preserve"> 4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_Toc212730439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13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5B30D4F8" w14:textId="1A2F0C81" w:rsidR="00EE2AF5" w:rsidRDefault="000A5AC3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40" w:history="1">
            <w:r w:rsidR="00EE2AF5" w:rsidRPr="007E4BDA">
              <w:rPr>
                <w:rStyle w:val="aa"/>
                <w:noProof/>
              </w:rPr>
              <w:t xml:space="preserve">Листинг 6. Код </w:t>
            </w:r>
            <w:r w:rsidR="00EE2AF5" w:rsidRPr="007E4BDA">
              <w:rPr>
                <w:rStyle w:val="aa"/>
                <w:noProof/>
                <w:lang w:val="en-US"/>
              </w:rPr>
              <w:t>app</w:t>
            </w:r>
            <w:r w:rsidR="00EE2AF5" w:rsidRPr="007E4BDA">
              <w:rPr>
                <w:rStyle w:val="aa"/>
                <w:noProof/>
              </w:rPr>
              <w:t>.</w:t>
            </w:r>
            <w:r w:rsidR="00EE2AF5" w:rsidRPr="007E4BDA">
              <w:rPr>
                <w:rStyle w:val="aa"/>
                <w:noProof/>
                <w:lang w:val="en-US"/>
              </w:rPr>
              <w:t>py</w:t>
            </w:r>
            <w:r w:rsidR="00EE2AF5" w:rsidRPr="007E4BDA">
              <w:rPr>
                <w:rStyle w:val="aa"/>
                <w:noProof/>
              </w:rPr>
              <w:t xml:space="preserve"> для задания 5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_Toc212730440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14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7B671C4F" w14:textId="75715282" w:rsidR="00EE2AF5" w:rsidRDefault="000A5AC3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2730441" w:history="1">
            <w:r w:rsidR="00EE2AF5" w:rsidRPr="007E4BDA">
              <w:rPr>
                <w:rStyle w:val="aa"/>
                <w:noProof/>
              </w:rPr>
              <w:t>Листинг</w:t>
            </w:r>
            <w:r w:rsidR="00EE2AF5" w:rsidRPr="007E4BDA">
              <w:rPr>
                <w:rStyle w:val="aa"/>
                <w:noProof/>
                <w:lang w:val="en-US"/>
              </w:rPr>
              <w:t xml:space="preserve"> 7. </w:t>
            </w:r>
            <w:r w:rsidR="00EE2AF5" w:rsidRPr="007E4BDA">
              <w:rPr>
                <w:rStyle w:val="aa"/>
                <w:noProof/>
              </w:rPr>
              <w:t>Код</w:t>
            </w:r>
            <w:r w:rsidR="00EE2AF5" w:rsidRPr="007E4BDA">
              <w:rPr>
                <w:rStyle w:val="aa"/>
                <w:noProof/>
                <w:lang w:val="en-US"/>
              </w:rPr>
              <w:t xml:space="preserve"> test_user_service.py </w:t>
            </w:r>
            <w:r w:rsidR="00EE2AF5" w:rsidRPr="007E4BDA">
              <w:rPr>
                <w:rStyle w:val="aa"/>
                <w:noProof/>
              </w:rPr>
              <w:t>для</w:t>
            </w:r>
            <w:r w:rsidR="00EE2AF5" w:rsidRPr="007E4BDA">
              <w:rPr>
                <w:rStyle w:val="aa"/>
                <w:noProof/>
                <w:lang w:val="en-US"/>
              </w:rPr>
              <w:t xml:space="preserve"> </w:t>
            </w:r>
            <w:r w:rsidR="00EE2AF5" w:rsidRPr="007E4BDA">
              <w:rPr>
                <w:rStyle w:val="aa"/>
                <w:noProof/>
              </w:rPr>
              <w:t>задания</w:t>
            </w:r>
            <w:r w:rsidR="00EE2AF5" w:rsidRPr="007E4BDA">
              <w:rPr>
                <w:rStyle w:val="aa"/>
                <w:noProof/>
                <w:lang w:val="en-US"/>
              </w:rPr>
              <w:t xml:space="preserve"> 6</w:t>
            </w:r>
            <w:r w:rsidR="00EE2AF5">
              <w:rPr>
                <w:noProof/>
                <w:webHidden/>
              </w:rPr>
              <w:tab/>
            </w:r>
            <w:r w:rsidR="00EE2AF5">
              <w:rPr>
                <w:noProof/>
                <w:webHidden/>
              </w:rPr>
              <w:fldChar w:fldCharType="begin"/>
            </w:r>
            <w:r w:rsidR="00EE2AF5">
              <w:rPr>
                <w:noProof/>
                <w:webHidden/>
              </w:rPr>
              <w:instrText xml:space="preserve"> PAGEREF _Toc212730441 \h </w:instrText>
            </w:r>
            <w:r w:rsidR="00EE2AF5">
              <w:rPr>
                <w:noProof/>
                <w:webHidden/>
              </w:rPr>
            </w:r>
            <w:r w:rsidR="00EE2AF5">
              <w:rPr>
                <w:noProof/>
                <w:webHidden/>
              </w:rPr>
              <w:fldChar w:fldCharType="separate"/>
            </w:r>
            <w:r w:rsidR="0082497D">
              <w:rPr>
                <w:noProof/>
                <w:webHidden/>
              </w:rPr>
              <w:t>15</w:t>
            </w:r>
            <w:r w:rsidR="00EE2AF5">
              <w:rPr>
                <w:noProof/>
                <w:webHidden/>
              </w:rPr>
              <w:fldChar w:fldCharType="end"/>
            </w:r>
          </w:hyperlink>
        </w:p>
        <w:p w14:paraId="791ABD06" w14:textId="58F83B3A" w:rsidR="004A13DD" w:rsidRDefault="004A13DD">
          <w:r>
            <w:rPr>
              <w:b/>
              <w:bCs/>
            </w:rPr>
            <w:fldChar w:fldCharType="end"/>
          </w:r>
        </w:p>
      </w:sdtContent>
    </w:sdt>
    <w:p w14:paraId="11D293CE" w14:textId="77777777" w:rsidR="004A13DD" w:rsidRDefault="004A13DD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C0C745E" w14:textId="634A7F8C" w:rsidR="002C5F92" w:rsidRDefault="002C5F92" w:rsidP="002C5F92">
      <w:pPr>
        <w:pStyle w:val="1"/>
      </w:pPr>
      <w:bookmarkStart w:id="0" w:name="_Toc212730424"/>
      <w:r>
        <w:lastRenderedPageBreak/>
        <w:t>1 Цель работы</w:t>
      </w:r>
      <w:bookmarkEnd w:id="0"/>
    </w:p>
    <w:p w14:paraId="567D0CCB" w14:textId="6CF3101C" w:rsidR="002C5F92" w:rsidRPr="00892D86" w:rsidRDefault="004A13DD" w:rsidP="00A9101D">
      <w:pPr>
        <w:ind w:firstLine="567"/>
        <w:rPr>
          <w:rFonts w:cs="Times New Roman"/>
          <w:szCs w:val="28"/>
        </w:rPr>
      </w:pPr>
      <w:r w:rsidRPr="0085067B">
        <w:rPr>
          <w:rFonts w:cs="Times New Roman"/>
          <w:szCs w:val="28"/>
        </w:rPr>
        <w:t>Цель лабораторной:</w:t>
      </w:r>
      <w:r w:rsidR="00872F9F">
        <w:rPr>
          <w:rFonts w:cs="Times New Roman"/>
          <w:szCs w:val="28"/>
        </w:rPr>
        <w:t xml:space="preserve"> </w:t>
      </w:r>
      <w:r w:rsidR="00892D86">
        <w:rPr>
          <w:rFonts w:cs="Times New Roman"/>
          <w:szCs w:val="28"/>
        </w:rPr>
        <w:t>изучить принципы слоистой (</w:t>
      </w:r>
      <w:r w:rsidR="00892D86">
        <w:rPr>
          <w:rFonts w:cs="Times New Roman"/>
          <w:szCs w:val="28"/>
          <w:lang w:val="en-US"/>
        </w:rPr>
        <w:t>layered</w:t>
      </w:r>
      <w:r w:rsidR="00892D86" w:rsidRPr="00892D86">
        <w:rPr>
          <w:rFonts w:cs="Times New Roman"/>
          <w:szCs w:val="28"/>
        </w:rPr>
        <w:t>)</w:t>
      </w:r>
      <w:r w:rsidR="00892D86">
        <w:rPr>
          <w:rFonts w:cs="Times New Roman"/>
          <w:szCs w:val="28"/>
        </w:rPr>
        <w:t xml:space="preserve"> архитектуры в разработке программных систем</w:t>
      </w:r>
      <w:r w:rsidR="00892D86" w:rsidRPr="00892D86">
        <w:rPr>
          <w:rFonts w:cs="Times New Roman"/>
          <w:szCs w:val="28"/>
        </w:rPr>
        <w:t>;</w:t>
      </w:r>
      <w:r w:rsidR="00892D86">
        <w:rPr>
          <w:rFonts w:cs="Times New Roman"/>
          <w:szCs w:val="28"/>
        </w:rPr>
        <w:t xml:space="preserve"> реализовать приложение с четким разделением на </w:t>
      </w:r>
      <w:r w:rsidR="00892D86">
        <w:rPr>
          <w:rFonts w:cs="Times New Roman"/>
          <w:szCs w:val="28"/>
          <w:lang w:val="en-US"/>
        </w:rPr>
        <w:t>Presentation</w:t>
      </w:r>
      <w:r w:rsidR="00892D86" w:rsidRPr="00892D86">
        <w:rPr>
          <w:rFonts w:cs="Times New Roman"/>
          <w:szCs w:val="28"/>
        </w:rPr>
        <w:t xml:space="preserve"> </w:t>
      </w:r>
      <w:r w:rsidR="00892D86" w:rsidRPr="00892D86">
        <w:rPr>
          <w:rFonts w:cs="Times New Roman"/>
          <w:szCs w:val="28"/>
          <w:lang w:val="en-US"/>
        </w:rPr>
        <w:sym w:font="Wingdings" w:char="F0E0"/>
      </w:r>
      <w:r w:rsidR="00892D86" w:rsidRPr="00892D86">
        <w:rPr>
          <w:rFonts w:cs="Times New Roman"/>
          <w:szCs w:val="28"/>
        </w:rPr>
        <w:t xml:space="preserve"> </w:t>
      </w:r>
      <w:r w:rsidR="00892D86">
        <w:rPr>
          <w:rFonts w:cs="Times New Roman"/>
          <w:szCs w:val="28"/>
          <w:lang w:val="en-US"/>
        </w:rPr>
        <w:t>Business</w:t>
      </w:r>
      <w:r w:rsidR="00892D86" w:rsidRPr="00892D86">
        <w:rPr>
          <w:rFonts w:cs="Times New Roman"/>
          <w:szCs w:val="28"/>
        </w:rPr>
        <w:t xml:space="preserve"> </w:t>
      </w:r>
      <w:r w:rsidR="00892D86">
        <w:rPr>
          <w:rFonts w:cs="Times New Roman"/>
          <w:szCs w:val="28"/>
          <w:lang w:val="en-US"/>
        </w:rPr>
        <w:t>Logic</w:t>
      </w:r>
      <w:r w:rsidR="00892D86" w:rsidRPr="00892D86">
        <w:rPr>
          <w:rFonts w:cs="Times New Roman"/>
          <w:szCs w:val="28"/>
        </w:rPr>
        <w:t xml:space="preserve"> </w:t>
      </w:r>
      <w:r w:rsidR="00892D86" w:rsidRPr="00892D86">
        <w:rPr>
          <w:rFonts w:cs="Times New Roman"/>
          <w:szCs w:val="28"/>
          <w:lang w:val="en-US"/>
        </w:rPr>
        <w:sym w:font="Wingdings" w:char="F0E0"/>
      </w:r>
      <w:r w:rsidR="00892D86" w:rsidRPr="00892D86">
        <w:rPr>
          <w:rFonts w:cs="Times New Roman"/>
          <w:szCs w:val="28"/>
        </w:rPr>
        <w:t xml:space="preserve"> </w:t>
      </w:r>
      <w:r w:rsidR="00892D86">
        <w:rPr>
          <w:rFonts w:cs="Times New Roman"/>
          <w:szCs w:val="28"/>
          <w:lang w:val="en-US"/>
        </w:rPr>
        <w:t>Data</w:t>
      </w:r>
      <w:r w:rsidR="00892D86" w:rsidRPr="00892D86">
        <w:rPr>
          <w:rFonts w:cs="Times New Roman"/>
          <w:szCs w:val="28"/>
        </w:rPr>
        <w:t xml:space="preserve"> </w:t>
      </w:r>
      <w:r w:rsidR="00892D86">
        <w:rPr>
          <w:rFonts w:cs="Times New Roman"/>
          <w:szCs w:val="28"/>
          <w:lang w:val="en-US"/>
        </w:rPr>
        <w:t>Access</w:t>
      </w:r>
      <w:r w:rsidR="00892D86" w:rsidRPr="00892D86">
        <w:rPr>
          <w:rFonts w:cs="Times New Roman"/>
          <w:szCs w:val="28"/>
        </w:rPr>
        <w:t>;</w:t>
      </w:r>
      <w:r w:rsidR="00892D86">
        <w:rPr>
          <w:rFonts w:cs="Times New Roman"/>
          <w:szCs w:val="28"/>
        </w:rPr>
        <w:t xml:space="preserve"> использовать </w:t>
      </w:r>
      <w:r w:rsidR="00892D86">
        <w:rPr>
          <w:rFonts w:cs="Times New Roman"/>
          <w:szCs w:val="28"/>
          <w:lang w:val="en-US"/>
        </w:rPr>
        <w:t>PostgreSQL</w:t>
      </w:r>
      <w:r w:rsidR="00892D86">
        <w:rPr>
          <w:rFonts w:cs="Times New Roman"/>
          <w:szCs w:val="28"/>
        </w:rPr>
        <w:t xml:space="preserve"> как хранилище данных</w:t>
      </w:r>
      <w:r w:rsidR="00892D86" w:rsidRPr="00892D86">
        <w:rPr>
          <w:rFonts w:cs="Times New Roman"/>
          <w:szCs w:val="28"/>
        </w:rPr>
        <w:t>;</w:t>
      </w:r>
      <w:r w:rsidR="00892D86">
        <w:rPr>
          <w:rFonts w:cs="Times New Roman"/>
          <w:szCs w:val="28"/>
        </w:rPr>
        <w:t xml:space="preserve"> применить инверсию зависимостей и интерфейсы для гибкости и тестируемости</w:t>
      </w:r>
      <w:r w:rsidR="00892D86" w:rsidRPr="00892D86">
        <w:rPr>
          <w:rFonts w:cs="Times New Roman"/>
          <w:szCs w:val="28"/>
        </w:rPr>
        <w:t>;</w:t>
      </w:r>
      <w:r w:rsidR="00892D86">
        <w:rPr>
          <w:rFonts w:cs="Times New Roman"/>
          <w:szCs w:val="28"/>
        </w:rPr>
        <w:t xml:space="preserve"> оценить преимущества модульности при замене компонентов</w:t>
      </w:r>
      <w:r w:rsidR="00E310A1">
        <w:rPr>
          <w:rFonts w:cs="Times New Roman"/>
          <w:szCs w:val="28"/>
        </w:rPr>
        <w:t>.</w:t>
      </w:r>
    </w:p>
    <w:p w14:paraId="50690F71" w14:textId="77777777" w:rsidR="002C5F92" w:rsidRDefault="002C5F92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649A8B5" w14:textId="7658A4D6" w:rsidR="002E6DC7" w:rsidRPr="002E6DC7" w:rsidRDefault="002C5F92" w:rsidP="00B86058">
      <w:pPr>
        <w:pStyle w:val="1"/>
      </w:pPr>
      <w:bookmarkStart w:id="1" w:name="_Toc212730425"/>
      <w:r>
        <w:lastRenderedPageBreak/>
        <w:t xml:space="preserve">2 </w:t>
      </w:r>
      <w:bookmarkEnd w:id="1"/>
      <w:r w:rsidR="00075B79">
        <w:t xml:space="preserve">Описание </w:t>
      </w:r>
      <w:r w:rsidR="00FA796B">
        <w:t>предметной</w:t>
      </w:r>
      <w:r w:rsidR="00075B79">
        <w:t xml:space="preserve"> области</w:t>
      </w:r>
    </w:p>
    <w:p w14:paraId="73606D85" w14:textId="5845A2FD" w:rsidR="00F70462" w:rsidRDefault="00F70462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28AB595" w14:textId="644AFC4E" w:rsidR="00B86058" w:rsidRDefault="00B86058" w:rsidP="00B86058">
      <w:pPr>
        <w:pStyle w:val="1"/>
      </w:pPr>
      <w:r>
        <w:lastRenderedPageBreak/>
        <w:t>3 Основная часть</w:t>
      </w:r>
    </w:p>
    <w:p w14:paraId="2BBE307A" w14:textId="3F71A8EB" w:rsidR="00B86058" w:rsidRDefault="00B86058" w:rsidP="00B86058">
      <w:pPr>
        <w:pStyle w:val="2"/>
      </w:pPr>
      <w:r>
        <w:t>3.1 Описание и применение ручек</w:t>
      </w:r>
    </w:p>
    <w:p w14:paraId="066A2461" w14:textId="3A74F7C4" w:rsidR="00B86058" w:rsidRDefault="00B86058" w:rsidP="00B86058">
      <w:proofErr w:type="spellStart"/>
      <w:r>
        <w:t>фыв</w:t>
      </w:r>
      <w:proofErr w:type="spellEnd"/>
    </w:p>
    <w:p w14:paraId="3451E50F" w14:textId="4B5407D5" w:rsidR="00B86058" w:rsidRDefault="00B86058" w:rsidP="00B86058">
      <w:pPr>
        <w:pStyle w:val="2"/>
      </w:pPr>
      <w:r>
        <w:t xml:space="preserve">3.2 Проверка </w:t>
      </w:r>
      <w:proofErr w:type="spellStart"/>
      <w:r>
        <w:t>авторизаии</w:t>
      </w:r>
      <w:proofErr w:type="spellEnd"/>
    </w:p>
    <w:p w14:paraId="71BD5CA7" w14:textId="5674FBAB" w:rsidR="00B86058" w:rsidRDefault="00B86058" w:rsidP="00B86058">
      <w:proofErr w:type="spellStart"/>
      <w:r>
        <w:t>фыв</w:t>
      </w:r>
      <w:proofErr w:type="spellEnd"/>
    </w:p>
    <w:p w14:paraId="60E7BB51" w14:textId="5E17E64F" w:rsidR="00B86058" w:rsidRDefault="00B86058" w:rsidP="00B86058">
      <w:pPr>
        <w:pStyle w:val="2"/>
      </w:pPr>
      <w:r>
        <w:t>3.3 Валидация данных</w:t>
      </w:r>
    </w:p>
    <w:p w14:paraId="55EB5B03" w14:textId="488B9394" w:rsidR="00B86058" w:rsidRDefault="00B86058" w:rsidP="00B86058">
      <w:proofErr w:type="spellStart"/>
      <w:r>
        <w:t>фыв</w:t>
      </w:r>
      <w:proofErr w:type="spellEnd"/>
    </w:p>
    <w:p w14:paraId="2DA98336" w14:textId="1879813B" w:rsidR="00B86058" w:rsidRDefault="00B86058" w:rsidP="00B86058">
      <w:pPr>
        <w:pStyle w:val="2"/>
      </w:pPr>
      <w:r>
        <w:t>3.4 Обработка ошибок</w:t>
      </w:r>
    </w:p>
    <w:p w14:paraId="085F7147" w14:textId="5F300C0B" w:rsidR="00B86058" w:rsidRDefault="00B86058" w:rsidP="00B86058">
      <w:proofErr w:type="spellStart"/>
      <w:r>
        <w:t>фыв</w:t>
      </w:r>
      <w:proofErr w:type="spellEnd"/>
    </w:p>
    <w:p w14:paraId="514AEF04" w14:textId="5860467D" w:rsidR="00B86058" w:rsidRDefault="00B86058" w:rsidP="00B86058">
      <w:pPr>
        <w:pStyle w:val="2"/>
        <w:rPr>
          <w:lang w:val="en-US"/>
        </w:rPr>
      </w:pPr>
      <w:r>
        <w:t xml:space="preserve">3.5 Описание </w:t>
      </w:r>
      <w:r>
        <w:rPr>
          <w:lang w:val="en-US"/>
        </w:rPr>
        <w:t>README</w:t>
      </w:r>
    </w:p>
    <w:p w14:paraId="007D07E7" w14:textId="3BD4C052" w:rsidR="007C028C" w:rsidRPr="007C028C" w:rsidRDefault="007C028C" w:rsidP="007C028C">
      <w:proofErr w:type="spellStart"/>
      <w:r>
        <w:t>фыв</w:t>
      </w:r>
      <w:proofErr w:type="spellEnd"/>
    </w:p>
    <w:p w14:paraId="42AD7677" w14:textId="7FE47FD9" w:rsidR="00B86058" w:rsidRPr="00B86058" w:rsidRDefault="00B86058" w:rsidP="000839E7">
      <w:pPr>
        <w:spacing w:after="160" w:line="259" w:lineRule="auto"/>
        <w:jc w:val="left"/>
      </w:pPr>
      <w:r>
        <w:br w:type="page"/>
      </w:r>
    </w:p>
    <w:p w14:paraId="5491BCF7" w14:textId="5AE822E1" w:rsidR="008A1CBF" w:rsidRPr="006A4986" w:rsidRDefault="00F70462" w:rsidP="006A4986">
      <w:pPr>
        <w:pStyle w:val="1"/>
        <w:ind w:firstLine="0"/>
        <w:jc w:val="center"/>
      </w:pPr>
      <w:bookmarkStart w:id="2" w:name="_Toc212730434"/>
      <w:r>
        <w:lastRenderedPageBreak/>
        <w:t xml:space="preserve">Приложение А. </w:t>
      </w:r>
      <w:bookmarkEnd w:id="2"/>
      <w:r w:rsidR="00620D0B">
        <w:rPr>
          <w:lang w:val="en-US"/>
        </w:rPr>
        <w:t>README</w:t>
      </w:r>
      <w:r w:rsidR="00620D0B" w:rsidRPr="00620D0B">
        <w:t>.</w:t>
      </w:r>
      <w:r w:rsidR="00620D0B">
        <w:rPr>
          <w:lang w:val="en-US"/>
        </w:rPr>
        <w:t>md</w:t>
      </w:r>
      <w:bookmarkStart w:id="3" w:name="_GoBack"/>
      <w:bookmarkEnd w:id="3"/>
    </w:p>
    <w:sectPr w:rsidR="008A1CBF" w:rsidRPr="006A4986" w:rsidSect="0085067B">
      <w:type w:val="continuous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A81CB3" w14:textId="77777777" w:rsidR="000A5AC3" w:rsidRDefault="000A5AC3" w:rsidP="0085067B">
      <w:r>
        <w:separator/>
      </w:r>
    </w:p>
  </w:endnote>
  <w:endnote w:type="continuationSeparator" w:id="0">
    <w:p w14:paraId="1D8FB9E4" w14:textId="77777777" w:rsidR="000A5AC3" w:rsidRDefault="000A5AC3" w:rsidP="00850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6626E4" w14:textId="77777777" w:rsidR="000A5AC3" w:rsidRDefault="000A5AC3" w:rsidP="0085067B">
      <w:r>
        <w:separator/>
      </w:r>
    </w:p>
  </w:footnote>
  <w:footnote w:type="continuationSeparator" w:id="0">
    <w:p w14:paraId="03BB744C" w14:textId="77777777" w:rsidR="000A5AC3" w:rsidRDefault="000A5AC3" w:rsidP="008506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70656729"/>
      <w:docPartObj>
        <w:docPartGallery w:val="Page Numbers (Top of Page)"/>
        <w:docPartUnique/>
      </w:docPartObj>
    </w:sdtPr>
    <w:sdtEndPr/>
    <w:sdtContent>
      <w:p w14:paraId="4E2E62B1" w14:textId="77777777" w:rsidR="00D462BC" w:rsidRDefault="00D462BC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8CFB57" w14:textId="77777777" w:rsidR="00D462BC" w:rsidRDefault="00D462BC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512D6"/>
    <w:multiLevelType w:val="hybridMultilevel"/>
    <w:tmpl w:val="9B62A03A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E297A73"/>
    <w:multiLevelType w:val="hybridMultilevel"/>
    <w:tmpl w:val="D28E50C6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D101DBB"/>
    <w:multiLevelType w:val="hybridMultilevel"/>
    <w:tmpl w:val="9648DAFE"/>
    <w:lvl w:ilvl="0" w:tplc="04190019">
      <w:start w:val="1"/>
      <w:numFmt w:val="lowerLetter"/>
      <w:lvlText w:val="%1."/>
      <w:lvlJc w:val="left"/>
      <w:pPr>
        <w:ind w:left="2007" w:hanging="360"/>
      </w:pPr>
    </w:lvl>
    <w:lvl w:ilvl="1" w:tplc="04190019" w:tentative="1">
      <w:start w:val="1"/>
      <w:numFmt w:val="lowerLetter"/>
      <w:lvlText w:val="%2."/>
      <w:lvlJc w:val="left"/>
      <w:pPr>
        <w:ind w:left="2727" w:hanging="360"/>
      </w:pPr>
    </w:lvl>
    <w:lvl w:ilvl="2" w:tplc="0419001B" w:tentative="1">
      <w:start w:val="1"/>
      <w:numFmt w:val="lowerRoman"/>
      <w:lvlText w:val="%3."/>
      <w:lvlJc w:val="right"/>
      <w:pPr>
        <w:ind w:left="3447" w:hanging="180"/>
      </w:pPr>
    </w:lvl>
    <w:lvl w:ilvl="3" w:tplc="0419000F" w:tentative="1">
      <w:start w:val="1"/>
      <w:numFmt w:val="decimal"/>
      <w:lvlText w:val="%4."/>
      <w:lvlJc w:val="left"/>
      <w:pPr>
        <w:ind w:left="4167" w:hanging="360"/>
      </w:pPr>
    </w:lvl>
    <w:lvl w:ilvl="4" w:tplc="04190019" w:tentative="1">
      <w:start w:val="1"/>
      <w:numFmt w:val="lowerLetter"/>
      <w:lvlText w:val="%5."/>
      <w:lvlJc w:val="left"/>
      <w:pPr>
        <w:ind w:left="4887" w:hanging="360"/>
      </w:pPr>
    </w:lvl>
    <w:lvl w:ilvl="5" w:tplc="0419001B" w:tentative="1">
      <w:start w:val="1"/>
      <w:numFmt w:val="lowerRoman"/>
      <w:lvlText w:val="%6."/>
      <w:lvlJc w:val="right"/>
      <w:pPr>
        <w:ind w:left="5607" w:hanging="180"/>
      </w:pPr>
    </w:lvl>
    <w:lvl w:ilvl="6" w:tplc="0419000F" w:tentative="1">
      <w:start w:val="1"/>
      <w:numFmt w:val="decimal"/>
      <w:lvlText w:val="%7."/>
      <w:lvlJc w:val="left"/>
      <w:pPr>
        <w:ind w:left="6327" w:hanging="360"/>
      </w:pPr>
    </w:lvl>
    <w:lvl w:ilvl="7" w:tplc="04190019" w:tentative="1">
      <w:start w:val="1"/>
      <w:numFmt w:val="lowerLetter"/>
      <w:lvlText w:val="%8."/>
      <w:lvlJc w:val="left"/>
      <w:pPr>
        <w:ind w:left="7047" w:hanging="360"/>
      </w:pPr>
    </w:lvl>
    <w:lvl w:ilvl="8" w:tplc="0419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3" w15:restartNumberingAfterBreak="0">
    <w:nsid w:val="37F14DB7"/>
    <w:multiLevelType w:val="hybridMultilevel"/>
    <w:tmpl w:val="4AFE6570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492C5A9C"/>
    <w:multiLevelType w:val="hybridMultilevel"/>
    <w:tmpl w:val="9372FAE4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57F35708"/>
    <w:multiLevelType w:val="hybridMultilevel"/>
    <w:tmpl w:val="1C00B714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5B163627"/>
    <w:multiLevelType w:val="hybridMultilevel"/>
    <w:tmpl w:val="2DB868BE"/>
    <w:lvl w:ilvl="0" w:tplc="D870DB74">
      <w:start w:val="1"/>
      <w:numFmt w:val="bullet"/>
      <w:lvlText w:val="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718D10F3"/>
    <w:multiLevelType w:val="hybridMultilevel"/>
    <w:tmpl w:val="9B62A03A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79FB728F"/>
    <w:multiLevelType w:val="hybridMultilevel"/>
    <w:tmpl w:val="9648DAFE"/>
    <w:lvl w:ilvl="0" w:tplc="04190019">
      <w:start w:val="1"/>
      <w:numFmt w:val="lowerLetter"/>
      <w:lvlText w:val="%1."/>
      <w:lvlJc w:val="left"/>
      <w:pPr>
        <w:ind w:left="2007" w:hanging="360"/>
      </w:pPr>
    </w:lvl>
    <w:lvl w:ilvl="1" w:tplc="04190019" w:tentative="1">
      <w:start w:val="1"/>
      <w:numFmt w:val="lowerLetter"/>
      <w:lvlText w:val="%2."/>
      <w:lvlJc w:val="left"/>
      <w:pPr>
        <w:ind w:left="2727" w:hanging="360"/>
      </w:pPr>
    </w:lvl>
    <w:lvl w:ilvl="2" w:tplc="0419001B" w:tentative="1">
      <w:start w:val="1"/>
      <w:numFmt w:val="lowerRoman"/>
      <w:lvlText w:val="%3."/>
      <w:lvlJc w:val="right"/>
      <w:pPr>
        <w:ind w:left="3447" w:hanging="180"/>
      </w:pPr>
    </w:lvl>
    <w:lvl w:ilvl="3" w:tplc="0419000F" w:tentative="1">
      <w:start w:val="1"/>
      <w:numFmt w:val="decimal"/>
      <w:lvlText w:val="%4."/>
      <w:lvlJc w:val="left"/>
      <w:pPr>
        <w:ind w:left="4167" w:hanging="360"/>
      </w:pPr>
    </w:lvl>
    <w:lvl w:ilvl="4" w:tplc="04190019" w:tentative="1">
      <w:start w:val="1"/>
      <w:numFmt w:val="lowerLetter"/>
      <w:lvlText w:val="%5."/>
      <w:lvlJc w:val="left"/>
      <w:pPr>
        <w:ind w:left="4887" w:hanging="360"/>
      </w:pPr>
    </w:lvl>
    <w:lvl w:ilvl="5" w:tplc="0419001B" w:tentative="1">
      <w:start w:val="1"/>
      <w:numFmt w:val="lowerRoman"/>
      <w:lvlText w:val="%6."/>
      <w:lvlJc w:val="right"/>
      <w:pPr>
        <w:ind w:left="5607" w:hanging="180"/>
      </w:pPr>
    </w:lvl>
    <w:lvl w:ilvl="6" w:tplc="0419000F" w:tentative="1">
      <w:start w:val="1"/>
      <w:numFmt w:val="decimal"/>
      <w:lvlText w:val="%7."/>
      <w:lvlJc w:val="left"/>
      <w:pPr>
        <w:ind w:left="6327" w:hanging="360"/>
      </w:pPr>
    </w:lvl>
    <w:lvl w:ilvl="7" w:tplc="04190019" w:tentative="1">
      <w:start w:val="1"/>
      <w:numFmt w:val="lowerLetter"/>
      <w:lvlText w:val="%8."/>
      <w:lvlJc w:val="left"/>
      <w:pPr>
        <w:ind w:left="7047" w:hanging="360"/>
      </w:pPr>
    </w:lvl>
    <w:lvl w:ilvl="8" w:tplc="0419001B" w:tentative="1">
      <w:start w:val="1"/>
      <w:numFmt w:val="lowerRoman"/>
      <w:lvlText w:val="%9."/>
      <w:lvlJc w:val="right"/>
      <w:pPr>
        <w:ind w:left="7767" w:hanging="180"/>
      </w:pPr>
    </w:lvl>
  </w:abstractNum>
  <w:num w:numId="1">
    <w:abstractNumId w:val="0"/>
  </w:num>
  <w:num w:numId="2">
    <w:abstractNumId w:val="7"/>
  </w:num>
  <w:num w:numId="3">
    <w:abstractNumId w:val="2"/>
  </w:num>
  <w:num w:numId="4">
    <w:abstractNumId w:val="8"/>
  </w:num>
  <w:num w:numId="5">
    <w:abstractNumId w:val="6"/>
  </w:num>
  <w:num w:numId="6">
    <w:abstractNumId w:val="1"/>
  </w:num>
  <w:num w:numId="7">
    <w:abstractNumId w:val="3"/>
  </w:num>
  <w:num w:numId="8">
    <w:abstractNumId w:val="5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31F"/>
    <w:rsid w:val="000032D7"/>
    <w:rsid w:val="00004A33"/>
    <w:rsid w:val="0001507E"/>
    <w:rsid w:val="00015420"/>
    <w:rsid w:val="00016FC6"/>
    <w:rsid w:val="000220F7"/>
    <w:rsid w:val="00022C02"/>
    <w:rsid w:val="000433D2"/>
    <w:rsid w:val="00044F36"/>
    <w:rsid w:val="00052834"/>
    <w:rsid w:val="00075B79"/>
    <w:rsid w:val="00075DEE"/>
    <w:rsid w:val="000839E7"/>
    <w:rsid w:val="00085484"/>
    <w:rsid w:val="000863B3"/>
    <w:rsid w:val="000951CA"/>
    <w:rsid w:val="000A5AC3"/>
    <w:rsid w:val="000B6CB2"/>
    <w:rsid w:val="000D592F"/>
    <w:rsid w:val="000D599E"/>
    <w:rsid w:val="000E05CA"/>
    <w:rsid w:val="000F2836"/>
    <w:rsid w:val="000F4659"/>
    <w:rsid w:val="000F4D65"/>
    <w:rsid w:val="000F76BE"/>
    <w:rsid w:val="000F791F"/>
    <w:rsid w:val="00100295"/>
    <w:rsid w:val="00100D9E"/>
    <w:rsid w:val="00105ED2"/>
    <w:rsid w:val="001122EC"/>
    <w:rsid w:val="00117167"/>
    <w:rsid w:val="00124F9B"/>
    <w:rsid w:val="00135287"/>
    <w:rsid w:val="0014147C"/>
    <w:rsid w:val="0014712F"/>
    <w:rsid w:val="00165FDE"/>
    <w:rsid w:val="001719A8"/>
    <w:rsid w:val="001873F9"/>
    <w:rsid w:val="00192161"/>
    <w:rsid w:val="00194838"/>
    <w:rsid w:val="001B4614"/>
    <w:rsid w:val="001C00BE"/>
    <w:rsid w:val="001D1FF9"/>
    <w:rsid w:val="001D5C60"/>
    <w:rsid w:val="001D6DB3"/>
    <w:rsid w:val="001E04BE"/>
    <w:rsid w:val="001E14E9"/>
    <w:rsid w:val="001E16E6"/>
    <w:rsid w:val="00202070"/>
    <w:rsid w:val="002051A5"/>
    <w:rsid w:val="002056E2"/>
    <w:rsid w:val="00217BDB"/>
    <w:rsid w:val="0023416E"/>
    <w:rsid w:val="00235AAA"/>
    <w:rsid w:val="00236997"/>
    <w:rsid w:val="00237B9E"/>
    <w:rsid w:val="002432B8"/>
    <w:rsid w:val="00257C3A"/>
    <w:rsid w:val="002612D5"/>
    <w:rsid w:val="00265C44"/>
    <w:rsid w:val="0027001E"/>
    <w:rsid w:val="00272EEB"/>
    <w:rsid w:val="00274916"/>
    <w:rsid w:val="00281015"/>
    <w:rsid w:val="00293CD0"/>
    <w:rsid w:val="00295C96"/>
    <w:rsid w:val="002A2BD0"/>
    <w:rsid w:val="002B560A"/>
    <w:rsid w:val="002B658E"/>
    <w:rsid w:val="002C5F92"/>
    <w:rsid w:val="002D2405"/>
    <w:rsid w:val="002D25DE"/>
    <w:rsid w:val="002D32EB"/>
    <w:rsid w:val="002E0225"/>
    <w:rsid w:val="002E6DC7"/>
    <w:rsid w:val="002E7852"/>
    <w:rsid w:val="002F1367"/>
    <w:rsid w:val="002F17CD"/>
    <w:rsid w:val="002F242E"/>
    <w:rsid w:val="003177E8"/>
    <w:rsid w:val="0032344F"/>
    <w:rsid w:val="00326321"/>
    <w:rsid w:val="0033397F"/>
    <w:rsid w:val="0033516E"/>
    <w:rsid w:val="0033706C"/>
    <w:rsid w:val="00346569"/>
    <w:rsid w:val="003479FA"/>
    <w:rsid w:val="0035201B"/>
    <w:rsid w:val="00354B9E"/>
    <w:rsid w:val="003638CF"/>
    <w:rsid w:val="003646A1"/>
    <w:rsid w:val="00370AFB"/>
    <w:rsid w:val="003725E0"/>
    <w:rsid w:val="003739BC"/>
    <w:rsid w:val="003833EC"/>
    <w:rsid w:val="0038628A"/>
    <w:rsid w:val="003961CB"/>
    <w:rsid w:val="003A38A8"/>
    <w:rsid w:val="003A3979"/>
    <w:rsid w:val="003A5076"/>
    <w:rsid w:val="003B133D"/>
    <w:rsid w:val="003B31CF"/>
    <w:rsid w:val="003B6E98"/>
    <w:rsid w:val="003C4BA2"/>
    <w:rsid w:val="003C4BC2"/>
    <w:rsid w:val="003D0932"/>
    <w:rsid w:val="003D0A7C"/>
    <w:rsid w:val="003E5559"/>
    <w:rsid w:val="003E55A6"/>
    <w:rsid w:val="003E6A94"/>
    <w:rsid w:val="00403287"/>
    <w:rsid w:val="00411EA7"/>
    <w:rsid w:val="00420108"/>
    <w:rsid w:val="004201E0"/>
    <w:rsid w:val="00437328"/>
    <w:rsid w:val="00442917"/>
    <w:rsid w:val="00446253"/>
    <w:rsid w:val="004508C2"/>
    <w:rsid w:val="00454329"/>
    <w:rsid w:val="004563CF"/>
    <w:rsid w:val="00457236"/>
    <w:rsid w:val="004634EB"/>
    <w:rsid w:val="00464589"/>
    <w:rsid w:val="00464FF2"/>
    <w:rsid w:val="00467494"/>
    <w:rsid w:val="00470C51"/>
    <w:rsid w:val="0047143D"/>
    <w:rsid w:val="00471B85"/>
    <w:rsid w:val="00472C45"/>
    <w:rsid w:val="0047380F"/>
    <w:rsid w:val="00474CB5"/>
    <w:rsid w:val="004752A3"/>
    <w:rsid w:val="0048202C"/>
    <w:rsid w:val="004826E1"/>
    <w:rsid w:val="004836E6"/>
    <w:rsid w:val="004840E9"/>
    <w:rsid w:val="00484EC8"/>
    <w:rsid w:val="004A0006"/>
    <w:rsid w:val="004A0F4C"/>
    <w:rsid w:val="004A13DD"/>
    <w:rsid w:val="004A233A"/>
    <w:rsid w:val="004A2389"/>
    <w:rsid w:val="004B0E42"/>
    <w:rsid w:val="004B3E2A"/>
    <w:rsid w:val="004B4AB7"/>
    <w:rsid w:val="004C13E8"/>
    <w:rsid w:val="004C5A3A"/>
    <w:rsid w:val="004C7EE0"/>
    <w:rsid w:val="004D160A"/>
    <w:rsid w:val="004D1E3B"/>
    <w:rsid w:val="004E40EF"/>
    <w:rsid w:val="004E5212"/>
    <w:rsid w:val="004F0332"/>
    <w:rsid w:val="004F1A1E"/>
    <w:rsid w:val="004F245F"/>
    <w:rsid w:val="004F4EF6"/>
    <w:rsid w:val="004F595D"/>
    <w:rsid w:val="00502DB6"/>
    <w:rsid w:val="00503176"/>
    <w:rsid w:val="00505EAD"/>
    <w:rsid w:val="005109EE"/>
    <w:rsid w:val="00512DD7"/>
    <w:rsid w:val="00513870"/>
    <w:rsid w:val="00513C9C"/>
    <w:rsid w:val="00551D6F"/>
    <w:rsid w:val="0055308A"/>
    <w:rsid w:val="005555E7"/>
    <w:rsid w:val="00564E88"/>
    <w:rsid w:val="00571864"/>
    <w:rsid w:val="00575367"/>
    <w:rsid w:val="00585570"/>
    <w:rsid w:val="00587641"/>
    <w:rsid w:val="00587BEA"/>
    <w:rsid w:val="005A0CD8"/>
    <w:rsid w:val="005A2D57"/>
    <w:rsid w:val="005A301D"/>
    <w:rsid w:val="005C0265"/>
    <w:rsid w:val="005C16A7"/>
    <w:rsid w:val="005C52A1"/>
    <w:rsid w:val="005D5192"/>
    <w:rsid w:val="005D5268"/>
    <w:rsid w:val="005E2A58"/>
    <w:rsid w:val="005E2E94"/>
    <w:rsid w:val="005E3406"/>
    <w:rsid w:val="005E5452"/>
    <w:rsid w:val="005E6137"/>
    <w:rsid w:val="005F3852"/>
    <w:rsid w:val="00600766"/>
    <w:rsid w:val="006008CF"/>
    <w:rsid w:val="00610FF1"/>
    <w:rsid w:val="0061211E"/>
    <w:rsid w:val="00616181"/>
    <w:rsid w:val="006161A0"/>
    <w:rsid w:val="00620D0B"/>
    <w:rsid w:val="00625868"/>
    <w:rsid w:val="0063242A"/>
    <w:rsid w:val="00633C4F"/>
    <w:rsid w:val="00635F4A"/>
    <w:rsid w:val="00642A33"/>
    <w:rsid w:val="00644B28"/>
    <w:rsid w:val="006530B5"/>
    <w:rsid w:val="00663C97"/>
    <w:rsid w:val="00682CF2"/>
    <w:rsid w:val="00692356"/>
    <w:rsid w:val="006A4986"/>
    <w:rsid w:val="006A6EEB"/>
    <w:rsid w:val="006B3F01"/>
    <w:rsid w:val="006B6C54"/>
    <w:rsid w:val="006D394A"/>
    <w:rsid w:val="006D55A2"/>
    <w:rsid w:val="006E14BD"/>
    <w:rsid w:val="006F1DA7"/>
    <w:rsid w:val="006F28B3"/>
    <w:rsid w:val="006F6916"/>
    <w:rsid w:val="00710C5A"/>
    <w:rsid w:val="007116F9"/>
    <w:rsid w:val="00712A32"/>
    <w:rsid w:val="007214E1"/>
    <w:rsid w:val="00723F27"/>
    <w:rsid w:val="007344FB"/>
    <w:rsid w:val="007365E5"/>
    <w:rsid w:val="00744996"/>
    <w:rsid w:val="007611D2"/>
    <w:rsid w:val="00761AA3"/>
    <w:rsid w:val="00764A33"/>
    <w:rsid w:val="0077293A"/>
    <w:rsid w:val="007762C6"/>
    <w:rsid w:val="00776571"/>
    <w:rsid w:val="00776AE4"/>
    <w:rsid w:val="00781693"/>
    <w:rsid w:val="00790048"/>
    <w:rsid w:val="00791059"/>
    <w:rsid w:val="00795F14"/>
    <w:rsid w:val="007A36F8"/>
    <w:rsid w:val="007A41DD"/>
    <w:rsid w:val="007B459F"/>
    <w:rsid w:val="007B58AC"/>
    <w:rsid w:val="007C028C"/>
    <w:rsid w:val="007C0BFB"/>
    <w:rsid w:val="007D0CED"/>
    <w:rsid w:val="007D39CE"/>
    <w:rsid w:val="007D7FD0"/>
    <w:rsid w:val="007E246E"/>
    <w:rsid w:val="007E2CC5"/>
    <w:rsid w:val="007F0ABC"/>
    <w:rsid w:val="007F4FB6"/>
    <w:rsid w:val="007F5FF8"/>
    <w:rsid w:val="00802542"/>
    <w:rsid w:val="00805166"/>
    <w:rsid w:val="008051D0"/>
    <w:rsid w:val="00805F92"/>
    <w:rsid w:val="008145C3"/>
    <w:rsid w:val="0081599F"/>
    <w:rsid w:val="0082497D"/>
    <w:rsid w:val="008254AA"/>
    <w:rsid w:val="00830587"/>
    <w:rsid w:val="00846217"/>
    <w:rsid w:val="0085004C"/>
    <w:rsid w:val="0085067B"/>
    <w:rsid w:val="00856CD0"/>
    <w:rsid w:val="00857535"/>
    <w:rsid w:val="00871A2B"/>
    <w:rsid w:val="00872F9F"/>
    <w:rsid w:val="00874249"/>
    <w:rsid w:val="008745DF"/>
    <w:rsid w:val="00885BE3"/>
    <w:rsid w:val="00892D86"/>
    <w:rsid w:val="00893DB1"/>
    <w:rsid w:val="008A1CBF"/>
    <w:rsid w:val="008C23C4"/>
    <w:rsid w:val="008E6B0A"/>
    <w:rsid w:val="008E72BC"/>
    <w:rsid w:val="008F1DE5"/>
    <w:rsid w:val="008F2782"/>
    <w:rsid w:val="008F280B"/>
    <w:rsid w:val="008F6613"/>
    <w:rsid w:val="008F6D6D"/>
    <w:rsid w:val="009018EB"/>
    <w:rsid w:val="009030A2"/>
    <w:rsid w:val="00904B41"/>
    <w:rsid w:val="00907048"/>
    <w:rsid w:val="00915EC6"/>
    <w:rsid w:val="00916923"/>
    <w:rsid w:val="00917140"/>
    <w:rsid w:val="00923CAB"/>
    <w:rsid w:val="00930C0B"/>
    <w:rsid w:val="00930E7A"/>
    <w:rsid w:val="00931C0D"/>
    <w:rsid w:val="00935108"/>
    <w:rsid w:val="00942620"/>
    <w:rsid w:val="00942FFB"/>
    <w:rsid w:val="009447D9"/>
    <w:rsid w:val="0095757F"/>
    <w:rsid w:val="00962AF2"/>
    <w:rsid w:val="00965759"/>
    <w:rsid w:val="00981758"/>
    <w:rsid w:val="00984D9D"/>
    <w:rsid w:val="009905BF"/>
    <w:rsid w:val="0099074A"/>
    <w:rsid w:val="00990C4B"/>
    <w:rsid w:val="009A06FD"/>
    <w:rsid w:val="009A357C"/>
    <w:rsid w:val="009A4A57"/>
    <w:rsid w:val="009B6974"/>
    <w:rsid w:val="009C0040"/>
    <w:rsid w:val="009C11D8"/>
    <w:rsid w:val="009C6C62"/>
    <w:rsid w:val="009D0163"/>
    <w:rsid w:val="009D29F5"/>
    <w:rsid w:val="009D617C"/>
    <w:rsid w:val="009D77E3"/>
    <w:rsid w:val="009E2C27"/>
    <w:rsid w:val="009E3A70"/>
    <w:rsid w:val="009E6EF1"/>
    <w:rsid w:val="009F1350"/>
    <w:rsid w:val="009F29F9"/>
    <w:rsid w:val="00A01917"/>
    <w:rsid w:val="00A054CA"/>
    <w:rsid w:val="00A14BCD"/>
    <w:rsid w:val="00A21701"/>
    <w:rsid w:val="00A3073C"/>
    <w:rsid w:val="00A35FED"/>
    <w:rsid w:val="00A3631B"/>
    <w:rsid w:val="00A406B0"/>
    <w:rsid w:val="00A40C7A"/>
    <w:rsid w:val="00A43B1B"/>
    <w:rsid w:val="00A44F9E"/>
    <w:rsid w:val="00A50AC8"/>
    <w:rsid w:val="00A5435B"/>
    <w:rsid w:val="00A57BD8"/>
    <w:rsid w:val="00A6431E"/>
    <w:rsid w:val="00A64645"/>
    <w:rsid w:val="00A81020"/>
    <w:rsid w:val="00A90497"/>
    <w:rsid w:val="00A9101D"/>
    <w:rsid w:val="00A94443"/>
    <w:rsid w:val="00A950E2"/>
    <w:rsid w:val="00AA790E"/>
    <w:rsid w:val="00AB2F1F"/>
    <w:rsid w:val="00AC3C82"/>
    <w:rsid w:val="00AD03E4"/>
    <w:rsid w:val="00AD6317"/>
    <w:rsid w:val="00AE2B45"/>
    <w:rsid w:val="00AE5B34"/>
    <w:rsid w:val="00AF2939"/>
    <w:rsid w:val="00AF44D4"/>
    <w:rsid w:val="00AF4A3D"/>
    <w:rsid w:val="00B00660"/>
    <w:rsid w:val="00B020B5"/>
    <w:rsid w:val="00B0302E"/>
    <w:rsid w:val="00B111FE"/>
    <w:rsid w:val="00B132B8"/>
    <w:rsid w:val="00B24010"/>
    <w:rsid w:val="00B242CA"/>
    <w:rsid w:val="00B25ECF"/>
    <w:rsid w:val="00B3089C"/>
    <w:rsid w:val="00B3524F"/>
    <w:rsid w:val="00B4031F"/>
    <w:rsid w:val="00B40A1B"/>
    <w:rsid w:val="00B415BA"/>
    <w:rsid w:val="00B465E3"/>
    <w:rsid w:val="00B57E57"/>
    <w:rsid w:val="00B6136C"/>
    <w:rsid w:val="00B6404B"/>
    <w:rsid w:val="00B72127"/>
    <w:rsid w:val="00B8305C"/>
    <w:rsid w:val="00B8421A"/>
    <w:rsid w:val="00B85217"/>
    <w:rsid w:val="00B86058"/>
    <w:rsid w:val="00BA4B52"/>
    <w:rsid w:val="00BA5107"/>
    <w:rsid w:val="00BB0C95"/>
    <w:rsid w:val="00BC2F2E"/>
    <w:rsid w:val="00BC3D64"/>
    <w:rsid w:val="00BD04FC"/>
    <w:rsid w:val="00BD3ED8"/>
    <w:rsid w:val="00BE03CD"/>
    <w:rsid w:val="00BE2D97"/>
    <w:rsid w:val="00BE591E"/>
    <w:rsid w:val="00BE6039"/>
    <w:rsid w:val="00BF4240"/>
    <w:rsid w:val="00BF6397"/>
    <w:rsid w:val="00BF7A3F"/>
    <w:rsid w:val="00C12B6B"/>
    <w:rsid w:val="00C13D52"/>
    <w:rsid w:val="00C15440"/>
    <w:rsid w:val="00C32EF9"/>
    <w:rsid w:val="00C36F6F"/>
    <w:rsid w:val="00C520AD"/>
    <w:rsid w:val="00C53ADA"/>
    <w:rsid w:val="00C575C1"/>
    <w:rsid w:val="00C73903"/>
    <w:rsid w:val="00C73AE7"/>
    <w:rsid w:val="00C75CDF"/>
    <w:rsid w:val="00C76750"/>
    <w:rsid w:val="00C90C1E"/>
    <w:rsid w:val="00C9502F"/>
    <w:rsid w:val="00C95E6E"/>
    <w:rsid w:val="00CA0CEF"/>
    <w:rsid w:val="00CA11FE"/>
    <w:rsid w:val="00CA3798"/>
    <w:rsid w:val="00CB25D1"/>
    <w:rsid w:val="00CB39BC"/>
    <w:rsid w:val="00CE329C"/>
    <w:rsid w:val="00CE3B4A"/>
    <w:rsid w:val="00CE432E"/>
    <w:rsid w:val="00D008CD"/>
    <w:rsid w:val="00D11890"/>
    <w:rsid w:val="00D168E4"/>
    <w:rsid w:val="00D17445"/>
    <w:rsid w:val="00D23A05"/>
    <w:rsid w:val="00D265DE"/>
    <w:rsid w:val="00D2681F"/>
    <w:rsid w:val="00D34426"/>
    <w:rsid w:val="00D358F3"/>
    <w:rsid w:val="00D40E19"/>
    <w:rsid w:val="00D45653"/>
    <w:rsid w:val="00D462BC"/>
    <w:rsid w:val="00D558F9"/>
    <w:rsid w:val="00D5595D"/>
    <w:rsid w:val="00D624E2"/>
    <w:rsid w:val="00D64B40"/>
    <w:rsid w:val="00D71AA3"/>
    <w:rsid w:val="00DD6184"/>
    <w:rsid w:val="00DD6C7C"/>
    <w:rsid w:val="00DD717E"/>
    <w:rsid w:val="00DF1F57"/>
    <w:rsid w:val="00E010F0"/>
    <w:rsid w:val="00E13770"/>
    <w:rsid w:val="00E21128"/>
    <w:rsid w:val="00E233D3"/>
    <w:rsid w:val="00E2679E"/>
    <w:rsid w:val="00E27A91"/>
    <w:rsid w:val="00E27F6B"/>
    <w:rsid w:val="00E30FEF"/>
    <w:rsid w:val="00E310A1"/>
    <w:rsid w:val="00E3110C"/>
    <w:rsid w:val="00E45EB2"/>
    <w:rsid w:val="00E74C1E"/>
    <w:rsid w:val="00EA0276"/>
    <w:rsid w:val="00EA1395"/>
    <w:rsid w:val="00ED4B41"/>
    <w:rsid w:val="00EE2AF5"/>
    <w:rsid w:val="00EE7676"/>
    <w:rsid w:val="00EF7141"/>
    <w:rsid w:val="00F027AC"/>
    <w:rsid w:val="00F058F4"/>
    <w:rsid w:val="00F16EAD"/>
    <w:rsid w:val="00F2276F"/>
    <w:rsid w:val="00F30585"/>
    <w:rsid w:val="00F317D9"/>
    <w:rsid w:val="00F37004"/>
    <w:rsid w:val="00F44ABD"/>
    <w:rsid w:val="00F45A98"/>
    <w:rsid w:val="00F50BEA"/>
    <w:rsid w:val="00F51B45"/>
    <w:rsid w:val="00F549E1"/>
    <w:rsid w:val="00F55A86"/>
    <w:rsid w:val="00F66450"/>
    <w:rsid w:val="00F70462"/>
    <w:rsid w:val="00F757BB"/>
    <w:rsid w:val="00F94AE1"/>
    <w:rsid w:val="00FA1F02"/>
    <w:rsid w:val="00FA3E0D"/>
    <w:rsid w:val="00FA796B"/>
    <w:rsid w:val="00FC0976"/>
    <w:rsid w:val="00FC15B2"/>
    <w:rsid w:val="00FC3364"/>
    <w:rsid w:val="00FD3DD3"/>
    <w:rsid w:val="00FD5988"/>
    <w:rsid w:val="00FE13D9"/>
    <w:rsid w:val="00FE2070"/>
    <w:rsid w:val="00FE2D36"/>
    <w:rsid w:val="00FE3F66"/>
    <w:rsid w:val="00FF0A0C"/>
    <w:rsid w:val="00FF3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22A63F"/>
  <w15:chartTrackingRefBased/>
  <w15:docId w15:val="{D71DF810-0260-4A78-A278-AF1D6BAF4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132B8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5067B"/>
    <w:pPr>
      <w:keepNext/>
      <w:keepLines/>
      <w:spacing w:before="360" w:after="360"/>
      <w:ind w:firstLine="567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5067B"/>
    <w:pPr>
      <w:keepNext/>
      <w:keepLines/>
      <w:spacing w:before="360" w:after="360"/>
      <w:ind w:firstLine="567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F4240"/>
    <w:pPr>
      <w:keepNext/>
      <w:keepLines/>
      <w:spacing w:before="360" w:after="360"/>
      <w:ind w:left="567"/>
      <w:outlineLvl w:val="2"/>
    </w:pPr>
    <w:rPr>
      <w:rFonts w:eastAsiaTheme="majorEastAsia" w:cstheme="majorBidi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067B"/>
    <w:rPr>
      <w:rFonts w:ascii="Times New Roman" w:eastAsiaTheme="majorEastAsia" w:hAnsi="Times New Roman" w:cstheme="majorBidi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A13DD"/>
    <w:pPr>
      <w:jc w:val="left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5067B"/>
    <w:rPr>
      <w:rFonts w:ascii="Times New Roman" w:eastAsiaTheme="majorEastAsia" w:hAnsi="Times New Roman" w:cstheme="majorBidi"/>
      <w:sz w:val="28"/>
      <w:szCs w:val="26"/>
    </w:rPr>
  </w:style>
  <w:style w:type="paragraph" w:styleId="a4">
    <w:name w:val="header"/>
    <w:basedOn w:val="a"/>
    <w:link w:val="a5"/>
    <w:uiPriority w:val="99"/>
    <w:unhideWhenUsed/>
    <w:rsid w:val="0085067B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85067B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85067B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85067B"/>
    <w:rPr>
      <w:rFonts w:ascii="Times New Roman" w:hAnsi="Times New Roman"/>
      <w:sz w:val="28"/>
    </w:rPr>
  </w:style>
  <w:style w:type="paragraph" w:styleId="a8">
    <w:name w:val="Title"/>
    <w:basedOn w:val="a"/>
    <w:next w:val="a"/>
    <w:link w:val="a9"/>
    <w:uiPriority w:val="10"/>
    <w:qFormat/>
    <w:rsid w:val="0085067B"/>
    <w:pPr>
      <w:spacing w:before="360" w:after="360"/>
      <w:ind w:firstLine="567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9">
    <w:name w:val="Заголовок Знак"/>
    <w:basedOn w:val="a0"/>
    <w:link w:val="a8"/>
    <w:uiPriority w:val="10"/>
    <w:rsid w:val="0085067B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7F4FB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7F4FB6"/>
    <w:pPr>
      <w:spacing w:after="100"/>
      <w:ind w:left="280"/>
    </w:pPr>
  </w:style>
  <w:style w:type="character" w:styleId="aa">
    <w:name w:val="Hyperlink"/>
    <w:basedOn w:val="a0"/>
    <w:uiPriority w:val="99"/>
    <w:unhideWhenUsed/>
    <w:rsid w:val="007F4FB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BF4240"/>
    <w:rPr>
      <w:rFonts w:ascii="Times New Roman" w:eastAsiaTheme="majorEastAsia" w:hAnsi="Times New Roman" w:cstheme="majorBidi"/>
      <w:sz w:val="28"/>
      <w:szCs w:val="24"/>
    </w:rPr>
  </w:style>
  <w:style w:type="table" w:styleId="ab">
    <w:name w:val="Table Grid"/>
    <w:basedOn w:val="a1"/>
    <w:uiPriority w:val="39"/>
    <w:rsid w:val="007900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A40C7A"/>
    <w:pPr>
      <w:ind w:left="720"/>
      <w:contextualSpacing/>
    </w:pPr>
  </w:style>
  <w:style w:type="paragraph" w:styleId="31">
    <w:name w:val="toc 3"/>
    <w:basedOn w:val="a"/>
    <w:next w:val="a"/>
    <w:autoRedefine/>
    <w:uiPriority w:val="39"/>
    <w:unhideWhenUsed/>
    <w:rsid w:val="001B4614"/>
    <w:pPr>
      <w:spacing w:after="100"/>
      <w:ind w:left="560"/>
    </w:pPr>
  </w:style>
  <w:style w:type="character" w:styleId="ad">
    <w:name w:val="Unresolved Mention"/>
    <w:basedOn w:val="a0"/>
    <w:uiPriority w:val="99"/>
    <w:semiHidden/>
    <w:unhideWhenUsed/>
    <w:rsid w:val="000528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05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5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3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tem\Documents\&#1053;&#1072;&#1089;&#1090;&#1088;&#1072;&#1080;&#1074;&#1072;&#1077;&#1084;&#1099;&#1077;%20&#1096;&#1072;&#1073;&#1083;&#1086;&#1085;&#1099;%20Office\&#1054;&#1090;&#1095;&#1077;&#1090;_&#1052;&#1086;&#1088;&#1077;&#1074;&#1040;&#1042;_&#1062;&#1055;&#1048;X1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722D38-AB7B-4538-879A-3DFBECC56A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Отчет_МоревАВ_ЦПИX1.dotx</Template>
  <TotalTime>310</TotalTime>
  <Pages>6</Pages>
  <Words>456</Words>
  <Characters>2600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</dc:creator>
  <cp:keywords/>
  <dc:description/>
  <cp:lastModifiedBy>Морев Артем Владимирович</cp:lastModifiedBy>
  <cp:revision>693</cp:revision>
  <cp:lastPrinted>2025-10-30T12:27:00Z</cp:lastPrinted>
  <dcterms:created xsi:type="dcterms:W3CDTF">2025-09-12T18:14:00Z</dcterms:created>
  <dcterms:modified xsi:type="dcterms:W3CDTF">2026-03-14T07:11:00Z</dcterms:modified>
</cp:coreProperties>
</file>