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176A" w14:textId="11B702F8" w:rsidR="008A464C" w:rsidRDefault="008A464C" w:rsidP="008A464C">
      <w:pPr>
        <w:jc w:val="center"/>
        <w:rPr>
          <w:rFonts w:ascii="Cooper Black" w:hAnsi="Cooper Black"/>
          <w:sz w:val="48"/>
          <w:szCs w:val="48"/>
          <w:lang w:val="en-US"/>
        </w:rPr>
      </w:pPr>
      <w:r w:rsidRPr="008A464C">
        <w:rPr>
          <w:rFonts w:ascii="Cooper Black" w:hAnsi="Cooper Black"/>
          <w:sz w:val="48"/>
          <w:szCs w:val="48"/>
          <w:lang w:val="en-US"/>
        </w:rPr>
        <w:t>USER MANUAL</w:t>
      </w:r>
    </w:p>
    <w:p w14:paraId="11AC0DDC" w14:textId="450A673F" w:rsidR="008A464C" w:rsidRDefault="008A464C" w:rsidP="008A46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use the program, you </w:t>
      </w:r>
      <w:r w:rsidR="005A3140">
        <w:rPr>
          <w:rFonts w:ascii="Times New Roman" w:hAnsi="Times New Roman" w:cs="Times New Roman"/>
          <w:sz w:val="28"/>
          <w:szCs w:val="28"/>
          <w:lang w:val="en-US"/>
        </w:rPr>
        <w:t>just have to open the executable file Source_Code.exe located in the /dist folder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A3140">
        <w:rPr>
          <w:rFonts w:ascii="Times New Roman" w:hAnsi="Times New Roman" w:cs="Times New Roman"/>
          <w:sz w:val="28"/>
          <w:szCs w:val="28"/>
          <w:lang w:val="en-US"/>
        </w:rPr>
        <w:t xml:space="preserve"> Do not move the file out of this folder. Do not delete the pkl files either.</w:t>
      </w:r>
    </w:p>
    <w:p w14:paraId="7B4B9850" w14:textId="77777777" w:rsidR="005A3140" w:rsidRDefault="005A3140" w:rsidP="008A464C">
      <w:pPr>
        <w:rPr>
          <w:noProof/>
        </w:rPr>
      </w:pPr>
    </w:p>
    <w:p w14:paraId="75BE771A" w14:textId="557B6E84" w:rsidR="005A3140" w:rsidRDefault="005A3140" w:rsidP="008A46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CC9FC3" wp14:editId="143BCEDB">
            <wp:extent cx="5105400" cy="2171700"/>
            <wp:effectExtent l="0" t="0" r="0" b="0"/>
            <wp:docPr id="1071198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8739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4102" b="35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79B3C" w14:textId="63EA42C3" w:rsidR="008A464C" w:rsidRDefault="00BC70FF" w:rsidP="008A46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is the User Interface:</w:t>
      </w:r>
    </w:p>
    <w:p w14:paraId="3F1935B2" w14:textId="488F0B30" w:rsidR="007415DC" w:rsidRPr="001B3437" w:rsidRDefault="00275974" w:rsidP="001B3437">
      <w:pPr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 w:rsidRPr="0027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85BF02" wp14:editId="443EAE4D">
            <wp:extent cx="5943600" cy="2571115"/>
            <wp:effectExtent l="0" t="0" r="0" b="0"/>
            <wp:docPr id="6648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4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334B" w14:textId="77777777" w:rsidR="007415DC" w:rsidRDefault="007415DC" w:rsidP="001B34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742433" w14:textId="77777777" w:rsidR="007415DC" w:rsidRDefault="007415DC" w:rsidP="001B34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AC2CDA" w14:textId="77777777" w:rsidR="007415DC" w:rsidRDefault="007415DC" w:rsidP="001B34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1C6C10" w14:textId="32A5D3B3" w:rsidR="007415DC" w:rsidRDefault="007415DC" w:rsidP="001B34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533BA5" w14:textId="6E8F799E" w:rsidR="007415DC" w:rsidRDefault="007415DC" w:rsidP="001B34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96FD39" w14:textId="32AD0DF3" w:rsidR="007415DC" w:rsidRDefault="007415DC" w:rsidP="001B3437">
      <w:pPr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 w:rsidRPr="007415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8D0D03" wp14:editId="3183DDCE">
            <wp:extent cx="2765203" cy="2939334"/>
            <wp:effectExtent l="0" t="0" r="0" b="0"/>
            <wp:docPr id="932602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234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203" cy="29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05E1" w14:textId="2619194B" w:rsidR="001B3437" w:rsidRPr="001B3437" w:rsidRDefault="00011962" w:rsidP="001B3437">
      <w:pPr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2BEC16CF" wp14:editId="1B33BE65">
                <wp:extent cx="2249586" cy="315589"/>
                <wp:effectExtent l="0" t="0" r="17780" b="27940"/>
                <wp:docPr id="415014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586" cy="3155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82AA6" w14:textId="77777777" w:rsidR="00011962" w:rsidRPr="00BC70FF" w:rsidRDefault="00011962" w:rsidP="000119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the words on this 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EC16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77.1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dnOAIAAHwEAAAOAAAAZHJzL2Uyb0RvYy54bWysVE2P2jAQvVfqf7B8LwEWK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" fillcolor="white [3201]" strokeweight=".5pt">
                <v:textbox>
                  <w:txbxContent>
                    <w:p w14:paraId="7CC82AA6" w14:textId="77777777" w:rsidR="00011962" w:rsidRPr="00BC70FF" w:rsidRDefault="00011962" w:rsidP="000119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the words on this text box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A1B11B" w14:textId="480A604A" w:rsidR="007415DC" w:rsidRPr="001B3437" w:rsidRDefault="007415DC" w:rsidP="001B3437">
      <w:pPr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1FDD387D" w14:textId="53BE4EF0" w:rsidR="001B3437" w:rsidRPr="001B3437" w:rsidRDefault="007415DC" w:rsidP="001B3437">
      <w:pPr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 w:rsidRPr="007415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539232" wp14:editId="1A0C48FD">
            <wp:extent cx="2221547" cy="2352227"/>
            <wp:effectExtent l="0" t="0" r="7620" b="0"/>
            <wp:docPr id="8659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01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93" cy="23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8125" w14:textId="0D2F0E8B" w:rsidR="001B3437" w:rsidRDefault="00011962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614DA23E" wp14:editId="7A5603C1">
                <wp:extent cx="3884310" cy="598142"/>
                <wp:effectExtent l="0" t="0" r="20955" b="12065"/>
                <wp:docPr id="1655576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310" cy="598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03145" w14:textId="77777777" w:rsidR="00011962" w:rsidRPr="00BC70FF" w:rsidRDefault="00011962" w:rsidP="0001196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 the desired language to translate and then click the Translate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DA23E" id="_x0000_s1027" type="#_x0000_t202" style="width:305.85pt;height:4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" fillcolor="white [3201]" strokeweight=".5pt">
                <v:textbox>
                  <w:txbxContent>
                    <w:p w14:paraId="69C03145" w14:textId="77777777" w:rsidR="00011962" w:rsidRPr="00BC70FF" w:rsidRDefault="00011962" w:rsidP="00011962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 the desired language to translate and then click the Translate button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468CE5" w14:textId="77777777" w:rsidR="001B3437" w:rsidRDefault="001B3437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3730D885" w14:textId="5C0A1E47" w:rsidR="001B3437" w:rsidRDefault="001B3437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37F43EB1" w14:textId="77777777" w:rsidR="001B3437" w:rsidRDefault="001B3437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 w:rsidRPr="007415D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B8E698" wp14:editId="55732012">
            <wp:extent cx="3467100" cy="3261642"/>
            <wp:effectExtent l="0" t="0" r="0" b="0"/>
            <wp:docPr id="1271823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2392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6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8380" w14:textId="368A0966" w:rsidR="001B3437" w:rsidRDefault="00011962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689756CF" wp14:editId="10EA2B5A">
                <wp:extent cx="3884310" cy="598142"/>
                <wp:effectExtent l="0" t="0" r="20955" b="12065"/>
                <wp:docPr id="1227256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310" cy="598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B915E6" w14:textId="77777777" w:rsidR="00011962" w:rsidRPr="00BC70FF" w:rsidRDefault="00011962" w:rsidP="0001196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 translation will be displayed on this area of the program. It can be copied and paste to a text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9756CF" id="_x0000_s1028" type="#_x0000_t202" style="width:305.85pt;height:4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" fillcolor="white [3201]" strokeweight=".5pt">
                <v:textbox>
                  <w:txbxContent>
                    <w:p w14:paraId="6BB915E6" w14:textId="77777777" w:rsidR="00011962" w:rsidRPr="00BC70FF" w:rsidRDefault="00011962" w:rsidP="00011962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 translation will be displayed on this area of the program. It can be copied and paste to a text file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9D650C" w14:textId="0911A0D3" w:rsidR="001B3437" w:rsidRDefault="001B3437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 w:rsidRPr="007415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970A04" wp14:editId="60FBF995">
            <wp:extent cx="2434856" cy="2578084"/>
            <wp:effectExtent l="0" t="0" r="3810" b="0"/>
            <wp:docPr id="18683618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1817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839" cy="260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Yu Gothic" w:hAnsi="Times New Roman" w:cs="Times New Roman" w:hint="eastAsia"/>
          <w:sz w:val="28"/>
          <w:szCs w:val="28"/>
          <w:lang w:val="en-US" w:eastAsia="ja-JP"/>
        </w:rPr>
        <w:t xml:space="preserve">    </w:t>
      </w:r>
      <w:r w:rsidRPr="001D6B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03ED97" wp14:editId="015FBAE5">
            <wp:extent cx="2515719" cy="2583712"/>
            <wp:effectExtent l="0" t="0" r="0" b="7620"/>
            <wp:docPr id="506386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86023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930" cy="25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5AE0" w14:textId="2E6623DE" w:rsidR="001B3437" w:rsidRDefault="00011962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1F7AD7D0" wp14:editId="46B60A13">
                <wp:extent cx="3884310" cy="598142"/>
                <wp:effectExtent l="0" t="0" r="20955" b="12065"/>
                <wp:docPr id="7152173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310" cy="598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2A664" w14:textId="77777777" w:rsidR="00011962" w:rsidRPr="00BC70FF" w:rsidRDefault="00011962" w:rsidP="0001196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Click the Clear button to clear out the translation text boxes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7AD7D0" id="_x0000_s1029" type="#_x0000_t202" style="width:305.85pt;height:4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" fillcolor="white [3201]" strokeweight=".5pt">
                <v:textbox>
                  <w:txbxContent>
                    <w:p w14:paraId="2972A664" w14:textId="77777777" w:rsidR="00011962" w:rsidRPr="00BC70FF" w:rsidRDefault="00011962" w:rsidP="00011962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Click the Clear button to clear out the translation text boxes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AC8EC3" w14:textId="18F7DF04" w:rsidR="001B3437" w:rsidRDefault="001B3437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173375B0" w14:textId="4200723A" w:rsidR="007415DC" w:rsidRPr="001B3437" w:rsidRDefault="007415DC" w:rsidP="001B3437">
      <w:pPr>
        <w:tabs>
          <w:tab w:val="left" w:pos="8586"/>
        </w:tabs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7CD8F227" w14:textId="77777777" w:rsidR="00275974" w:rsidRPr="00275974" w:rsidRDefault="00275974" w:rsidP="001B34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5AA8A1" w14:textId="77777777" w:rsidR="00275974" w:rsidRPr="001B3437" w:rsidRDefault="00275974" w:rsidP="001B3437">
      <w:pPr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5CC79059" w14:textId="568AEE42" w:rsidR="00275974" w:rsidRDefault="00275974" w:rsidP="001B3437">
      <w:pPr>
        <w:ind w:right="560"/>
        <w:jc w:val="center"/>
        <w:rPr>
          <w:rFonts w:ascii="Times New Roman" w:eastAsia="Yu Gothic" w:hAnsi="Times New Roman" w:cs="Times New Roman"/>
          <w:sz w:val="28"/>
          <w:szCs w:val="28"/>
          <w:lang w:val="en-US" w:eastAsia="ja-JP"/>
        </w:rPr>
      </w:pPr>
    </w:p>
    <w:p w14:paraId="7917F737" w14:textId="41F0DFFF" w:rsidR="00275974" w:rsidRPr="00275974" w:rsidRDefault="00275974" w:rsidP="001B3437">
      <w:pPr>
        <w:ind w:right="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F55195" wp14:editId="017C0F9F">
            <wp:extent cx="2474259" cy="2194560"/>
            <wp:effectExtent l="0" t="0" r="2540" b="0"/>
            <wp:docPr id="9831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751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259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9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81578F" wp14:editId="61C7831C">
            <wp:extent cx="1948628" cy="2316294"/>
            <wp:effectExtent l="0" t="0" r="0" b="8255"/>
            <wp:docPr id="164271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17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628" cy="231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962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50CE21DC" wp14:editId="0EF5E82A">
                <wp:extent cx="3884310" cy="598142"/>
                <wp:effectExtent l="0" t="0" r="20955" b="12065"/>
                <wp:docPr id="1641165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310" cy="598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2B544" w14:textId="77777777" w:rsidR="00011962" w:rsidRPr="00BC70FF" w:rsidRDefault="00011962" w:rsidP="00011962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Click the Show Score details to display the scores in terms of Quality, Probability and BLEU.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CE21DC" id="_x0000_s1030" type="#_x0000_t202" style="width:305.85pt;height:4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" fillcolor="white [3201]" strokeweight=".5pt">
                <v:textbox>
                  <w:txbxContent>
                    <w:p w14:paraId="4B02B544" w14:textId="77777777" w:rsidR="00011962" w:rsidRPr="00BC70FF" w:rsidRDefault="00011962" w:rsidP="00011962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Click the Show Score details to display the scores in terms of Quality, Probability and BLEU.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275974" w:rsidRPr="002759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D3C51"/>
    <w:multiLevelType w:val="hybridMultilevel"/>
    <w:tmpl w:val="C1A6B292"/>
    <w:lvl w:ilvl="0" w:tplc="C9D0D3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47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4C"/>
    <w:rsid w:val="00011962"/>
    <w:rsid w:val="00096263"/>
    <w:rsid w:val="000A241E"/>
    <w:rsid w:val="001B3437"/>
    <w:rsid w:val="001D6B50"/>
    <w:rsid w:val="00275974"/>
    <w:rsid w:val="002830A8"/>
    <w:rsid w:val="002D7A4A"/>
    <w:rsid w:val="00435E7A"/>
    <w:rsid w:val="004C0172"/>
    <w:rsid w:val="0052075A"/>
    <w:rsid w:val="005A3140"/>
    <w:rsid w:val="007415DC"/>
    <w:rsid w:val="008A464C"/>
    <w:rsid w:val="008E24D0"/>
    <w:rsid w:val="009D5C30"/>
    <w:rsid w:val="00A95D10"/>
    <w:rsid w:val="00B9743E"/>
    <w:rsid w:val="00BC70FF"/>
    <w:rsid w:val="00BD7448"/>
    <w:rsid w:val="00C14A61"/>
    <w:rsid w:val="00F52A44"/>
    <w:rsid w:val="00F7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8570"/>
  <w15:chartTrackingRefBased/>
  <w15:docId w15:val="{86315980-A809-2440-91F4-D42C90F7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</Words>
  <Characters>219</Characters>
  <Application>Microsoft Office Word</Application>
  <DocSecurity>0</DocSecurity>
  <Lines>43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Jake Eliezer Rafailes</dc:creator>
  <cp:keywords/>
  <dc:description/>
  <cp:lastModifiedBy>Tom Andre Misa</cp:lastModifiedBy>
  <cp:revision>3</cp:revision>
  <dcterms:created xsi:type="dcterms:W3CDTF">2025-09-21T16:56:00Z</dcterms:created>
  <dcterms:modified xsi:type="dcterms:W3CDTF">2025-11-03T06:38:00Z</dcterms:modified>
</cp:coreProperties>
</file>