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MATTHEW:</w:t>
      </w:r>
    </w:p>
    <w:p w:rsidR="00000000" w:rsidDel="00000000" w:rsidP="00000000" w:rsidRDefault="00000000" w:rsidRPr="00000000" w14:paraId="00000002">
      <w:pPr>
        <w:rPr/>
      </w:pPr>
      <w:r w:rsidDel="00000000" w:rsidR="00000000" w:rsidRPr="00000000">
        <w:rPr>
          <w:rtl w:val="0"/>
        </w:rPr>
        <w:t xml:space="preserve">Matt 1:11 and Josiah fathered Jehoiachin and his brothers, at the deportation of Babylon.</w:t>
      </w:r>
    </w:p>
    <w:p w:rsidR="00000000" w:rsidDel="00000000" w:rsidP="00000000" w:rsidRDefault="00000000" w:rsidRPr="00000000" w14:paraId="00000003">
      <w:pPr>
        <w:rPr>
          <w:b w:val="1"/>
          <w:bCs w:val="1"/>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Jer 22:20-24</w:t>
      </w:r>
    </w:p>
    <w:p w:rsidR="00000000" w:rsidDel="00000000" w:rsidP="00000000" w:rsidRDefault="00000000" w:rsidRPr="00000000" w14:paraId="00000005">
      <w:pPr>
        <w:rPr/>
      </w:pPr>
      <w:r w:rsidDel="00000000" w:rsidR="00000000" w:rsidRPr="00000000">
        <w:rPr>
          <w:rtl w:val="0"/>
        </w:rPr>
        <w:t xml:space="preserve">20 Go up to Lebanon, and cry. And lift up your voice in Bashan, and cry from Abarim, for all your lovers are destroyed.</w:t>
      </w:r>
    </w:p>
    <w:p w:rsidR="00000000" w:rsidDel="00000000" w:rsidP="00000000" w:rsidRDefault="00000000" w:rsidRPr="00000000" w14:paraId="00000006">
      <w:pPr>
        <w:rPr/>
      </w:pPr>
      <w:r w:rsidDel="00000000" w:rsidR="00000000" w:rsidRPr="00000000">
        <w:rPr>
          <w:rtl w:val="0"/>
        </w:rPr>
        <w:t xml:space="preserve">21 I spoke to you in your prosperity; but you said, I will not hear. This has been your way from your youth, for you have not obeyed My voice.</w:t>
      </w:r>
    </w:p>
    <w:p w:rsidR="00000000" w:rsidDel="00000000" w:rsidP="00000000" w:rsidRDefault="00000000" w:rsidRPr="00000000" w14:paraId="00000007">
      <w:pPr>
        <w:rPr/>
      </w:pPr>
      <w:r w:rsidDel="00000000" w:rsidR="00000000" w:rsidRPr="00000000">
        <w:rPr>
          <w:rtl w:val="0"/>
        </w:rPr>
        <w:t xml:space="preserve">22 The wind shall eat up all your shepherds, and your lovers shall go into captivity; surely then you will be ashamed and humiliated for all your wickedness.</w:t>
      </w:r>
    </w:p>
    <w:p w:rsidR="00000000" w:rsidDel="00000000" w:rsidP="00000000" w:rsidRDefault="00000000" w:rsidRPr="00000000" w14:paraId="00000008">
      <w:pPr>
        <w:rPr/>
      </w:pPr>
      <w:r w:rsidDel="00000000" w:rsidR="00000000" w:rsidRPr="00000000">
        <w:rPr>
          <w:rtl w:val="0"/>
        </w:rPr>
        <w:t xml:space="preserve">23 O dweller in Lebanon, nested in the cedars, how you will groan when pangs come to you, the pain as one giving birth?</w:t>
      </w:r>
    </w:p>
    <w:p w:rsidR="00000000" w:rsidDel="00000000" w:rsidP="00000000" w:rsidRDefault="00000000" w:rsidRPr="00000000" w14:paraId="00000009">
      <w:pPr>
        <w:rPr/>
      </w:pPr>
      <w:r w:rsidDel="00000000" w:rsidR="00000000" w:rsidRPr="00000000">
        <w:rPr>
          <w:rtl w:val="0"/>
        </w:rPr>
        <w:t xml:space="preserve">24 As I live, says the LORD, though Coniah the son of Jehoiakim king of Judah were the signet on My right hand, yet I would pull you out of there!</w:t>
      </w:r>
    </w:p>
    <w:p w:rsidR="00000000" w:rsidDel="00000000" w:rsidP="00000000" w:rsidRDefault="00000000" w:rsidRPr="00000000" w14:paraId="0000000A">
      <w:pPr>
        <w:rPr/>
      </w:pPr>
      <w:r w:rsidDel="00000000" w:rsidR="00000000" w:rsidRPr="00000000">
        <w:rPr>
          <w:rtl w:val="0"/>
        </w:rPr>
        <w:t xml:space="preserve">23 O dweller in Lebanon, nested in the cedars, how you will groan when pangs come to you, the pain as one giving birth?</w:t>
      </w:r>
    </w:p>
    <w:p w:rsidR="00000000" w:rsidDel="00000000" w:rsidP="00000000" w:rsidRDefault="00000000" w:rsidRPr="00000000" w14:paraId="0000000B">
      <w:pPr>
        <w:rPr/>
      </w:pPr>
      <w:r w:rsidDel="00000000" w:rsidR="00000000" w:rsidRPr="00000000">
        <w:rPr>
          <w:rtl w:val="0"/>
        </w:rPr>
        <w:t xml:space="preserve">24 As I live, says the LORD, though Coniah the son of Jehoiakim king of Judah were the signet on My right hand, yet I would pull you out of there!</w:t>
      </w:r>
    </w:p>
    <w:p w:rsidR="00000000" w:rsidDel="00000000" w:rsidP="00000000" w:rsidRDefault="00000000" w:rsidRPr="00000000" w14:paraId="0000000C">
      <w:pPr>
        <w:rPr/>
      </w:pPr>
      <w:r w:rsidDel="00000000" w:rsidR="00000000" w:rsidRPr="00000000">
        <w:rPr>
          <w:rtl w:val="0"/>
        </w:rPr>
        <w:t xml:space="preserve">25 And I will give you into the hand of those who seek your life, and into the hand of those whose face you fear, even into the hand of Nebuchadnezzar king of Babylon, and into the hand of the Chaldeans.</w:t>
      </w:r>
    </w:p>
    <w:p w:rsidR="00000000" w:rsidDel="00000000" w:rsidP="00000000" w:rsidRDefault="00000000" w:rsidRPr="00000000" w14:paraId="0000000D">
      <w:pPr>
        <w:rPr>
          <w:b w:val="1"/>
          <w:bCs w:val="1"/>
        </w:rPr>
      </w:pPr>
      <w:r w:rsidDel="00000000" w:rsidR="00000000" w:rsidRPr="00000000">
        <w:rPr>
          <w:rtl w:val="0"/>
        </w:rPr>
        <w:t xml:space="preserve">26 And I will cast you and your mother who bore you into another country where you were not born. And </w:t>
      </w:r>
      <w:r w:rsidDel="00000000" w:rsidR="00000000" w:rsidRPr="00000000">
        <w:rPr>
          <w:b w:val="1"/>
          <w:bCs w:val="1"/>
          <w:rtl w:val="0"/>
        </w:rPr>
        <w:t xml:space="preserve">there you shall die.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(HOW WOULD JECONIAH BEAR CHILDREN AFTER THE DEPORTATION TO BABYLON??)</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1Ch 3:17 The sons of Jeconiah, the prisoner, [were] Shealtiel his son,</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i w:val="1"/>
          <w:iCs w:val="1"/>
          <w:u w:val="single"/>
        </w:rPr>
      </w:pPr>
      <w:r w:rsidDel="00000000" w:rsidR="00000000" w:rsidRPr="00000000">
        <w:rPr>
          <w:i w:val="1"/>
          <w:iCs w:val="1"/>
          <w:u w:val="single"/>
          <w:rtl w:val="0"/>
        </w:rPr>
        <w:t xml:space="preserve">If you look at the genealogy here? Shealtiel had no sons. He was barren. Cut off.</w:t>
      </w:r>
    </w:p>
    <w:p w:rsidR="00000000" w:rsidDel="00000000" w:rsidP="00000000" w:rsidRDefault="00000000" w:rsidRPr="00000000" w14:paraId="00000014">
      <w:pPr>
        <w:rPr>
          <w:i w:val="1"/>
          <w:iCs w:val="1"/>
          <w:u w:val="single"/>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rtl w:val="0"/>
        </w:rPr>
        <w:t xml:space="preserve">[Mat 1:12 LSB] 12 And after the deportation to Babylon: Jeconiah was the father of Shealtiel, and </w:t>
      </w:r>
      <w:r w:rsidDel="00000000" w:rsidR="00000000" w:rsidRPr="00000000">
        <w:rPr>
          <w:b w:val="1"/>
          <w:bCs w:val="1"/>
          <w:rtl w:val="0"/>
        </w:rPr>
        <w:t xml:space="preserve">Shealtiel was the father of Zerubbabel.</w:t>
      </w:r>
    </w:p>
    <w:p w:rsidR="00000000" w:rsidDel="00000000" w:rsidP="00000000" w:rsidRDefault="00000000" w:rsidRPr="00000000" w14:paraId="00000016">
      <w:pPr>
        <w:rPr>
          <w:i w:val="1"/>
          <w:iCs w:val="1"/>
          <w:u w:val="single"/>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1Ch 3:19 The </w:t>
      </w:r>
      <w:r w:rsidDel="00000000" w:rsidR="00000000" w:rsidRPr="00000000">
        <w:rPr>
          <w:b w:val="1"/>
          <w:bCs w:val="1"/>
          <w:u w:val="single"/>
          <w:rtl w:val="0"/>
        </w:rPr>
        <w:t xml:space="preserve">sons of Pedaiah [were] Zerubbabel</w:t>
      </w:r>
      <w:r w:rsidDel="00000000" w:rsidR="00000000" w:rsidRPr="00000000">
        <w:rPr>
          <w:rtl w:val="0"/>
        </w:rPr>
        <w:t xml:space="preserve"> and Shimei. And the sons of Zerubbabel [were] Meshullam and Hananiah, and Shelomith [was] their sister;</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Shealtiel was </w:t>
      </w:r>
      <w:r w:rsidDel="00000000" w:rsidR="00000000" w:rsidRPr="00000000">
        <w:rPr>
          <w:i w:val="1"/>
          <w:iCs w:val="1"/>
          <w:rtl w:val="0"/>
        </w:rPr>
        <w:t xml:space="preserve">NOT</w:t>
      </w:r>
      <w:r w:rsidDel="00000000" w:rsidR="00000000" w:rsidRPr="00000000">
        <w:rPr>
          <w:rtl w:val="0"/>
        </w:rPr>
        <w:t xml:space="preserve"> the father of Zerubbabel, but his BROTHER Pedaiah was.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[Mat 1:13 LSB] 13 And Zerubbabel was the father of Abihud, and Abihud was the father of Eliakim, and Eliakim was the father of Azor.</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Abihud?? This isn’t in your Bible.</w:t>
        <w:br w:type="textWrapping"/>
        <w:br w:type="textWrapping"/>
        <w:t xml:space="preserve">The next name is even worse.</w:t>
        <w:br w:type="textWrapping"/>
        <w:br w:type="textWrapping"/>
        <w:t xml:space="preserve">2Ch 36:4 Then the king of Egypt made Eliakim his brother king over Judah and Jerusalem, and changed his name to Jehoiakim. But Neco took Joahaz his brother and brought him to Egypt.</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Eliakim was the brother of the King of Egypt.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[Mat 1:14 LSB] And Azor was the father of Zadok, and Zadok was the father of Achim, and Achim was the father of Eliud.</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Azor isn’t mentioned in any genealogy.</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Zadok is a Levite name, and in Levite genealogy.</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Akim is not mentioned in any genealogy</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Eliud is not mentioned in any genealogy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Mat 1:15 And Eliud was the father of Eleazar, and Eleazar was the father of Matthan, and Matthan was the father of Jacob.</w:t>
        <w:br w:type="textWrapping"/>
        <w:br w:type="textWrapping"/>
        <w:t xml:space="preserve">This is where the author is really mocking you.</w:t>
        <w:br w:type="textWrapping"/>
        <w:br w:type="textWrapping"/>
        <w:t xml:space="preserve">We already know Eliud is a made up name.</w:t>
        <w:br w:type="textWrapping"/>
        <w:br w:type="textWrapping"/>
        <w:t xml:space="preserve">Who was Eleazar?</w:t>
        <w:br w:type="textWrapping"/>
        <w:br w:type="textWrapping"/>
        <w:t xml:space="preserve">[Ezr 7:5 LSB] 5 son of Abishua, son of Phinehas, son of Eleazar, son of Aaron the chief priest.</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Eleazar was one of the sons of Phinehas the high priest another Levite. Why would he be in the Judah line?</w:t>
        <w:br w:type="textWrapping"/>
      </w:r>
    </w:p>
    <w:p w:rsidR="00000000" w:rsidDel="00000000" w:rsidP="00000000" w:rsidRDefault="00000000" w:rsidRPr="00000000" w14:paraId="0000002E">
      <w:pPr>
        <w:rPr/>
      </w:pPr>
      <w:r w:rsidDel="00000000" w:rsidR="00000000" w:rsidRPr="00000000">
        <w:rPr>
          <w:rtl w:val="0"/>
        </w:rPr>
        <w:t xml:space="preserve">The closest I can find for “MATTHAN” is “MATITYAH” (Ezra/Nehemiah) who was another Levite Priest not of Judah.</w:t>
        <w:br w:type="textWrapping"/>
        <w:br w:type="textWrapping"/>
        <w:t xml:space="preserve">Jacob??</w:t>
        <w:br w:type="textWrapping"/>
        <w:br w:type="textWrapping"/>
        <w:t xml:space="preserve">Joseph - the NT claim and he was the husband of Mary.</w:t>
        <w:br w:type="textWrapping"/>
        <w:br w:type="textWrapping"/>
        <w:t xml:space="preserve">The Father determines the inheritance, not the Mother and many of these names are very problematic.</w:t>
      </w:r>
    </w:p>
    <w:p w:rsidR="00000000" w:rsidDel="00000000" w:rsidP="00000000" w:rsidRDefault="00000000" w:rsidRPr="00000000" w14:paraId="0000002F">
      <w:pPr>
        <w:rPr>
          <w:b w:val="1"/>
          <w:bCs w:val="1"/>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[Mat 2:15 LSB] 15 And he remained there until the death of Herod, in order that what had been spoken by the Lord through the prophet would be fulfilled, saying, "OUT OF EGYPT I CALLED MY SON."</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[Hos 11:1 LSB] 1 When Israel [was] a youth I loved him, And out of Egypt I called My son.</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b w:val="1"/>
          <w:bCs w:val="1"/>
          <w:rtl w:val="0"/>
        </w:rPr>
        <w:t xml:space="preserve">MARK:</w:t>
      </w:r>
    </w:p>
    <w:p w:rsidR="00000000" w:rsidDel="00000000" w:rsidP="00000000" w:rsidRDefault="00000000" w:rsidRPr="00000000" w14:paraId="00000036">
      <w:pPr>
        <w:rPr/>
      </w:pPr>
      <w:r w:rsidDel="00000000" w:rsidR="00000000" w:rsidRPr="00000000">
        <w:rPr>
          <w:rtl w:val="0"/>
        </w:rPr>
        <w:t xml:space="preserve">[Mar 1:17 LSB] 17 And Jesus said to them, "Follow Me, and I will make you become fishers of men."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[Jer 16:16-20 LSB] 16 "Behold, I am going to send for many fishermen," declares Yahweh, "and they will fish for them; and afterwards I will send for many hunters, and they will hunt them from every mountain and every hill and from the crevices of the rocks. 17 "For My eyes are on all their ways; they are not hidden from My face, nor is their iniquity concealed from My eyes. 18 "I will first doubly repay their iniquity and their sin because they have profaned My land; they have filled My inheritance with the carcasses of their detestable idols and with their abominations." 19 O Yahweh, my strength and my strong defense, And my refuge in the day of distress, To You the nations will come From the ends of the earth and say, "Our fathers have inherited nothing but lies, Futility and things of no profit." 20 Can man make gods for himself? Yet they are not gods!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rtl w:val="0"/>
        </w:rPr>
        <w:t xml:space="preserve">LUKE:</w:t>
      </w:r>
    </w:p>
    <w:p w:rsidR="00000000" w:rsidDel="00000000" w:rsidP="00000000" w:rsidRDefault="00000000" w:rsidRPr="00000000" w14:paraId="0000003B">
      <w:pPr>
        <w:rPr/>
      </w:pPr>
      <w:r w:rsidDel="00000000" w:rsidR="00000000" w:rsidRPr="00000000">
        <w:rPr>
          <w:rtl w:val="0"/>
        </w:rPr>
        <w:t xml:space="preserve">[Luk 4:18-19 LSB] 18 "THE SPIRIT OF THE LORD IS UPON ME, BECAUSE HE ANOINTED ME TO PREACH THE GOSPEL TO THE POOR. HE HAS SENT ME TO PROCLAIM RELEASE TO THE CAPTIVES, AND RECOVERY OF SIGHT TO THE BLIND, TO SET FREE THOSE WHO ARE OPPRESSED, 19 TO PROCLAIM THE FAVORABLE YEAR OF THE LORD."</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[Isa 61:1-5 LSB] 1 The Spirit of Lord Yahweh is upon me Because Yahweh has anointed me To bring good news to the afflicted; He has sent me to bind up the brokenhearted, To proclaim release to captives And freedom to prisoners, 2 To proclaim the favorable year of Yahweh And the day of vengeance of our God, To comfort all who mourn, 3 To grant those who mourn [in] Zion, Giving them a headdress instead of ashes, The oil of rejoicing instead of mourning, The mantle of praise instead of a spirit of fainting. So they will be called oaks of righteousness, The planting of Yahweh, that He may show forth His beautiful glory. 4 Then they will rebuild the ancient waste places; They will raise up the former desolations; And they will make new the ruined cities, The desolations from generation to generation. 5 Strangers will stand and pasture your flocks, And foreigners will be your farmers and your vinedressers.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JOHN:</w:t>
      </w:r>
    </w:p>
    <w:p w:rsidR="00000000" w:rsidDel="00000000" w:rsidP="00000000" w:rsidRDefault="00000000" w:rsidRPr="00000000" w14:paraId="00000040">
      <w:pPr>
        <w:rPr/>
      </w:pPr>
      <w:r w:rsidDel="00000000" w:rsidR="00000000" w:rsidRPr="00000000">
        <w:rPr>
          <w:rtl w:val="0"/>
        </w:rPr>
        <w:t xml:space="preserve">[Jhn 6:56 LSB] 56 "He who eats My flesh and drinks My blood abides in Me, and I in him.</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[Lev 7:27 LSB] 27 'Any person who eats any blood, even that person shall be cut off from his people.'"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b w:val="1"/>
          <w:bCs w:val="1"/>
          <w:rtl w:val="0"/>
        </w:rPr>
        <w:t xml:space="preserve">ACTS:</w:t>
      </w:r>
    </w:p>
    <w:p w:rsidR="00000000" w:rsidDel="00000000" w:rsidP="00000000" w:rsidRDefault="00000000" w:rsidRPr="00000000" w14:paraId="00000047">
      <w:pPr>
        <w:rPr/>
      </w:pPr>
      <w:r w:rsidDel="00000000" w:rsidR="00000000" w:rsidRPr="00000000">
        <w:rPr>
          <w:rtl w:val="0"/>
        </w:rPr>
        <w:t xml:space="preserve">[Act 7:26-27 LSB] 26 "On the following day he appeared to them as they were fighting together, and he tried to reconcile them in peace, saying, 'Men, you are brothers, why are you treating one another unjustly?' 27 "But the one who was treating his neighbor unjustly pushed him away, saying, 'WHO MADE YOU A RULER AND JUDGE OVER US?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[Exo 2:13-14 LSB] 13 Then he went out the next day, and behold, two Hebrews were struggling with each other; and he said to the wicked one, "Why are you striking your companion?" 14 But he said, "Who made you a ruler or a judge over us? Are you intending to kill me as you killed the Egyptian?" Then Moses was afraid and said, "Surely the matter has become known."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ROMANS:</w:t>
      </w:r>
    </w:p>
    <w:p w:rsidR="00000000" w:rsidDel="00000000" w:rsidP="00000000" w:rsidRDefault="00000000" w:rsidRPr="00000000" w14:paraId="0000004C">
      <w:pPr>
        <w:rPr/>
      </w:pPr>
      <w:r w:rsidDel="00000000" w:rsidR="00000000" w:rsidRPr="00000000">
        <w:rPr>
          <w:rtl w:val="0"/>
        </w:rPr>
        <w:t xml:space="preserve">[Rom 4:4-5 LSB] 4 Now to the one who works, his wage is not counted according to grace, but according to what is due. 5 But to the one who does not work, but believes upon Him who justifies the ungodly, his faith is counted as righteousness,</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[Pro 17:15 LSB] 15 He who justifies the wicked and he who condemns the righteous, Both of them alike are an abomination to Yahweh.</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b w:val="1"/>
          <w:bCs w:val="1"/>
          <w:rtl w:val="0"/>
        </w:rPr>
        <w:t xml:space="preserve">GALATIANS:</w:t>
      </w:r>
    </w:p>
    <w:p w:rsidR="00000000" w:rsidDel="00000000" w:rsidP="00000000" w:rsidRDefault="00000000" w:rsidRPr="00000000" w14:paraId="00000051">
      <w:pPr>
        <w:rPr/>
      </w:pPr>
      <w:r w:rsidDel="00000000" w:rsidR="00000000" w:rsidRPr="00000000">
        <w:rPr>
          <w:rtl w:val="0"/>
        </w:rPr>
        <w:t xml:space="preserve">[Gal 4:21-25 LSB] 21 Tell me, you who want to be under law, do you not listen to the Law? 22 For it is written that Abraham had two sons, one by the servant-woman and one by the free woman. 23 But the son by the servant-woman had been born according to the flesh, while the son by the free woman through the promise. 24 This is spoken with allegory, for these women are two covenants: </w:t>
      </w:r>
      <w:r w:rsidDel="00000000" w:rsidR="00000000" w:rsidRPr="00000000">
        <w:rPr>
          <w:b w:val="1"/>
          <w:bCs w:val="1"/>
          <w:u w:val="single"/>
          <w:rtl w:val="0"/>
        </w:rPr>
        <w:t xml:space="preserve">one from Mount Sinai bearing children into slavery</w:t>
      </w:r>
      <w:r w:rsidDel="00000000" w:rsidR="00000000" w:rsidRPr="00000000">
        <w:rPr>
          <w:rtl w:val="0"/>
        </w:rPr>
        <w:t xml:space="preserve">; she is Hagar. 25 Now this Hagar is Mount Sinai in Arabia and corresponds to the present Jerusalem, for she is in slavery with her children.</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[Psa 19:7 LSB] 7 The law of Yahweh is perfect, restoring the soul; The testimony of Yahweh is sure, making wise the simple.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Philippians:</w:t>
      </w:r>
    </w:p>
    <w:p w:rsidR="00000000" w:rsidDel="00000000" w:rsidP="00000000" w:rsidRDefault="00000000" w:rsidRPr="00000000" w14:paraId="00000056">
      <w:pPr>
        <w:rPr/>
      </w:pPr>
      <w:r w:rsidDel="00000000" w:rsidR="00000000" w:rsidRPr="00000000">
        <w:rPr>
          <w:rtl w:val="0"/>
        </w:rPr>
        <w:t xml:space="preserve">[Phl 2:5-11 LSB] 5 Have this [way of] thinking in yourselves which was also in Christ Jesus, 6 who, although existing in the form of God, did not regard equality with God a thing to be grasped, 7 but emptied Himself, by taking the form of a slave, by being made in the likeness of men. 8 Being found in appearance as a man, He humbled Himself by becoming obedient to the point of death, even death on a cross. 9 Therefore, God also highly exalted Him, and bestowed on Him the name which is above every name, 10 so that at the name of Jesus EVERY KNEE WILL BOW, of those who are in heaven and on earth and under the earth, 11 and that EVERY TONGUE WILL CONFESS that Jesus Christ is LORD, to the glory of God the Father.</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[Isa 45:18-25 LSB] 18 For thus says Yahweh, who created the heavens (He is the God mewho formed the earth and made it; He established it [and] did not create it a formless place, [but] formed it to be inhabited), "I am Yahweh, and there is none else. 19 "I have not spoken in secret, In some dark land; I did not say to the seed of Jacob, 'Seek Me in a formless place'; I, Yahweh, speak righteousness, Declaring things that are upright. 20 "Gather yourselves and come; Draw near together, you who have escaped from the nations; They do not know, Who carry about their graven image of wood And pray to a god who cannot save. 21 "Declare and draw near [with your case]; Indeed, let them consult together. Who has made this heard from of old? Who has long since declared it? Is it not I, Yahweh? And there is no other God besides Me, A righteous God and a Savior; There is none except Me. 22 "Turn to Me and be saved, all the ends of the earth; For I am God, and there is no other. 23 "I have sworn by Myself, The word has gone forth from My mouth in righteousness And will not turn back, That to Me every knee will bow, every tongue will swear [allegiance]. 24 "</w:t>
      </w:r>
      <w:r w:rsidDel="00000000" w:rsidR="00000000" w:rsidRPr="00000000">
        <w:rPr>
          <w:b w:val="1"/>
          <w:bCs w:val="1"/>
          <w:rtl w:val="0"/>
        </w:rPr>
        <w:t xml:space="preserve">They will say of ME</w:t>
      </w:r>
      <w:r w:rsidDel="00000000" w:rsidR="00000000" w:rsidRPr="00000000">
        <w:rPr>
          <w:rtl w:val="0"/>
        </w:rPr>
        <w:t xml:space="preserve">, '</w:t>
      </w:r>
      <w:r w:rsidDel="00000000" w:rsidR="00000000" w:rsidRPr="00000000">
        <w:rPr>
          <w:b w:val="1"/>
          <w:bCs w:val="1"/>
          <w:rtl w:val="0"/>
        </w:rPr>
        <w:t xml:space="preserve">Only in Yahweh are righteousness and strength</w:t>
      </w:r>
      <w:r w:rsidDel="00000000" w:rsidR="00000000" w:rsidRPr="00000000">
        <w:rPr>
          <w:rtl w:val="0"/>
        </w:rPr>
        <w:t xml:space="preserve">.' Men will come to Him, And all who were angry at Him will be put to shame. 25 "In Yahweh all the seed of Israel Will be justified and will boast."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bCs w:val="1"/>
        </w:rPr>
      </w:pPr>
      <w:r w:rsidDel="00000000" w:rsidR="00000000" w:rsidRPr="00000000">
        <w:rPr>
          <w:b w:val="1"/>
          <w:bCs w:val="1"/>
          <w:rtl w:val="0"/>
        </w:rPr>
        <w:t xml:space="preserve">Colossians:</w:t>
      </w:r>
    </w:p>
    <w:p w:rsidR="00000000" w:rsidDel="00000000" w:rsidP="00000000" w:rsidRDefault="00000000" w:rsidRPr="00000000" w14:paraId="0000005B">
      <w:pPr>
        <w:rPr/>
      </w:pPr>
      <w:r w:rsidDel="00000000" w:rsidR="00000000" w:rsidRPr="00000000">
        <w:rPr>
          <w:rtl w:val="0"/>
        </w:rPr>
        <w:t xml:space="preserve">[Col 1:15 LSB] 15 Who is the </w:t>
      </w:r>
      <w:r w:rsidDel="00000000" w:rsidR="00000000" w:rsidRPr="00000000">
        <w:rPr>
          <w:b w:val="1"/>
          <w:bCs w:val="1"/>
          <w:rtl w:val="0"/>
        </w:rPr>
        <w:t xml:space="preserve">IMAGE </w:t>
      </w:r>
      <w:r w:rsidDel="00000000" w:rsidR="00000000" w:rsidRPr="00000000">
        <w:rPr>
          <w:rtl w:val="0"/>
        </w:rPr>
        <w:t xml:space="preserve">of the</w:t>
      </w:r>
      <w:r w:rsidDel="00000000" w:rsidR="00000000" w:rsidRPr="00000000">
        <w:rPr>
          <w:b w:val="1"/>
          <w:bCs w:val="1"/>
          <w:rtl w:val="0"/>
        </w:rPr>
        <w:t xml:space="preserve"> invisible God</w:t>
      </w:r>
      <w:r w:rsidDel="00000000" w:rsidR="00000000" w:rsidRPr="00000000">
        <w:rPr>
          <w:rtl w:val="0"/>
        </w:rPr>
        <w:t xml:space="preserve">, the </w:t>
      </w:r>
      <w:r w:rsidDel="00000000" w:rsidR="00000000" w:rsidRPr="00000000">
        <w:rPr>
          <w:b w:val="1"/>
          <w:bCs w:val="1"/>
          <w:rtl w:val="0"/>
        </w:rPr>
        <w:t xml:space="preserve">firstborn </w:t>
      </w:r>
      <w:r w:rsidDel="00000000" w:rsidR="00000000" w:rsidRPr="00000000">
        <w:rPr>
          <w:rtl w:val="0"/>
        </w:rPr>
        <w:t xml:space="preserve">of all creation.</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[Gen 1:26-27 LSB] 26 Then God said, "Let Us make man in Our image, according to Our likeness, so that they will have dominion over the fish of the sea and over the birds of the sky and over the cattle and over all the earth and over every creeping thing that creeps on the earth." 27 And</w:t>
      </w:r>
      <w:r w:rsidDel="00000000" w:rsidR="00000000" w:rsidRPr="00000000">
        <w:rPr>
          <w:b w:val="1"/>
          <w:bCs w:val="1"/>
          <w:rtl w:val="0"/>
        </w:rPr>
        <w:t xml:space="preserve"> God created man in His own image</w:t>
      </w:r>
      <w:r w:rsidDel="00000000" w:rsidR="00000000" w:rsidRPr="00000000">
        <w:rPr>
          <w:rtl w:val="0"/>
        </w:rPr>
        <w:t xml:space="preserve">, in the image of God He created him; male and female He created them.</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[Exo 4:22 NLT] 22 Then you will tell him, 'This is what YHWH says:</w:t>
      </w:r>
      <w:r w:rsidDel="00000000" w:rsidR="00000000" w:rsidRPr="00000000">
        <w:rPr>
          <w:b w:val="1"/>
          <w:bCs w:val="1"/>
          <w:rtl w:val="0"/>
        </w:rPr>
        <w:t xml:space="preserve"> Israel is my firstborn son</w:t>
      </w:r>
      <w:r w:rsidDel="00000000" w:rsidR="00000000" w:rsidRPr="00000000">
        <w:rPr>
          <w:rtl w:val="0"/>
        </w:rPr>
        <w:t xml:space="preserv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Thessalonians:</w:t>
      </w:r>
    </w:p>
    <w:p w:rsidR="00000000" w:rsidDel="00000000" w:rsidP="00000000" w:rsidRDefault="00000000" w:rsidRPr="00000000" w14:paraId="00000062">
      <w:pPr>
        <w:rPr/>
      </w:pPr>
      <w:r w:rsidDel="00000000" w:rsidR="00000000" w:rsidRPr="00000000">
        <w:rPr>
          <w:rtl w:val="0"/>
        </w:rPr>
        <w:t xml:space="preserve">[1Th 1:10 LSB] 10 and to wait for &gt;&gt; </w:t>
      </w:r>
      <w:r w:rsidDel="00000000" w:rsidR="00000000" w:rsidRPr="00000000">
        <w:rPr>
          <w:b w:val="1"/>
          <w:bCs w:val="1"/>
          <w:rtl w:val="0"/>
        </w:rPr>
        <w:t xml:space="preserve">His Son</w:t>
      </w:r>
      <w:r w:rsidDel="00000000" w:rsidR="00000000" w:rsidRPr="00000000">
        <w:rPr>
          <w:rtl w:val="0"/>
        </w:rPr>
        <w:t xml:space="preserve"> &lt;&lt; from heaven, whom He raised from the dead, Jesus, who rescues us from the wrath to come.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[Exo 4:22 LSB] 22 "Then you shall say to Pharaoh, 'Thus says Yahweh, &gt;&gt; </w:t>
      </w:r>
      <w:r w:rsidDel="00000000" w:rsidR="00000000" w:rsidRPr="00000000">
        <w:rPr>
          <w:b w:val="1"/>
          <w:bCs w:val="1"/>
          <w:rtl w:val="0"/>
        </w:rPr>
        <w:t xml:space="preserve">"Israel is My son, My firstborn. </w:t>
      </w:r>
      <w:r w:rsidDel="00000000" w:rsidR="00000000" w:rsidRPr="00000000">
        <w:rPr>
          <w:rtl w:val="0"/>
        </w:rPr>
        <w:t xml:space="preserve">&lt;&lt;</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[2Th 1:7 LSB] 7 and [to give] rest to you who are afflicted and to us as well at the revelation of the Lord Jesus from heaven with His mighty angels in flaming fire,</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[Psa 10:9 LSB] 9 He lies in wait in a hiding place as a lion in his lair; He lies in wait to catch the afflicted; He catches the afflicted when he draws him into his net.</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b w:val="1"/>
          <w:bCs w:val="1"/>
        </w:rPr>
      </w:pPr>
      <w:r w:rsidDel="00000000" w:rsidR="00000000" w:rsidRPr="00000000">
        <w:rPr>
          <w:b w:val="1"/>
          <w:bCs w:val="1"/>
          <w:rtl w:val="0"/>
        </w:rPr>
        <w:t xml:space="preserve">Pastoral Epistles:</w:t>
      </w:r>
    </w:p>
    <w:p w:rsidR="00000000" w:rsidDel="00000000" w:rsidP="00000000" w:rsidRDefault="00000000" w:rsidRPr="00000000" w14:paraId="0000006B">
      <w:pPr>
        <w:rPr/>
      </w:pPr>
      <w:r w:rsidDel="00000000" w:rsidR="00000000" w:rsidRPr="00000000">
        <w:rPr>
          <w:rtl w:val="0"/>
        </w:rPr>
        <w:t xml:space="preserve">[1Ti 1:7 LSB] 7 wanting to be teachers of the Law, even though they do not understand either what they are saying or the matters about which they make confident assertions.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[Deu 30:9-14 LSB] 9 "Then Yahweh your God will prosper you abundantly in all the work of your hand, in the offspring of your body and in the offspring of your cattle and in the produce of your ground, for Yahweh will return to rejoice over you for good, just as He rejoiced over your fathers, 10 when you listen to the voice of Yahweh your God to keep His commandments and His statutes which are written in this book of the law, when you return to Yahweh your God with all your heart and soul. 11 "For this commandment which I am commanding you today is not too difficult for you, nor is it far [from you]. 12 "It is not in heaven, that you should say, 'Who will go up to heaven for us and get it for us and make us hear it, that we may do it?' 13 "Nor is it beyond the sea, that you should say, 'Who will cross the sea for us and get it for us and make us hear it, that we may do it?' 14 "But the word is very near you, in your mouth and in your heart, that you may do it.</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[2Ti 1:12-13 LSB] 12 For this reason I also suffer these things, but I am not ashamed; for I know whom I have believed and I am convinced that He is able to guard what I have entrusted to Him until that day. 13 Hold to the standard of sound words which you have heard from me, in the faith and love which are in Christ Jesus.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[Pro 14:15-16 NKJV] 15 The simple believes every word, But the prudent considers well his steps. 16 A wise [man] fears and departs from evil, But a fool rages and is self-confident.</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[Tit 1:2 LSB] 2 in the hope of eternal life, which the God who cannot lie promised from all eternity,</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[Hos 8:13-14 LSB] 13 As for My sacrificial gifts, They sacrifice the flesh and eat [it], [But] Yahweh has not accepted them. Now He will remember their iniquity And punish [them] for their sins; They will return to Egypt. 14 So Israel has forgotten his Maker and built palaces; And Judah has multiplied fortified cities, But I will send a fire on its cities that it may consume its palatial dwellings.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b w:val="1"/>
          <w:bCs w:val="1"/>
          <w:rtl w:val="0"/>
        </w:rPr>
        <w:t xml:space="preserve">Philemon:</w:t>
      </w:r>
    </w:p>
    <w:p w:rsidR="00000000" w:rsidDel="00000000" w:rsidP="00000000" w:rsidRDefault="00000000" w:rsidRPr="00000000" w14:paraId="00000078">
      <w:pPr>
        <w:rPr/>
      </w:pPr>
      <w:r w:rsidDel="00000000" w:rsidR="00000000" w:rsidRPr="00000000">
        <w:rPr>
          <w:rtl w:val="0"/>
        </w:rPr>
        <w:t xml:space="preserve">[Phm 1:19 LSB] 19 I, Paul, am writing this with my own hand, I will repay it (not to mention to you that </w:t>
      </w:r>
      <w:r w:rsidDel="00000000" w:rsidR="00000000" w:rsidRPr="00000000">
        <w:rPr>
          <w:b w:val="1"/>
          <w:bCs w:val="1"/>
          <w:rtl w:val="0"/>
        </w:rPr>
        <w:t xml:space="preserve">YOU OWE to ME even your own self as well</w:t>
      </w:r>
      <w:r w:rsidDel="00000000" w:rsidR="00000000" w:rsidRPr="00000000">
        <w:rPr>
          <w:rtl w:val="0"/>
        </w:rPr>
        <w:t xml:space="preserve">).</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[2Co 11:8 LSB] 8</w:t>
      </w:r>
      <w:r w:rsidDel="00000000" w:rsidR="00000000" w:rsidRPr="00000000">
        <w:rPr>
          <w:b w:val="1"/>
          <w:bCs w:val="1"/>
          <w:rtl w:val="0"/>
        </w:rPr>
        <w:t xml:space="preserve"> I robbed other churches by taking wages</w:t>
      </w:r>
      <w:r w:rsidDel="00000000" w:rsidR="00000000" w:rsidRPr="00000000">
        <w:rPr>
          <w:rtl w:val="0"/>
        </w:rPr>
        <w:t xml:space="preserve"> [from them] to minister to you.</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[Hab 2:5-9 LSB] 5 "And indeed, wine betrays the haughty man So that he does not stay at home. He enlarges his appetite like Sheol, And he is like death, never satisfied. He also gathers to himself all nations And assembles to himself all peoples. 6 "Will not all of these lift up a taunt-song against him, Even satire [and] riddles against him And say, 'Woe to him who increases what is not his-- For how long-- And makes himself rich with loans?' 7 "Will not your creditors rise up suddenly, And those who make you tremble awaken? Indeed, you will become spoil for them. 8 "Because you have taken many nations as spoil, All that is left of the peoples will take you as spoil-- Because of human bloodshed and violence done to the land, To the town and all its inhabitants. 9 "Woe to him who is greedy for evil gain for his house To put his nest on high, To be delivered from the hand of evil!</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b w:val="1"/>
          <w:bCs w:val="1"/>
        </w:rPr>
      </w:pPr>
      <w:r w:rsidDel="00000000" w:rsidR="00000000" w:rsidRPr="00000000">
        <w:rPr>
          <w:b w:val="1"/>
          <w:bCs w:val="1"/>
          <w:rtl w:val="0"/>
        </w:rPr>
        <w:t xml:space="preserve">HEBREWS:</w:t>
      </w:r>
    </w:p>
    <w:p w:rsidR="00000000" w:rsidDel="00000000" w:rsidP="00000000" w:rsidRDefault="00000000" w:rsidRPr="00000000" w14:paraId="0000007F">
      <w:pPr>
        <w:rPr/>
      </w:pPr>
      <w:r w:rsidDel="00000000" w:rsidR="00000000" w:rsidRPr="00000000">
        <w:rPr>
          <w:rtl w:val="0"/>
        </w:rPr>
        <w:t xml:space="preserve">[Heb 10:5-6 LSB] 5 Therefore, when He comes into the world, He says, "SACRIFICE AND OFFERING YOU HAVE NOT DESIRED, BUT A BODY YOU HAVE PREPARED FOR ME; 6 IN BURNT OFFERINGS AND [sacrifices] FOR SIN YOU HAVE TAKEN NO PLEASURE.</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[Psa 40:6 LSB] 6 Sacrifice and meal offering You have not desired; My ears You have opened; Burnt offering and sin offering You have not required.</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b w:val="1"/>
          <w:bCs w:val="1"/>
        </w:rPr>
      </w:pPr>
      <w:r w:rsidDel="00000000" w:rsidR="00000000" w:rsidRPr="00000000">
        <w:rPr>
          <w:b w:val="1"/>
          <w:bCs w:val="1"/>
          <w:rtl w:val="0"/>
        </w:rPr>
        <w:t xml:space="preserve">JAMES:</w:t>
      </w:r>
    </w:p>
    <w:p w:rsidR="00000000" w:rsidDel="00000000" w:rsidP="00000000" w:rsidRDefault="00000000" w:rsidRPr="00000000" w14:paraId="00000084">
      <w:pPr>
        <w:rPr/>
      </w:pPr>
      <w:r w:rsidDel="00000000" w:rsidR="00000000" w:rsidRPr="00000000">
        <w:rPr>
          <w:rtl w:val="0"/>
        </w:rPr>
        <w:t xml:space="preserve">[Jas 4:5 LSB] 5 Or do you think that the Scripture speaks to no purpose: "He jealously desires the Spirit which He has made to dwell in us"?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NO OT PASSAGE</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b w:val="1"/>
          <w:bCs w:val="1"/>
        </w:rPr>
      </w:pPr>
      <w:r w:rsidDel="00000000" w:rsidR="00000000" w:rsidRPr="00000000">
        <w:rPr>
          <w:b w:val="1"/>
          <w:bCs w:val="1"/>
          <w:rtl w:val="0"/>
        </w:rPr>
        <w:t xml:space="preserve">PETER:</w:t>
      </w:r>
    </w:p>
    <w:p w:rsidR="00000000" w:rsidDel="00000000" w:rsidP="00000000" w:rsidRDefault="00000000" w:rsidRPr="00000000" w14:paraId="00000089">
      <w:pPr>
        <w:rPr/>
      </w:pPr>
      <w:r w:rsidDel="00000000" w:rsidR="00000000" w:rsidRPr="00000000">
        <w:rPr>
          <w:rtl w:val="0"/>
        </w:rPr>
        <w:t xml:space="preserve">[1Pe 2:6 LSB] 6 For [this] is contained in Scripture: "BEHOLD, I LAY IN ZION A CHOICE STONE, A PRECIOUS CORNER [stone], AND HE WHO BELIEVES UPON HIM WILL NOT BE PUT TO SHAME."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[Isa 8:14-20 LSB] 14 "Then He shall become a sanctuary; But to both the houses of Israel, a stone to strike and a rock to stumble over, [And] a snare and a trap for the inhabitants of Jerusalem. 15 "And many will stumble over them; Then they will fall and be broken; They will even be snared and caught." 16 Bind up the testimony, seal the law among my disciples. 17 And I will wait for Yahweh who is hiding His face from the house of Jacob; and I will hope for Him. 18 Behold, I and the children whom Yahweh has given me are for signs and wonders in Israel from Yahweh of hosts, who dwells on Mount Zion. 19 Now when they say to you, "Inquire of the mediums and the spiritists who whisper and mutter," should not a people inquire of their God? [Should they] [inquire of] the dead on behalf of the living? 20 To the law and to the testimony! If they do not speak according to this word, it is because they have no dawn.</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[Isa 28:14-18 LSB] 14 Therefore, hear the word of Yahweh, O scoffers, Who rule this people who are in Jerusalem, 15 Because you have said, "We have cut a covenant with death, And with Sheol we have made a pact. The overflowing scourge will not reach us when it passes by, For we have made falsehood our refuge and we have hidden ourselves with lying." 16 Therefore thus says Lord Yahweh, "Behold, I am laying in Zion a stone, a tested stone, A costly cornerstone [for] the foundation, firmly placed. He who believes [in it] will not be disturbed. 17 "I will make justice the measuring line And righteousness the level; Then hail will sweep away the refuge of falsehood, And the waters will overflow the secret place. 18 "Your covenant with death will be canceled, And your pact with Sheol will not stand; When the overflowing scourge passes through, Then you will become its trampling [place].</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[2Pe 2:7 LSB] 7 and [if] He rescued &gt;&gt; righteous Lot, &lt;&lt; oppressed by the sensual conduct of unprincipled men</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[Gen 19:8 LSB] 8 "Now behold, I have two daughters who have not known a man; please let me bring them out to you, &gt;&gt; and do to them what is good in your eyes; &lt;&lt; only do nothing to these men, inasmuch as they have come under the shelter of my roof."</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b w:val="1"/>
          <w:bCs w:val="1"/>
        </w:rPr>
      </w:pPr>
      <w:r w:rsidDel="00000000" w:rsidR="00000000" w:rsidRPr="00000000">
        <w:rPr>
          <w:b w:val="1"/>
          <w:bCs w:val="1"/>
          <w:rtl w:val="0"/>
        </w:rPr>
        <w:t xml:space="preserve">JOHN:</w:t>
      </w:r>
    </w:p>
    <w:p w:rsidR="00000000" w:rsidDel="00000000" w:rsidP="00000000" w:rsidRDefault="00000000" w:rsidRPr="00000000" w14:paraId="00000094">
      <w:pPr>
        <w:rPr/>
      </w:pPr>
      <w:r w:rsidDel="00000000" w:rsidR="00000000" w:rsidRPr="00000000">
        <w:rPr>
          <w:rtl w:val="0"/>
        </w:rPr>
        <w:t xml:space="preserve">[1Jo 2:1 LSB] 1 My little children, I am writing these things to you so that you may not sin. And if anyone sins, we have an Advocate with the Father, Jesus Christ the righteous;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[Isa 55:6-7 LSB] 6 Seek Yahweh while He may be found; Call upon Him while He is near. 7 Let the wicked forsake his way And the unrighteous man his thoughts; And let him return to Yahweh, And He will have compassion on him, And to our God, For He will abundantly pardon.</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[2Jo 1:9 LSB] 9 Anyone who goes too far and does not abide in the teaching of Christ, does not have God. The one who abides in the teaching, he has both the Father and the Son.</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[Hos 11:1 LSB] 1 When Israel [was] a youth I loved him, And out of Egypt I called My son.</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[Isa 44:24 LSB] 24 Thus says Yahweh, your Redeemer, and the one who formed you from the womb, "I, Yahweh, am the maker of all things, Stretching out the heavens by Myself And spreading out the earth all alone,</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[3Jo 1:4 LSB] 4 I have no greater joy than this, to hear that my children are walking in the truth.</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[Jer 4:22 LSB] 22 "For My people are ignorant fools, They know Me not; They are simpleminded children And have no understanding. They are wise to do evil, But to do good they do not know."</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b w:val="1"/>
          <w:bCs w:val="1"/>
        </w:rPr>
      </w:pPr>
      <w:r w:rsidDel="00000000" w:rsidR="00000000" w:rsidRPr="00000000">
        <w:rPr>
          <w:b w:val="1"/>
          <w:bCs w:val="1"/>
          <w:rtl w:val="0"/>
        </w:rPr>
        <w:t xml:space="preserve">JUDE:</w:t>
      </w:r>
    </w:p>
    <w:p w:rsidR="00000000" w:rsidDel="00000000" w:rsidP="00000000" w:rsidRDefault="00000000" w:rsidRPr="00000000" w14:paraId="000000A3">
      <w:pPr>
        <w:rPr/>
      </w:pPr>
      <w:r w:rsidDel="00000000" w:rsidR="00000000" w:rsidRPr="00000000">
        <w:rPr>
          <w:rtl w:val="0"/>
        </w:rPr>
        <w:t xml:space="preserve">[Jde 1:9 LSB] 9 But Michael the archangel, when he, disputing with the devil, was arguing about the body of Moses, did not dare pronounce against him a blasphemous judgment, but said, "The Lord rebuke you!"</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NEVER HAPPENED - NO OT PASSAGE.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Michael wasn't an "arch angel" he was a MAN. RE-read Daniel.</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b w:val="1"/>
          <w:bCs w:val="1"/>
        </w:rPr>
      </w:pPr>
      <w:r w:rsidDel="00000000" w:rsidR="00000000" w:rsidRPr="00000000">
        <w:rPr>
          <w:b w:val="1"/>
          <w:bCs w:val="1"/>
          <w:rtl w:val="0"/>
        </w:rPr>
        <w:t xml:space="preserve">REVELATION:</w:t>
      </w:r>
    </w:p>
    <w:p w:rsidR="00000000" w:rsidDel="00000000" w:rsidP="00000000" w:rsidRDefault="00000000" w:rsidRPr="00000000" w14:paraId="000000AA">
      <w:pPr>
        <w:rPr/>
      </w:pPr>
      <w:r w:rsidDel="00000000" w:rsidR="00000000" w:rsidRPr="00000000">
        <w:rPr>
          <w:rtl w:val="0"/>
        </w:rPr>
        <w:t xml:space="preserve">[Rev 1:15 LSB] 15 His feet [were] like burnished bronze, when it has been made to glow in a furnace, and His voice [was] like the sound of many waters,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[Dan 2:31-32 LSB] 31 "You, O king, were looking, and behold, there was a single great image; that image, which was large and of extraordinary splendor, was rising up in front of you, and its appearance was awesome. 32 "The head of that image [was made] of fine gold, its breast and its arms of silver, its belly and its thighs of bronze,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THE IMAGE YOU WORSHIP INSTEAD OF YHVH.</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