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hope is that this book is a blessing to you, that you seek a deeper relationship with YHWH God over the text of your Bible. I started with the New Testament and with Matthew, but hope to be given time to work on other books of the Bible including comparing post-exilic books to the Torah and pre-exilic prophets. I also hope that this doesn’t lead someone from pursuing a relationship with YHWH God at all. The fact that the books written by men, compiled by men have issues is not a sign that there is not a God - it is a sign that we have free will, and he is not orchestrating every little thing from Heaven.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God exists, evolution is madness and cannot explain the meaning of life. Atheist philosophy is an absolute moral and spiritual dead end. This hegelian dialectic is what Christians play up on to get you to accept the Faustian bargain of the dying / rising God man Jesus being murdered for your sin. You don’t have to accept that to love your Father in Heaven.</w:t>
      </w:r>
    </w:p>
    <w:p w:rsidR="00000000" w:rsidDel="00000000" w:rsidP="00000000" w:rsidRDefault="00000000" w:rsidRPr="00000000" w14:paraId="00000004">
      <w:pPr>
        <w:rPr/>
      </w:pPr>
      <w:r w:rsidDel="00000000" w:rsidR="00000000" w:rsidRPr="00000000">
        <w:rPr>
          <w:rtl w:val="0"/>
        </w:rPr>
      </w:r>
    </w:p>
    <w:tbl>
      <w:tblPr>
        <w:tblStyle w:val="Table1"/>
        <w:tblW w:w="169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gridCol w:w="8670"/>
        <w:tblGridChange w:id="0">
          <w:tblGrid>
            <w:gridCol w:w="8295"/>
            <w:gridCol w:w="8670"/>
          </w:tblGrid>
        </w:tblGridChange>
      </w:tblGrid>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Mat 1:12  And after the deportation to Babylon: </w:t>
            </w:r>
            <w:r w:rsidDel="00000000" w:rsidR="00000000" w:rsidRPr="00000000">
              <w:rPr>
                <w:b w:val="1"/>
                <w:bCs w:val="1"/>
                <w:rtl w:val="0"/>
              </w:rPr>
              <w:t xml:space="preserve">Jeconiah </w:t>
            </w:r>
            <w:r w:rsidDel="00000000" w:rsidR="00000000" w:rsidRPr="00000000">
              <w:rPr>
                <w:rtl w:val="0"/>
              </w:rPr>
              <w:t xml:space="preserve">was the father of Shealtiel, and Shealtiel was the father of Zerubbabel.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Jeconiah was cursed to never have any sons connected to the Davidic dynasty. Somehow the author also messes up Zerubbabel being the son of Shealtiel.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Jer 22:24 LSB "As I live," declares Yahweh, "even though </w:t>
            </w:r>
            <w:r w:rsidDel="00000000" w:rsidR="00000000" w:rsidRPr="00000000">
              <w:rPr>
                <w:b w:val="1"/>
                <w:bCs w:val="1"/>
                <w:rtl w:val="0"/>
              </w:rPr>
              <w:t xml:space="preserve">Coniah </w:t>
            </w:r>
            <w:r w:rsidDel="00000000" w:rsidR="00000000" w:rsidRPr="00000000">
              <w:rPr>
                <w:rtl w:val="0"/>
              </w:rPr>
              <w:t xml:space="preserve">the son of Jehoiakim king of Judah were a signet [ring] on My right hand, yet I would pull you off;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Zerubbabel was a son of Pediah - not Shealtial.</w:t>
              <w:br w:type="textWrapping"/>
              <w:br w:type="textWrapping"/>
              <w:t xml:space="preserve">1Ch 3:19-20 LSB - The sons of Pedaiah [were] Zerubbabel and Shimei. And the sons of Zerubbabel [were] Meshullam and Hananiah, and Shelomith [was] their sister; and Hashubah, Ohel, Berechiah, Hasadiah, and Jushab-hesed, five.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[Mat 1:13 LSB] And Zerubbabel was the father of Abihud, and Abihud was the father of Eliakim, and Eliakim was the father of Azor.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author also somehow manages to get this wrong. The sons of Zerubabbel:</w:t>
              <w:br w:type="textWrapping"/>
              <w:br w:type="textWrapping"/>
              <w:t xml:space="preserve">1Ch 3:19-20 LSB - The sons of Pedaiah [were] Zerubbabel and Shimei. And the sons of Zerubbabel [were] Meshullam and Hananiah, and Shelomith [was] their sister; and Hashubah, Ohel, Berechiah, Hasadiah, and Jushab-hesed, five.</w:t>
              <w:br w:type="textWrapping"/>
              <w:br w:type="textWrapping"/>
              <w:t xml:space="preserve">None of these are “Abihud”.</w:t>
              <w:br w:type="textWrapping"/>
              <w:br w:type="textWrapping"/>
              <w:t xml:space="preserve">Eliakim is a son of Levi, never mentioned as one of the sons of Judah or Solomon.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Mat 1:14 LSB - And Azor was the father of Zadok, and Zadok was the father of Achim, and Achim was the father of Eliud.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exclusively NT mythology. Zadock is another name of a son of Levi, never mentioned as a son of Solomon.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Chronicles:</w:t>
              <w:br w:type="textWrapping"/>
              <w:t xml:space="preserve">Jeconiah -&gt; Shealtiel -&gt; End of line, Solomon’s Shealtiel has no more children.</w:t>
              <w:br w:type="textWrapping"/>
              <w:br w:type="textWrapping"/>
              <w:t xml:space="preserve">Matthew:</w:t>
              <w:br w:type="textWrapping"/>
              <w:t xml:space="preserve">Jeconiah -&gt; Shealtiel -&gt; Zerubbabel -&gt; Abihud -&gt; Eliakim -&gt; Azor -&gt; Zadok -&gt; Achim -&gt; Eliud</w:t>
              <w:br w:type="textWrapping"/>
              <w:br w:type="textWrapping"/>
              <w:t xml:space="preserve">My theory is that the author got this genealogy from Ezra and combined it with the genealogy in Chronicles.</w:t>
              <w:br w:type="textWrapping"/>
              <w:br w:type="textWrapping"/>
              <w:t xml:space="preserve">Ezr 3:2 LSB - Then Jeshua the son of Jozadak and his brothers the priests, and Zerubbabel the son of Shealtiel and his brothers arose and built the altar of the God of Israel to offer burnt offerings on it, as it is written in the law of Moses, the man of God.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problem with this attribution by Matthew is that this Zerubbabel would have come through the lineage of Levi, not Judah by Solomon. That’s why Ezra has him building an altar. Ezra also includes him with the other Levites later on.</w:t>
              <w:br w:type="textWrapping"/>
              <w:br w:type="textWrapping"/>
              <w:t xml:space="preserve">The only possibility is that the author of Matthew wasn’t completely basing this on the genealogy in Chronicles but on what the other post-exilic books say on this particular man.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Hag 1:14 LSB - So Yahweh stirred up the spirit of Zerubbabel the son of Shealtiel, governor of Judah, and the spirit of Joshua the son of Jehozadak, the high priest, and the spirit of all the remnant of the people; and they came and did work on the house of Yahweh of hosts, their God,</w:t>
              <w:br w:type="textWrapping"/>
              <w:br w:type="textWrapping"/>
              <w:t xml:space="preserve">So according to Nehemiah, Ezra, Haggai, Zechariah? Zerubbabel was the son of Shealtiel. Either someone screwed up the Chronicles or there’s something else going on here. I opt for the latter, as Nehemiah says, Nehemiah was the Governor, Ezra says Zerubbabel was a Priest who helped the high priest (not of Judah) and the Governor is named Tattenai - and according to Haggai? Zerubbabel son of Shealtiel wasn’t of Levi but of Judah and Governor.</w:t>
              <w:br w:type="textWrapping"/>
              <w:br w:type="textWrapping"/>
              <w:t xml:space="preserve">The post-exilic books are loaded with contradictions.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  "BEHOLD, THE VIRGIN SHALL BE WITH CHILD AND SHALL BEAR A SON, AND THEY SHALL CALL HIS NAME IMMANUEL," which translated means, "GOD WITH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points before we get to the text.</w:t>
              <w:br w:type="textWrapping"/>
              <w:br w:type="textWrapping"/>
              <w:t xml:space="preserve">1. The prophecy was solely to Ahaz, there’s no indication of the so-called “typology” or “dual fulfillment” ; none of that is in the source text.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sign - which is the most important part? It wasn’t even about the woman giving birth, it was about what will happen to the two kings Ahaz dreaded.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 7:10-17 LSB] 10 Then Yahweh spoke again </w:t>
            </w:r>
            <w:r w:rsidDel="00000000" w:rsidR="00000000" w:rsidRPr="00000000">
              <w:rPr>
                <w:b w:val="1"/>
                <w:bCs w:val="1"/>
                <w:rtl w:val="0"/>
              </w:rPr>
              <w:t xml:space="preserve">to Ahaz</w:t>
            </w:r>
            <w:r w:rsidDel="00000000" w:rsidR="00000000" w:rsidRPr="00000000">
              <w:rPr>
                <w:rtl w:val="0"/>
              </w:rPr>
              <w:t xml:space="preserve">, saying, 11 "Ask a sign for yourself from Yahweh your God; make [it] deep as Sheol or high as heaven." 12 But Ahaz said, "I will not ask, and I will not test Yahweh!" 13 Then he said, "Listen now, O house of David! Is it too slight a thing for you to try the patience of men, that you will try the patience of my God as well? 14 "Therefore the Lord Himself will give </w:t>
            </w:r>
            <w:r w:rsidDel="00000000" w:rsidR="00000000" w:rsidRPr="00000000">
              <w:rPr>
                <w:b w:val="1"/>
                <w:bCs w:val="1"/>
                <w:rtl w:val="0"/>
              </w:rPr>
              <w:t xml:space="preserve">YOU </w:t>
            </w:r>
            <w:r w:rsidDel="00000000" w:rsidR="00000000" w:rsidRPr="00000000">
              <w:rPr>
                <w:rtl w:val="0"/>
              </w:rPr>
              <w:t xml:space="preserve">a sign: Behold, the virgin will be with child and bear a son, and she will call His name Immanuel. 15 "He will eat curds and honey in order that He will know to refuse evil and choose good. 16 "For before the boy will know to refuse evil and choose good,</w:t>
            </w:r>
            <w:r w:rsidDel="00000000" w:rsidR="00000000" w:rsidRPr="00000000">
              <w:rPr>
                <w:b w:val="1"/>
                <w:bCs w:val="1"/>
                <w:i w:val="1"/>
                <w:iCs w:val="1"/>
                <w:u w:val="single"/>
                <w:rtl w:val="0"/>
              </w:rPr>
              <w:t xml:space="preserve"> the land whose two kings you dread will be forsaken</w:t>
            </w:r>
            <w:r w:rsidDel="00000000" w:rsidR="00000000" w:rsidRPr="00000000">
              <w:rPr>
                <w:rtl w:val="0"/>
              </w:rPr>
              <w:t xml:space="preserve">. 17 "Yahweh will bring on you, on your people, and on your father's house days which have never come since the day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that Ephraim separated from Judah--the king of Assyria!"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 8:1-8 LSB] 1 Then Yahweh said to me, "Take for yourself a large tablet and write on it in ordinary letters: Concerning Maher-shalal-hash-baz. 2 "And I will take to Myself faithful witnesses for testimony, Uriah the priest and Zechariah the son of Jeberechiah." 3 Then I drew near to the prophetess, and she conceived and bore a son. Then Yahweh said to me, "Call his name Maher-shalal-hash-baz, 4 for before the boy knows how to cry out 'My father' or 'My mother,' the wealth of Damascus and the spoil of Samaria will be carried away before the king of Assyria." 5 Again Yahweh spoke to me further, saying, 6 "Inasmuch as these people have rejected the gently flowing waters of Shiloah And rejoice in Rezin and the son of Remaliah; 7 Now therefore, behold, the Lord is about to bring on them the mighty and abundant waters of the River-- The king of Assyria and all his glory; And it will rise up over all its channels and go over all its banks. 8 "Then it will sweep on into Judah; it will overflow and pass through; It will reach even to the neck; And the spread of its wings will fill the breadth of Your land, O Immanuel.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2:6 LSB] 6 'AND YOU, BETHLEHEM, LAND OF JUDAH, ARE BY NO MEANS LEAST AMONG THE LEADERS OF JUDAH; FOR OUT OF YOU SHALL COME FORTH A LEADER WHO WILL SHEPHERD MY PEOPLE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You’ll begin to notice patterns in the text - whenever the NT grabs a verse it ignores the context.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 4:1-13 LSB] 1 Now it will be that in the last days The mountain of the house of Yahweh Will be established as the head of the mountains, And will be lifted up above the hills, And the peoples will stream to it. 2 And many nations will come and say, "Come and let us go up to the mountain of Yahweh And to the house of the God of Jacob, That He may instruct us from His ways And that we may walk in His paths." For from Zion will go forth the law, And the word of Yahweh from Jerusalem. 3 And He will judge between many peoples And will render decisions for mighty, distant nations. And they will hammer their swords into plowshares And their spears into pruning hooks; Nation will not lift up sword against nation, And never again will they learn war. 4 And each of them will sit under his vine And under his fig tree, With no one to make [them] tremble, For the mouth of Yahweh of hosts has spoken. 5 Though all the peoples walk Each in the name of his god, As for us, we will walk In the name of Yahweh our God forever and ever. 6 "In that day," declares Yahweh, "I will assemble the lame And gather the banished, Even those [upon] whom I have brought calamity. 7 "I will make the lame a remnant And the outcasts a mighty nation, And Yahweh will reign over them in Mount Zion From now on and forever. 8 "And as for you, tower of the flock, Hill of the daughter of Zion, To you it will come-- Even the former dominion will come, The kingdom of the daughter of Jerusalem. 9 "Now, why do you make a loud shout? Is there no king among you, Or has your counselor perished, That writhing has taken hold of you like a woman in childbirth? 10 "Writhe and labor to give birth, Daughter of Zion, Like a woman in childbirth; For now you will go out of the city, Dwell in the field, And go to Babylon. There you will be delivered; There Yahweh will redeem you From the hand of your enemies. 11 "But now many nations have been assembled against you Who say, 'Let her be polluted, And let our eyes behold Zion [in triumph].' 12 "But they do not know the thoughts of Yahweh, And they do not understand His counsel; For He has gathered them like sheaves to the threshing floor. 13 "Arise and thresh, daughter of Zion, For your horn I will make iron, And your hoofs I will make bronze, That you may pulverize many peoples, That you may devote to Yahweh their greedy gain unto destruction And their wealth to the Lord of all the earth.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 5:1-15 LSB] 1 "Now muster yourselves in troops, daughter of troops; They have laid siege against us; With a rod they will strike the judge of Israel on the cheek. 2 "But as for you, Bethlehem Ephrathah, [Too] little to be among the clans of Judah, From you One will go forth for Me to be ruler in Israel. His goings forth are from everlasting, From the ancient days." 3 Therefore He will give them [up] until the time When she who is in childbirth has borne a child. Then the remainder of His brothers Will return to the sons of Israel. 4 And He will stand and shepherd [His flock] In the strength of Yahweh, In the majesty of the name of Yahweh His God. And they will remain Because at that time He will be great To the ends of the earth. 5 And this One will be peace. When the Assyrian enters our land, When he treads on our citadels, Then we will raise against him Seven shepherds and eight princes of men. 6 And they will shepherd the land of Assyria with the sword, The land of Nimrod at its entrances; And He will deliver [us] from the Assyrian When he enters our land And when he treads within our borders. 7 Then the remnant of Jacob Will be among many peoples Like dew from Yahweh, Like showers on vegetation Which do not hope for man Or wait for the sons of men. 8 Then the remnant of Jacob Will be among the nations, Among many peoples Like a lion among the beasts of the forest, Like a young lion among flocks of sheep, Which, if it passes through, Tramples down and tears, And there is none to deliver. 9 Your hand will be raised up against your adversaries, And all your enemies will be cut off. 10 "And it will be in that day," declares Yahweh, "That I will cut off your horses from among you And destroy your chariots. 11 "And I will cut off the cities of your land And pull down all your fortifications. 12 "And I will cut off sorceries from your hand, And you will have soothsaying no more. 13 "And I will cut off your graven images And your [sacred] pillars from among you So that you will no longer worship The work of your hands. 14 "And I will uproot your Asherim from among you And eradicate your cities. 15 "And I will execute vengeance in anger and wrath On the nations which have not listened."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2:15 And he remained there until the death of Herod, in order that what had been spoken by the Lord through the prophet would be fulfilled, saying, "OUT OF EGYPT I CALLED MY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Hosea 11 - not a prophesy, a lamentation of YHWH about his son Israel.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 11:1-7 LSB] 1 When Israel [was] a youth I loved him, And out of Egypt I called My son. 2 The more they called them, The more they went from them; They kept sacrificing to the Baals And burning incense to graven images. 3 Yet it is I who taught Ephraim to walk; I took them in My arms; But they did not know that I healed them. 4 I led them with cords of a man, with bonds of love, And I became to them as one who lifts the yoke from their jaws; And I bent down [and] fed them. 5 They will not return to the land of Egypt; But Assyria--he will be their king Because they refused to return [to Me]. 6 And the sword will whirl against their cities And will consume their gate bars And devour [them] because of their counsels. 7 So My people are hung up on turning from Me. Though they call them to [the One] on high, None at all exalts [Him].</w:t>
            </w:r>
          </w:p>
        </w:tc>
      </w:tr>
      <w:tr>
        <w:trPr>
          <w:cantSplit w:val="0"/>
          <w:trHeight w:val="2523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2:18 "A VOICE WAS HEARD IN RAMAH, WEEPING AND GREAT MOURNING, RACHEL WEEPING FOR HER CHILDREN; AND SHE WAS REFUSING TO BE COMFORTED, BECAUSE THEY WERE NO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left"/>
              <w:rPr/>
            </w:pPr>
            <w:r w:rsidDel="00000000" w:rsidR="00000000" w:rsidRPr="00000000">
              <w:rPr>
                <w:rtl w:val="0"/>
              </w:rPr>
              <w:t xml:space="preserve">[Jer 31:2-30 LSB] 2 Thus says Yahweh, "The people who survived the sword Found grace in the wilderness-- Israel, when it went to find its relief." 3 Yahweh appeared to him from afar, [saying], "I have loved you with an everlasting love; Therefore I have drawn you with lovingkindness. 4 "Again I will build you, and you will be rebuilt, O virgin of Israel! Again you will take up your tambourines And go forth to the dances of those celebrating. 5 "Again you will plant vineyards On the hills of Samaria; The planters will plant And will enjoy [them]. 6 "For there will be a day when watchmen On the hills of Ephraim call out, 'Arise, and let us go up [to] Zion, To Yahweh our God.'" 7 For thus says Yahweh, "Sing aloud with gladness for Jacob, And shout among the head of the nations; Make [it] heard, give praise, and say, 'O Yahweh, save Your people, The remnant of Israel.' 8 "Behold, I am bringing them from the north country, And I will gather them from the remote parts of the earth, Among them the blind and the lame, The woman with child and she who is in labor with child, together; A great assembly, they will return here. 9 "With weeping they will come, And by supplication I will lead them; I will make them walk by streams of waters, On a straight path in which they will not stumble; For I am a father to Israel, And Ephraim is My firstborn." 10 Hear the word of Yahweh, O nations, And declare in the coastlands far away, And say, "He who dispersed Israel will gather him And keep him as a shepherd keeps his flock." 11 For Yahweh has ransomed Jacob And redeemed him from the hand of him who was stronger than he. 12 "They will come and sing for joy on the height of Zion, And they will be radiant over the goodness of Yahweh-- Over the grain and the new wine and the oil, And over the young of the flock and the herd; And their soul will be like a watered garden, And they will never waste away again. 13 "Then the virgin will be glad in the dance, And the young men and the old, together, For I will turn their mourning into joy And will comfort them and give them gladness for their sorrow. 14 "I will fill the soul of the priests with richness, And My people will be satisfied with My goodness," declares Yahweh. 15 Thus says Yahweh, "A voice is heard in Ramah, Wailing [and] bitter weeping. Rachel is weeping for her children; She refuses to be comforted for her children Because they are no more." 16 Thus says Yahweh, "Restrain your voice from weeping And your eyes from tears, For your work will be rewarded," declares Yahweh, "And they will return from the land of the enemy. 17 "And there is hope for your future," declares Yahweh, "And [your] children will return to their own territory. 18 "I have surely heard Ephraim grieving, 'You have chastised me, and I was chastised, Like an untrained calf; Cause me to return that I may return, For You are Yahweh my God. 19 'For after I turned away, I repented; And after I was instructed, I slapped [my] thigh; I was ashamed and also dishonored Because I bore the reproach of my youth.' 20 "Is Ephraim My dear son? Is he a delightful child? Indeed, as often as I have spoken against him, I certainly still remember him; Therefore My inmost being yearns for him; I will surely have compassion on him," declares Yahweh. 21 "Set up roadmarks for yourself, Place for yourself guideposts; Set your heart to the highway, The way by which you went. Return, O virgin of Israel, Return to these your cities. 22 "How long will you go here and there, O faithless daughter? For Yahweh has created a new thing in the earth-- A woman will encompass a man." 23 Thus says Yahweh of hosts, the God of Israel, "Once again they will speak this word in the land of Judah and in its cities when I return their fortunes, 'Yahweh bless you, O abode of righteousness, O holy hill!' 24 "And Judah and all its cities will inhabit it together, the farmer and they who go about with flocks. 25 "For I satisfy the weary soul and fill up every soul who wastes away." 26 At this I awoke and looked, and my sleep was pleasant to me. 27 "Behold, days are coming," declares Yahweh, "when I will sow the house of Israel and the house of Judah with the seed of man and with the seed of beast. 28 "And it will be that as I have watched over them to uproot, to tear down, to pull down, to destroy, and to bring calamity, so I will watch over them to build and to plant," declares Yahweh. 29 "In those days they will not say again, 'The fathers have eaten sour grapes, And the children's teeth are set on edge.' 30 "But everyone will die for his own iniquity; each man who eats the sour grapes, his teeth will be set on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2:23 LSB] and came and lived in a city called Nazareth, so that what was spoken through the prophets would be fulfilled: "He shall be called a Nazarene."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PASSAGE EXISTS - There are several of these in various NT books. Christians invent that this came from Isaiah 11, but that’s impossible. (Elaborate)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3:3 LSB] For this is the one referred to by Isaiah the prophet, saying, "THE VOICE OF ONE CRYING IN THE WILDERNESS, 'MAKE READY THE WAY OF THE LORD, MAKE HIS PATHS STRAIGHT!'"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Isaiah is the voice in the wilderness, crying out to the recently exiled.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 40:1-10 LSB] "Comfort, O comfort My people," says your God. "Speak to the heart of Jerusalem; And call out to her, that her warfare has been fulfilled, That her iniquity has been removed, That she has received from the hand of Yahweh Double for all her sins." A voice is calling, "Prepare the way for Yahweh in the wilderness; Make smooth in the desert a highway for our God. "Let every valley be lifted up, And every mountain and hill be made low; And let the rough ground become a plain, And the rugged terrain a broad valley; Then the glory of Yahweh will be revealed, And all flesh will see [it] together; For the mouth of Yahweh has spoken." A voice says, "Call out." Then he answered, "What shall I call out?" All flesh is grass, and all its lovingkindness is like the flower of the field. The grass withers, the flower fades, When the breath of Yahweh blows upon it; Surely the people are grass. The grass withers, the flower fades, But the word of our God stands forever. Get yourself up on a high mountain, O Zion, bearer of good news, Raise up your voice powerfully, O Jerusalem, bearer of good news; Raise [it] up, do not fear. Say to the cities of Judah, "Behold your God!" Behold, Lord Yahweh will come with strength, With His arm ruling for Him. Behold, His reward is with Him And His recompense before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4:4 LSB] But He answered and said, "It is written, 'MAN SHALL NOT LIVE ON BREAD ALONE, BUT ON EVERY WORD THAT PROCEEDS OUT OF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8:1-4 LSB] "The entire commandment that I am commanding you today you shall be careful to do, that you may live and multiply, and go in and possess the land which Yahweh swore [to give] to your fathers. "And you shall remember all the way which Yahweh your God has led you in the wilderness these forty years, that He might humble you, testing you, to know what was in your heart, whether you would keep His commandments or not. "And He humbled you and let you be hungry and fed you with manna which you did not know, nor did your fathers know, that He might make you know that man does not live by bread alone, but by everything that proceeds out of the mouth of Yahweh. "Your clothing did not wear out on you, nor did your foot swell these forty years.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4:6 LSB] and said to Him, "If You are the Son of God, throw Yourself down; for it is written, 'HE WILL COMMAND HIS ANGELS CONCERNING YOU'; and 'ON [their] HANDS THEY WILL BEAR YOU UP, LEST YOU STRIKE YOUR FOOT AGAINST A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[Psa 91:1-9 LSB] He who abides in the shelter of the Most High Will abide in the shadow of the Almighty. I will say to Yahweh, "My refuge and my fortress, My God, in whom I trust!" For it is He who delivers you from the snare of the trapper [And] from the destructive pestilence. He will cover you with His pinions, And under His wings you will take refuge; His truth is a large shield and bulwark. You will not be afraid of terror by night, Or arrow that flies by day; Of pestilence that moves in darkness, Or of destruction that devastates at noon. A thousand may fall at your side And ten thousand at your right hand, [But] it shall not approach you. You will only look on with your eyes And see the recompense of the wicked. For you have made Yahweh--my refuge, The Most High--your dwelling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4:7 NKJV] Jesus said to him, "It is written again, 'You shall not tempt the YHWH your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6:14-17 LSB] "You shall not walk after other gods, any of the gods of the peoples who surround you, for Yahweh your God in the midst of you is a jealous God--lest the anger of Yahweh your God be kindled against you, and He destroy you from the face of the earth. "You shall not put Yahweh your God to the test, as you tested [Him] at Massah. "You should diligently keep the commandments of Yahweh your God and His testimonies and His statutes which He has commanded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4:8-9 NKJV] Again, the devil took Him up on an exceedingly high mountain, and showed Him all the kingdoms of the world and their glory. And he said to Him, "All these things I will give You if You will fall down and worship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[Psa 2:7-8 LSB] "I will surely tell of the decree of Yahweh: He said to Me, 'You are My Son, Today I have begotten You. 'Ask of Me, and I will surely give the nations as Your inheritance, And the ends of the earth as Your possession.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4:10 NKJV] Then Jesus said to him, "Away with you, Satan! For it is written, 'You shall worship the LORD your God, and Him only you shall 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6:13-17 LSB] "Yahweh your God you shall fear; and Him you shall serve; and by His name you shall swear. "You shall not walk after other gods, any of the gods of the peoples who surround you, for Yahweh your God in the midst of you is a jealous God--lest the anger of Yahweh your God be kindled against you, and He destroy you from the face of the earth. "You shall not put Yahweh your God to the test, as you tested [Him] at Massah. "You should diligently keep the commandments of Yahweh your God and His testimonies and His statutes which He has commanded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4:14-16 NKJV] that it might be fulfilled which was spoken by Isaiah the prophet, saying: "The land of Zebulun and the land of Naphtali, [By] the way of the sea, beyond the Jordan, Galilee of the Gentiles: The people who sat in darkness have seen a great light, And upon those who sat in the region and shadow of death Light has dawned."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 8:20-22 LSB] To the law and to the testimony! If they do not speak according to this word, it is because they have no dawn. (LIGHT) And they will pass through the land hard-pressed and hungry, and it will be that when they are hungry, they will be angry and curse their king and their God as they face upward. Then they will look to the earth, and behold, distress and darkness, the gloom of anguish; and [they will be] banished into thick darkness.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 9:1-7 LSB] But there will be no [more] gloom for her who was in anguish; in earlier times He treated the land of Zebulun and the land of Naphtali with contempt, but later on He shall make [it] glorious, by the way of the sea, on the other side of Jordan, Galilee of the Gentiles. The people who walk in darkness Will see a great light; Those who live in the land of the shadow of death, The light will shine on them. You shall multiply the nation, You shall make great their gladness; They will be glad in Your presence As with the gladness of harvest, As men rejoice when they divide the spoil. For You shall shatter the yoke of their burden and the staff on their shoulders, The rod of their taskmaster, as at the battle of Midian. For every boot of the booted warrior in the rumbling [of battle], And cloak rolled in blood, will be for burning, fuel for the fire. For a child will be born to us, a son will be given to us; And the government will rest on His shoulders; And His name will be called Wonderful Counselor, Mighty God, Eternal Father, Prince of Peace. There will be no end to the increase of [His] government or of peace, On the throne of David and over his kingdom, To establish it and to uphold it with justice and righteousness From then on and forevermore. The zeal of Yahweh of hosts will accomplish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4:19 NKJV] Then He said to them, "Follow Me, and I will make you fishers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[Jer 16:16-20 LSB] "Behold, I am going to send for many fishermen," declares Yahweh, "and they will fish for them; and afterwards I will send for many hunters, and they will hunt them from every mountain and every hill and from the crevices of the rocks. "For My eyes are on all their ways; they are not hidden from My face, nor is their iniquity concealed from My eyes. "I will first doubly repay their iniquity and their sin because they have profaned My land; they have filled My inheritance with the carcasses of their detestable idols and with their abominations." O Yahweh, my strength and my strong defense, And my refuge in the day of distress, To You the nations will come From the ends of the earth and say, "Our fathers have inherited nothing but lies, Futility and things of no profit." Can man make gods for himself? Yet they are not gods!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5:10 NKJV] Blessed [are] those who are persecuted for righteousness' sake, For theirs is the kingdom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29:17-20 LSB] moreover, you have seen their detestable things and their idols [of] wood, stone, silver, and gold, which [they had] with them-- lest there be among you a man or woman, or family or tribe, whose heart turns away today from Yahweh our God, to go to serve the gods of those nations; lest there be among you a root bearing poisonous fruit and wormwood. "And it will be when he hears the words of this curse, that he will bless himself in his heart, saying, 'I have peace though I walk in the stubbornness of my heart in order to sweep away the watered [land] with the dry.' "Yahweh shall not be willing to pardon him, but rather the anger of Yahweh and His jealousy will burn against that man, and every curse which is written in this book will rest on him, and Yahweh will blot out his name from under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5:11 NKJV] "Blessed are you when they revile and persecute you, and say all kinds of evil against you falsely for My sake.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30:15-18 LSB] "See, I have set before you today life and prosperity, and death and calamity; in that I am commanding you today to love Yahweh your God, to walk in His ways, and to keep His commandments and His statutes and His judgments, that you may live and multiply, and that Yahweh your God may bless you in the land where you are entering to possess it. "But if your heart turns away and you will not listen, but are drawn away and worship other gods and serve them, I declare to you today that you shall surely perish. You will not prolong [your] days in the land where you are crossing the Jordan to enter and possess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5:12 NKJV] "Rejoice and be exceedingly glad, for great [is] your reward in heaven, for so they persecuted the prophets who were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 14:12-14 LSB] "How you have fallen from heaven, O star of the morning, son of the dawn! You have been cut down to the earth, You who have weakened the nations! "But you said in your heart, 'I will ascend to heaven; I will raise my throne above the stars of God, And I will sit on the mount of assembly In the recesses of the north. 'I will ascend above the heights of the clouds; I will make myself like the Most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5:22 NKJV] "But I say to you that whoever is angry with his brother without a cause shall be in danger of the judgment. And whoever says to his brother, 'Raca!' shall be in danger of the council. But whoever says, 'You fool!' shall be in danger of hell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23:17 LSB] "You fools and blind men! For which is more important, the gold or the sanctuary that sanctified the gold?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4:2 LSB] "You shall not add to the word which I am commanding you, nor take away from it, that you may keep the commandments of Yahweh your God which I am commanding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5:25 NKJV] "Agree with your adversary quickly, while you are on the way with him, lest your adversary deliver you to the judge, the judge hand you over to the officer, and you be thrown into prison.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[Exo 20:16 LSB] "You shall not bear false witness against your neighbor.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5:29 NKJV] "If your right eye causes you to sin, pluck it out and cast [it] from you; for it is more profitable for you that one of your members perish, than for your whole body to be cast into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[1Sa 11:1-2 LSB] And Nahash the Ammonite came up and besieged Jabesh-gilead; and all the men of Jabesh said to Nahash, "Cut a covenant with us, and we will serve you." But Nahash the Ammonite said to them, "I will cut [it] with you on this condition, that I will gouge out the right eye of every one of you, thus I will make it a reproach on all Israel."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5:31-32 NKJV] "Furthermore it has been said, 'Whoever divorces his wife, let him give her a certificate of divorce.' "But I say to you that whoever divorces his wife for any reason except sexual immorality causes her to commit adultery; and whoever marries a woman who is divorced commits adultery.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24:1-4 LSB] "If a man takes a wife and marries her, and it happens that she finds no favor in his eyes because he has found some indecency in her, and he writes her a certificate of divorce and puts [it] in her hand and sends her out from his house, and she goes out of his house and goes and becomes another man's [wife], and if the latter husband turns against her and writes her a certificate of divorce and puts [it] in her hand and sends her out of his house, or if the latter husband dies who took her to be his wife, [then] her former husband who sent her away is not allowed to take her again to be his wife, since she has been defiled; for that is an abomination before Yahweh, and you shall not bring sin on the land which Yahweh your God gives you as an inheritance.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5:33-36 NKJV] "Again you have heard that it was said to those of old, 'You shall not swear falsely, but shall perform your oaths to the Lord.' "But I say to you, do not swear at all: neither by heaven, for it is God's throne; "nor by the earth, for it is His footstool; nor by Jerusalem, for it is the city of the great King. "Nor shall you swear by your head, because you cannot make one hair white or 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[Deu 6:13-17 LSB] "Yahweh your God you shall fear; and Him you shall serve; and </w:t>
            </w:r>
            <w:r w:rsidDel="00000000" w:rsidR="00000000" w:rsidRPr="00000000">
              <w:rPr>
                <w:b w:val="1"/>
                <w:bCs w:val="1"/>
                <w:rtl w:val="0"/>
              </w:rPr>
              <w:t xml:space="preserve">by His name you shall swear</w:t>
            </w:r>
            <w:r w:rsidDel="00000000" w:rsidR="00000000" w:rsidRPr="00000000">
              <w:rPr>
                <w:rtl w:val="0"/>
              </w:rPr>
              <w:t xml:space="preserve">. "You shall not walk after other gods, any of the gods of the peoples who surround you, for Yahweh your God in the midst of you is a jealous God--lest the anger of Yahweh your God be kindled against you, and He destroy you from the face of the earth. "You shall not put Yahweh your God to the test, as you tested [Him] at Massah. "You should diligently keep the commandments of Yahweh your God and His testimonies and His statutes which He has commanded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5:39 NKJV] "But I tell you </w:t>
            </w:r>
            <w:r w:rsidDel="00000000" w:rsidR="00000000" w:rsidRPr="00000000">
              <w:rPr>
                <w:b w:val="1"/>
                <w:bCs w:val="1"/>
                <w:rtl w:val="0"/>
              </w:rPr>
              <w:t xml:space="preserve">not to resist an evil person</w:t>
            </w:r>
            <w:r w:rsidDel="00000000" w:rsidR="00000000" w:rsidRPr="00000000">
              <w:rPr>
                <w:rtl w:val="0"/>
              </w:rPr>
              <w:t xml:space="preserve">. But whoever slaps you on your right cheek, turn the other to him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[Lev 19:17-18 LSB] 'You shall not hate your brother in your heart; you may surely </w:t>
            </w:r>
            <w:r w:rsidDel="00000000" w:rsidR="00000000" w:rsidRPr="00000000">
              <w:rPr>
                <w:b w:val="1"/>
                <w:bCs w:val="1"/>
                <w:rtl w:val="0"/>
              </w:rPr>
              <w:t xml:space="preserve">reprove your neighbor</w:t>
            </w:r>
            <w:r w:rsidDel="00000000" w:rsidR="00000000" w:rsidRPr="00000000">
              <w:rPr>
                <w:rtl w:val="0"/>
              </w:rPr>
              <w:t xml:space="preserve">, and so not bear sin because of him. 'You shall not take vengeance, and you shall not keep [your anger] against the sons of your people, but you shall love your neighbor as yourself; I am Yahweh.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5:40 NKJV] "If anyone wants to sue you and take away your tunic, let him have [your] cloak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[Deu 28:48-49 LSB] therefore you shall serve your enemies whom Yahweh will send against you, in hunger, in thirst, in nakedness, and in the lack of all things; and He will put an iron yoke on your neck until He has destroyed you. "Yahweh will bring a nation against you from afar, from the end of the earth, as the eagle swoops down, a nation whose tongue you shall not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5:43 NKJV] "You have heard that it was said, 'You shall love your neighbor and hate your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[Lev 19:17-18 LSB] 'You shall not hate your brother in your heart; you may surely </w:t>
            </w:r>
            <w:r w:rsidDel="00000000" w:rsidR="00000000" w:rsidRPr="00000000">
              <w:rPr>
                <w:b w:val="1"/>
                <w:bCs w:val="1"/>
                <w:rtl w:val="0"/>
              </w:rPr>
              <w:t xml:space="preserve">reprove your neighbor</w:t>
            </w:r>
            <w:r w:rsidDel="00000000" w:rsidR="00000000" w:rsidRPr="00000000">
              <w:rPr>
                <w:rtl w:val="0"/>
              </w:rPr>
              <w:t xml:space="preserve">, and so not bear sin because of him. 'You shall not take vengeance, and you shall not keep [your anger] against the sons of your people, but you shall love your neighbor as yourself; I am Yahweh.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5:44 NKJV] "But I say to you, love your enemies, bless those who curse you, do good to those who hate you, and pray for those who spitefully use you and persecute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[Psa 1:1-3 LSB] How blessed is the man who does not walk in the counsel of the wicked, Nor stand in the way of sinners, Nor sit in the seat of scoffers! But his delight is in the law of Yahweh, And in His law he meditates day and night. And he will be like a tree [firmly] planted by streams of water, Which yields its fruit in its season And its leaf does not wither; And in whatever he does, he prospers.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5:46 NKJV] "For if you love those who love you, what reward have you? Do not even the tax collectors do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[Mal 1:1-3 LSB] The oracle of the word of Yahweh to Israel by the hand of Malachi. "I have loved you," says Yahweh. But you say, "How have You loved us?" "[Was] not Esau Jacob's brother?" declares Yahweh. "Yet I have loved Jacob; but I have hated Esau, and I have set his mountains [to be] a desolation and his inheritance for the jackals of the wilderness."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5:48 NKJV] "Therefore you shall be perfect, just as your Father in heaven is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[Mic 6:6-8 LSB] With what shall I come before Yahweh [And] bow myself before the God on high? Shall I come before Him with burnt offerings, With yearling calves? Is Yahweh pleased with thousands of rams, With ten thousand rivers of oil? Shall I give my firstborn [for] my transgression, The fruit of my body for the sin of my soul? He has told you, O man, what is good; And what does Yahweh require of you But to do justice, to love lovingkindness, And to walk humbly with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6:14 NKJV] "For if you forgive men their trespasses, your heavenly Father will also forgive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[Isa 55:6-7 LSB] Seek Yahweh while He may be found; Call upon Him while He is near. Let the wicked forsake his way And the unrighteous man his thoughts; And let him return to Yahweh, And He will have compassion on him, And to our God, For He will abundantly pardon.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6:16-18 NKJV] "Moreover, when you fast, do not be like the hypocrites, with a sad countenance. For they disfigure their faces that they may appear to men to be fasting. Assuredly, I say to you, they have their reward. "But you, when you fast, anoint your head and wash your face, "so that you do not appear to men to be fasting, but to your Father who [is] in the secret [place]; and your Father who sees in secret will reward you openly.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[Joe 2:12-15 LSB] "Yet even now," declares Yahweh, "Return to Me with all your heart And with fasting, weeping, and wailing; And tear your heart and not your garments." Now return to Yahweh your God, For He is gracious and compassionate, Slow to anger, abounding in lovingkindness, And relenting concerning evil. Who knows whether He will [not] turn and relent And leave a blessing behind Him, [Even] a grain offering and a drink offering For Yahweh your God? Blow a trumpet in Zion, Set apart a fast as holy, </w:t>
            </w:r>
            <w:r w:rsidDel="00000000" w:rsidR="00000000" w:rsidRPr="00000000">
              <w:rPr>
                <w:b w:val="1"/>
                <w:bCs w:val="1"/>
                <w:rtl w:val="0"/>
              </w:rPr>
              <w:t xml:space="preserve">call for a solemn assembly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6:20 NKJV] "but lay up for yourselves treasures in heaven, where neither moth nor rust destroys and where thieves do not break in and steal.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[Psa 115:16 LSB] The heavens are the heavens of Yahweh, But the earth He has given to the sons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6:22 NKJV] "The lamp of the body is the eye. If therefore your eye is good, your whole body will be full of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[Pro 6:23 LSB] For the commandment is a lamp and the law is light; And reproofs for discipline are the way of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6:24 NKJV] "No one can serve two masters; for either he will hate the one and love the other, or else he will be loyal to the one and despise the other. You cannot serve God and mammon.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[Psa 4:8 LSB] In peace I will both lie down and sleep, For You alone, O Yahweh, make me to abide in safety.</w:t>
            </w:r>
          </w:p>
          <w:p w:rsidR="00000000" w:rsidDel="00000000" w:rsidP="00000000" w:rsidRDefault="00000000" w:rsidRPr="00000000" w14:paraId="00000068">
            <w:pPr>
              <w:widowControl w:val="0"/>
              <w:spacing w:line="240" w:lineRule="auto"/>
              <w:rPr/>
            </w:pPr>
            <w:r w:rsidDel="00000000" w:rsidR="00000000" w:rsidRPr="00000000">
              <w:rPr>
                <w:rtl w:val="0"/>
              </w:rPr>
              <w:t xml:space="preserve">[Psa 72:18 LSB] Blessed be Yahweh God, the God of Israel, Who alone works wondrous deeds.</w:t>
            </w:r>
          </w:p>
          <w:p w:rsidR="00000000" w:rsidDel="00000000" w:rsidP="00000000" w:rsidRDefault="00000000" w:rsidRPr="00000000" w14:paraId="00000069">
            <w:pPr>
              <w:widowControl w:val="0"/>
              <w:spacing w:line="240" w:lineRule="auto"/>
              <w:rPr/>
            </w:pPr>
            <w:r w:rsidDel="00000000" w:rsidR="00000000" w:rsidRPr="00000000">
              <w:rPr>
                <w:rtl w:val="0"/>
              </w:rPr>
              <w:t xml:space="preserve">[Psa 83:18 LSB] That they may know that You alone--Your name is Yahweh-- Are the Most High over all the earth.</w:t>
            </w:r>
          </w:p>
          <w:p w:rsidR="00000000" w:rsidDel="00000000" w:rsidP="00000000" w:rsidRDefault="00000000" w:rsidRPr="00000000" w14:paraId="0000006A">
            <w:pPr>
              <w:widowControl w:val="0"/>
              <w:spacing w:line="240" w:lineRule="auto"/>
              <w:rPr/>
            </w:pPr>
            <w:r w:rsidDel="00000000" w:rsidR="00000000" w:rsidRPr="00000000">
              <w:rPr>
                <w:rtl w:val="0"/>
              </w:rPr>
              <w:t xml:space="preserve">[Isa 26:13 LSB] O Yahweh our God, other masters besides You have ruled us; [But] through You alone we bring Your name to remembrance.</w:t>
            </w:r>
          </w:p>
          <w:p w:rsidR="00000000" w:rsidDel="00000000" w:rsidP="00000000" w:rsidRDefault="00000000" w:rsidRPr="00000000" w14:paraId="0000006B">
            <w:pPr>
              <w:widowControl w:val="0"/>
              <w:spacing w:line="240" w:lineRule="auto"/>
              <w:rPr/>
            </w:pPr>
            <w:r w:rsidDel="00000000" w:rsidR="00000000" w:rsidRPr="00000000">
              <w:rPr>
                <w:rtl w:val="0"/>
              </w:rPr>
              <w:t xml:space="preserve">[Isa 37:20 LSB] "But now, O Yahweh our God, save us from his hand that all the kingdoms of the earth may know that You are Yahweh, You alone."</w:t>
            </w:r>
          </w:p>
          <w:p w:rsidR="00000000" w:rsidDel="00000000" w:rsidP="00000000" w:rsidRDefault="00000000" w:rsidRPr="00000000" w14:paraId="0000006C">
            <w:pPr>
              <w:widowControl w:val="0"/>
              <w:spacing w:line="240" w:lineRule="auto"/>
              <w:rPr/>
            </w:pPr>
            <w:r w:rsidDel="00000000" w:rsidR="00000000" w:rsidRPr="00000000">
              <w:rPr>
                <w:rtl w:val="0"/>
              </w:rPr>
              <w:t xml:space="preserve">[Isa 44:24 LSB] Thus says Yahweh, your Redeemer, and the one who formed you from the womb, "I, Yahweh, am the maker of all things, Stretching out the heavens by Myself And spreading out the earth all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7:1 NKJV] "Judge not, that you be not judged.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[Eze 33:1-6 LSB] And the word of Yahweh came to me, saying, "Son of man, speak to the sons of your people and say to them, 'If I bring a sword upon a land, and the people of the land take one man from among them and make him their watchman, and he sees the sword coming upon the land and blows on the trumpet and warns the people, then he who hears the sound of the trumpet and does not take warning, and a sword comes and takes him away, his blood will be on his [own] head. 'He heard the sound of the trumpet but did not take warning; his blood will be on himself. But had he taken warning, he would have escaped with his life. 'But if the watchman sees the sword coming and does not blow the trumpet and the people are not warned, and a sword comes and takes a person from them, he is taken away in his iniquity; but his blood I will require from the watchman's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7:7 NKJV] "Ask, and it will be given to you; seek, and you will find; knock, and it will be opened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[Gen 4:6-7 LSB] Then Yahweh said to Cain, "Why are you angry? And why has your countenance fallen? "If you do well, will not [your countenance] be lifted up? And if you do not do well, sin is lying at the door; and its desire is for you, but you must rule over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7:13 NKJV] "Enter by the narrow gate; for wide [is] the gate and broad [is] the way that leads to destruction, and there are many who go in by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[Num 22:22-24 LSB] But God was angry because he was going, so the angel of Yahweh took his stand in the way as an adversary against him. Now he was riding on his donkey, and his two young men were with him. Then the donkey saw the angel of Yahweh standing in the way with his drawn sword in his hand, and the donkey turned off from the way and went into the field; so Balaam struck the donkey to turn it back into the way. Then the angel of Yahweh stood in a narrow path of the vineyards, [with] a wall on this side and a wall on that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7:15 NKJV] "Beware of false prophets, who come to you in sheep's clothing, but inwardly they are ravenous wolves.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[Gen 49:8-9, 27 LSB] "Judah, as for you, your brothers shall praise you; Your hand shall be on the neck of your enemies; Your father's sons shall bow down to you. "Judah is a lion's whelp; From the prey, my son, you have gone up. He crouches, he lies down as a lion, And as a lioness, who dares rouse him up? ... "Benjamin is a ravenous wolf; In the morning he devours the prey, And in the evening he divides the spoil."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7:16-17 NKJV] "You will know them by their fruits. Do men gather grapes from thornbushes or figs from thistles? "Even so, every good tree bears good fruit, but a bad tree bears bad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[Psa 1:1-4 NKJV] Blessed [is] the man Who walks not in the counsel of the ungodly, Nor stands in the path of sinners, Nor sits in the seat of the scornful; But his delight [is] in the law of the LORD, And in His law he meditates day and night. He shall be like a tree Planted by the rivers of water, That brings forth its fruit in its season, Whose leaf also shall not wither; And whatever he does shall prosper. The ungodly [are] not so, But [are] like the chaff which the wind drives away.</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t xml:space="preserve">[Jer 17:1-10 LSB] The sin of Judah is written down with an iron stylus; With a diamond point it is engraved upon the tablet of their heart And on the horns of their altars, As they remember their children, So they [remember] their altars and their Asherim By green trees on the high hills. O mountain of Mine in the countryside, I will give over your wealth and all your treasures for plunder, Your high places for sin throughout your borders. And you will, even of yourself, let go of your inheritance That I gave you; And I will make you serve your enemies In the land which you do not know, For you have kindled a fire in My anger Which will burn forever. Thus says Yahweh, "Cursed is the man who trusts in mankind And makes flesh his strength, And whose heart turns away from Yahweh. "And he will be like a juniper in the desert And will not see when prosperity comes, But will dwell in stony wastes in the wilderness, A land of salt [which is] not inhabited. "Blessed is the man who trusts in Yahweh And whose trust is Yahweh. "And he will be like a tree planted by the water, That sends forth its roots by a stream And will not fear when the heat comes; But its leaves will be green, And it will not be anxious in a year of drought Nor refrain from yielding fruit. "The heart is more deceitful than all else And is desperately sick; Who can know it? "I, Yahweh, search the heart; I test the inmost being, Even to give to each man according to his ways, According to the fruit of his deeds.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7:23 NKJV] "And then I will declare to them, 'I never knew you; depart from Me, you who practice lawlessness!'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[Psa 6:1-10 LSB] For the choir director. With stringed instruments. According to the Sheminith. A Psalm of David. O Yahweh, do not reprove me in Your anger, Nor discipline me in Your wrath. Be gracious to me, O Yahweh, for I [am] pining away; Heal me, O Yahweh, for my bones are dismayed. And my soul is greatly dismayed; But You, O Yahweh--how long? Return, O Yahweh, rescue my soul; Save me because of Your lovingkindness. For there is no remembrance of You in death; In Sheol who will give You thanks? I am weary with my sighing; Every night I make my bed swim, I flood my couch with my tears. My eye has wasted away with grief; It has become old because of all my adversaries. Depart from me, all you workers of iniquity, For Yahweh has heard the sound of my weeping. Yahweh has heard my supplication, Yahweh receives my prayer. All my enemies will be ashamed and greatly dismayed; They shall turn back, they will suddenly be ashamed.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7:24 NKJV] "Therefore whoever hears these sayings of Mine, and does them, I will liken him to a wise man who built his house on the rock: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[Deu 32:3-4 LSB] "For I proclaim the name of Yahweh; Ascribe greatness to our God! "The Rock! His work is perfect, For all His ways are just; A God of faithfulness and without injustice, Righteous and upright is He.</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7:26-27 NKJV] "But everyone who hears these sayings of Mine, and does not do them, will be like a foolish man who built his house on the sand: "and the rain descended, the floods came, and the winds blew and beat on that house; and it fell. And great was its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[Deu 32:16-30 LSB] "They made Him jealous with strange [gods]; With abominations they provoked Him to anger. "They sacrificed to demons who were not God, To gods whom they have not known, New [gods] who came lately, Whom your fathers did not dread. "You neglected the Rock who begot you, And forgot the God who brought you forth. "And Yahweh saw [this] and spurned [them] Because of the provocation of His sons and daughters. "Then He said, 'I will hide My face from them; I will see what their end [shall be]; For they are a perverse generation, Sons in whom is no faithfulness. 'They have made Me jealous with [what] is not God; They have provoked Me to anger with their idols. So I will make them jealous with [those who] are not a people; I will provoke them to anger with a wickedly foolish nation, For a fire is kindled in My anger, And it burns to the lowest part of Sheol, And it consumes the earth with its produce, And it sets on fire the foundations of the mountains. 'I will heap calamities on them; I will exhaust My arrows on them. '[They will be] wasted by famine, and consumed by plague And bitter destruction; And the teeth of beasts I will send upon them, With the venom of crawling things of the dust. 'Outside the sword will bereave, And inside terror-- Both choice man and virgin, The nursing baby with the man of gray hair. 'I would have said, "I will cut them to pieces; I will cause the memory of them to cease from men," Had I not feared the provocation by the enemy, Lest their adversaries misjudge, Lest they say, "Our hand is triumphant, And Yahweh has not done all this."' "For they are a nation where counsel perishes, And there is no discernment in them. "Would that they were wise, that they had insight into this, That they would understand their future! "How could one pursue one thousand, And two put ten thousand to flight, Unless their Rock had sold them, And Yahweh had handed them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8:4 NKJV] And Jesus said to him, "See that you tell no one; but go your way, show yourself to the priest, and offer the gift that Moses commanded, as a testimony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NO PASSAGE - HOWEVER -&gt;</w:t>
              <w:br w:type="textWrapping"/>
              <w:br w:type="textWrapping"/>
              <w:t xml:space="preserve">[Mat 5:14 NKJV] "You are the light of the world. A city that is set on a hill cannot be hidden.</w:t>
              <w:br w:type="textWrapping"/>
              <w:br w:type="textWrapping"/>
              <w:t xml:space="preserve">WHY WAS HE TRYING TO HIDE HIS SUPPOSED 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8:6 NKJV] saying, "Lord, my servant is lying at home paralyzed, dreadfully tormented."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[Deu 13:1-3 LSB] "If a prophet or a dreamer of dreams arises among you and gives you a sign or a wonder, and the sign or the wonder comes true, concerning which he spoke to you, saying, 'Let us walk after other gods (whom you have not known) and let us serve them,' you shall not listen to the words of that prophet or that dreamer of dreams; for Yahweh your God is testing you to find out if you love Yahweh your God with all your heart and with all your soul.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8:12 NKJV] "But the sons of the kingdom will be cast out into outer darkness. There will be weeping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[Mal 3:6 LSB] "For I, Yahweh, do not change; therefore you, O sons of Jacob, are not consumed.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8:17 NKJV] that it might be fulfilled which was spoken by Isaiah the prophet, saying: "He Himself took our infirmities And bore [our] sicknesses."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[Isa 53:1-6 LSB] Who has believed our report? And to whom has the arm of Yahweh been revealed? For He grew up before Him like a tender shoot, And like a root out of parched ground; He has no [stately] form or majesty That we should look upon Him, Nor appearance that we should desire Him. He was despised and forsaken of men, A man of sorrows and acquainted with grief; And like one from whom men hide their face He was despised, and we did not esteem Him. Surely our griefs He Himself bore, And our sorrows He carried; Yet we ourselves esteemed Him stricken, Smitten of God, and afflicted. But He was pierced through for our transgressions, He was crushed for our iniquities; The chastening for our peace [fell] upon Him, And by His wounds we are healed. All of us like sheep have gone astray, Each of us has turned to his own way; But Yahweh has caused the </w:t>
            </w:r>
            <w:r w:rsidDel="00000000" w:rsidR="00000000" w:rsidRPr="00000000">
              <w:rPr>
                <w:b w:val="1"/>
                <w:bCs w:val="1"/>
                <w:rtl w:val="0"/>
              </w:rPr>
              <w:t xml:space="preserve">iniquity of us all To fall on Him</w:t>
            </w:r>
            <w:r w:rsidDel="00000000" w:rsidR="00000000" w:rsidRPr="00000000">
              <w:rPr>
                <w:rtl w:val="0"/>
              </w:rPr>
              <w:t xml:space="preserve">.</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[Eze 4:1-4, 6-8 LSB] "Now as for you, son of man, get yourself a brick, set it before you, and inscribe a city on it, Jerusalem. "Then set a siege against it, build a siege wall against it, raise up a ramp against it, set up camps against it, and place battering rams against it all around. "Now as for you, get yourself an iron plate and set it up as an iron wall between you and the city, and establish your face toward it so that it is under siege, and besiege it. This is a sign to the house of Israel. "Now as for you, lie down on your left side and lay the iniquity of the house of Israel on it; </w:t>
            </w:r>
            <w:r w:rsidDel="00000000" w:rsidR="00000000" w:rsidRPr="00000000">
              <w:rPr>
                <w:b w:val="1"/>
                <w:bCs w:val="1"/>
                <w:rtl w:val="0"/>
              </w:rPr>
              <w:t xml:space="preserve">you shall bear their iniquity</w:t>
            </w:r>
            <w:r w:rsidDel="00000000" w:rsidR="00000000" w:rsidRPr="00000000">
              <w:rPr>
                <w:rtl w:val="0"/>
              </w:rPr>
              <w:t xml:space="preserve"> for the number of days that you lie on it. ... "And you shall complete these, and you shall lie down a second time, [but] on your right side and bear the iniquity of the house of Judah; I have set it for you for forty days, a day for each year. "Then you shall establish your face toward the siege of Jerusalem with your arm bared and prophesy against it. "Now behold, I will set ropes upon you so that you cannot turn from one side to the other until you have completed the days of your siege.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8:22 NKJV] But Jesus said to him, "Follow Me, and let the dead bury their own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[Num 6:6 LSB] 'All the days of his dedication as a Nazirite to Yahweh he shall not go near to a dead person.</w:t>
              <w:br w:type="textWrapping"/>
              <w:br w:type="textWrapping"/>
              <w:t xml:space="preserve">They couldn’t have been under this vow as his disciples would have KNOWN this is why they can’t go bury their dead 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8:24 NKJV] And suddenly a great tempest arose on the sea, so that the boat was covered with the waves. But He was 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[Psa 121:1-4 LSB] A Song of Ascents. I will lift up my eyes to the mountains; From where shall my help come? My help [comes] from Yahweh, Who made heaven and earth. He will not allow your foot to stumble; He who keeps you will not slumber. Behold, He who keeps Israel Will not slumber and will not sleep.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8:28 NKJV] When He had come to the other side, to the country of the Gergesenes, there met Him two demon-possessed [men], coming out of the tombs, exceedingly fierce, so that no one could pass that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[Isa 65:1-7 LSB] "I permitted Myself to be sought by those who did not ask [for Me]; I permitted Myself to be found by those who did not seek Me. I said, 'Here am I, here am I,' To a nation which did not call on My name. "I have spread out My hands all day long to a rebellious people, Who walk [in] the way which is not good, following their own thoughts, A people who continually provoke Me to My face, Offering sacrifices in gardens and burning incense on bricks, Who sit among graves and spend the night in secret places, Who eat swine's flesh, And the broth of offensive meat is [in] their pots, Who say, 'Keep to yourself, do not come near me, For I am holier than you!' These are smoke in My nostrils, A fire that burns all the day. "Behold, it is written before Me: I will not keep silent, but I will repay; I will even repay into their bosom, Both their own iniquities and the iniquities of their fathers together," says Yahweh. "Because they have burned incense on the mountains And reproached Me on the hills, Therefore I will measure their former work into their bosom."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9:11 NKJV] And when the Pharisees saw [it], they said to His disciples, "Why does your Teacher eat with tax collectors and sinners?"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[Psa 26:5-6 LSB] I hate the assembly of evildoers, And I will not sit with the wicked. I shall wash my hands in innocence, So I will go around Your altar, O Yahweh,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9:13 NKJV] "But go and learn what [this] means: 'I desire mercy and not sacrifice.' For I did not come to call the righteous, but sinners, to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[Hos 6:6 LSB] For I delight in lovingkindness rather than sacrifice, And in the knowledge of God rather than burnt offerings.</w:t>
              <w:br w:type="textWrapping"/>
              <w:br w:type="textWrapping"/>
              <w:t xml:space="preserve">HOW DO YOU ALIGN THIS WITH HIS SUPPOSED SACRIFICE??</w:t>
              <w:br w:type="textWrapping"/>
              <w:br w:type="textWrapping"/>
              <w:t xml:space="preserve">What is the “KNOWLEDGE OF GOD”?</w:t>
              <w:br w:type="textWrapping"/>
              <w:br w:type="textWrapping"/>
              <w:t xml:space="preserve">[Hos 4:6 LSB] My people are destroyed for lack of knowledge. Because you have rejected knowledge, I also will reject you from ministering as My priest. Since you have forgotten the law of your God, I Myself also will forget your children.</w:t>
              <w:br w:type="textWrapping"/>
              <w:br w:type="textWrapping"/>
              <w:br w:type="textWrapping"/>
              <w:t xml:space="preserve">THE LAW. THE TORAH.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9:17 NKJV] "Nor do they put new wine into old wineskins, or else the wineskins break, the wine is spilled, and the wineskins are ruined. But they put new wine into new wineskins, and both are 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[Job 32:19 LSB] "Behold, my belly is like [unvented] wine, not opened; Like new wineskins it is about to burst.</w:t>
            </w:r>
          </w:p>
          <w:p w:rsidR="00000000" w:rsidDel="00000000" w:rsidP="00000000" w:rsidRDefault="00000000" w:rsidRPr="00000000" w14:paraId="00000097">
            <w:pPr>
              <w:widowControl w:val="0"/>
              <w:spacing w:line="240" w:lineRule="auto"/>
              <w:rPr/>
            </w:pPr>
            <w:r w:rsidDel="00000000" w:rsidR="00000000" w:rsidRPr="00000000">
              <w:rPr>
                <w:rtl w:val="0"/>
              </w:rPr>
              <w:t xml:space="preserve">[Jos 9:13 LSB] "And these wineskins which we filled were new, and behold, they are torn; and these clothes of ours and our sandals are worn out because of the very long journey."</w:t>
            </w:r>
          </w:p>
          <w:p w:rsidR="00000000" w:rsidDel="00000000" w:rsidP="00000000" w:rsidRDefault="00000000" w:rsidRPr="00000000" w14:paraId="00000098">
            <w:pPr>
              <w:widowControl w:val="0"/>
              <w:spacing w:line="240" w:lineRule="auto"/>
              <w:rPr/>
            </w:pPr>
            <w:r w:rsidDel="00000000" w:rsidR="00000000" w:rsidRPr="00000000">
              <w:rPr>
                <w:rtl w:val="0"/>
              </w:rPr>
              <w:t xml:space="preserve">[Hos 4:11 LSB] Harlotry, wine, and new wine take away a heart [of wisdom].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10:1 NKJV] And when He had called His twelve disciples to [Him], He gave them power [over] unclean spirits, to cast them out, and to heal all kinds of sickness and all kinds of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NONE - Moses nor the Prophets _EVER_ deal with exorcism of unclean spirits.</w:t>
              <w:br w:type="textWrapping"/>
              <w:br w:type="textWrapping"/>
              <w:t xml:space="preserve">MOSES NEVER PERFORMED RITUAL CASTING OUT OF DEMONS.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10:5-6 NKJV] These twelve Jesus sent out and commanded them, saying: "Do not go into the way of the Gentiles, and do not enter a city of the Samaritans. "But go rather to the lost sheep of the house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This was his original mission, to restore Israel to the land. But it failed and later redactors changed his mission. Notice here it says he is not sending this message to the Gentiles or Samaritans (Which John later contradicts, with Jesus telling the Samaritan woman and later other Samaritans his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10:34-36 NKJV] . "Do not think that I came to bring peace on earth. I did not come to bring peace but a sword. "For I have come to 'set a man against his father, a daughter against her mother, and a daughter-in-law against her mother-in-law'; "and 'a man's enemies will be those of his [own] 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What is the promise of the Messiah?</w:t>
              <w:br w:type="textWrapping"/>
              <w:br w:type="textWrapping"/>
              <w:t xml:space="preserve">[Isa 2:1-4 LSB] The word which Isaiah the son of Amoz beheld concerning Judah and Jerusalem. Now it will be that In the last days The mountain of the house of Yahweh Will be established as the head of the mountains, And will be lifted up above the hills; And all the nations will stream to it. And many peoples will come and say, "Come, let us go up to the mountain of Yahweh, To the house of the God of Jacob, That He may instruct us from His ways And that we may walk in His paths." For from Zion the law will go forth And the word of Yahweh from Jerusalem. And He will judge between the nations, And will render decisions for many peoples; And they will hammer their swords into plowshares and their spears into pruning hooks. Nation will not lift up sword against nation, And never again will they learn war.</w:t>
              <w:br w:type="textWrapping"/>
              <w:br w:type="textWrapping"/>
              <w:t xml:space="preserve">Global peace - further, the prophet Elijah is to do what?</w:t>
              <w:br w:type="textWrapping"/>
              <w:br w:type="textWrapping"/>
              <w:t xml:space="preserve">[Mal 4:5-6 LSB] "Behold, I am going to send you Elijah the prophet before the coming of the great and awesome day of Yahweh. "And he will turn the hearts of the fathers to [their] children and the hearts of the children to their fathers, lest I come and strike the land, devoting it to destruction."</w:t>
              <w:br w:type="textWrapping"/>
              <w:br w:type="textWrapping"/>
              <w:t xml:space="preserve">Restore unity in the home.</w:t>
              <w:br w:type="textWrapping"/>
              <w:br w:type="textWrapping"/>
              <w:t xml:space="preserve">Then what is he declaring?</w:t>
              <w:br w:type="textWrapping"/>
              <w:br w:type="textWrapping"/>
              <w:t xml:space="preserve">[Deu 28:41 NKJV] "You shall beget sons and daughters, but they shall not be yours; for they shall go into captivity.</w:t>
              <w:br w:type="textWrapping"/>
              <w:br w:type="textWrapping"/>
              <w:t xml:space="preserve">That you are cursed.</w:t>
              <w:br w:type="textWrapping"/>
              <w:br w:type="textWrapping"/>
              <w:t xml:space="preserve">Further this text directly matches Deut 13 and Micah 7.</w:t>
              <w:br w:type="textWrapping"/>
              <w:br w:type="textWrapping"/>
              <w:t xml:space="preserve">[Deu 13:5-10 LSB] "But that prophet or that dreamer of dreams shall be put to death because he has counseled rebellion against Yahweh your God who brought you from the land of Egypt and redeemed you from the house of slavery, to drive you from the way in which Yahweh your God commanded you to walk. So you shall purge the evil from among you. "If your brother, your mother's son, or your son or daughter, or the wife you cherish, or your friend who is as your own soul, entices you secretly, saying, 'Let us go and serve other gods' (whom neither you nor your fathers have known, of the gods of the peoples who are around you, near you or far from you, from one end of the earth to the other end), you shall not be willing to accept him or listen to him; and your eye shall not pity him; and you shall not spare him or conceal him. "But you shall surely kill him; your hand shall be first against him to put him to death, and afterwards the hand of all the people. "So you shall stone him to death because he has sought to drive you from Yahweh your God who brought you out from the land of Egypt, out of the house of slavery.</w:t>
              <w:br w:type="textWrapping"/>
              <w:br w:type="textWrapping"/>
              <w:t xml:space="preserve">[Mic 7:1-6 LSB] Woe is me! For I am Like the fruit pickers, like the grape gatherers. There is not a cluster of grapes to eat, [Or] a first-ripe fig [which] my soul desires. The holy one has perished from the land, And there is no upright [person] among men. All of them lie in wait for bloodshed; Each of them hunts the other with a net. Concerning evil, both hands do it well. The prince asks, also the judge, for a payment, And a great man speaks the craving of his soul; So they weave it together. The best of them is like a briar, The most upright like a thorn hedge. The day when you post your watchmen, Your punishment will come. At that time their panic will happen. Do not believe in a neighbor; Do not have confidence in a close companion. From her who lies in your bosom Guard the openings of your mouth. For son treats father as a wicked fool; Daughter rises up against her mother, Daughter-in-law against her mother-in-law; A man's enemies are the men of his own household.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11:6 "And blessed is he who does not take offense at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[Deu 18:20-22 LSB] 20 'But the prophet who speaks a word presumptuously in My name which I have not commanded him to speak, or which he speaks in the name of other gods, that prophet shall die.' 21 "Now you may say in your heart, 'How will we know the word which Yahweh has not spoken?' 22 "When a prophet speaks in the name of Yahweh, if the thing does not come about or come true, that is the thing which Yahweh has not spoken. The prophet has spoken it presumptuously; you shall not be afraid of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11:10 NKJV] "For this is [he] of whom it is written: 'Behold, I send My messenger before Your face, Who will prepare Your way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[Mal 3:1-6 LSB] "Behold, I am going to send My messenger, and he will prepare the way before Me. And the Lord, whom you seek, will suddenly come to His temple; and the messenger of the covenant, in whom you delight, behold, He is coming," says Yahweh of hosts. "But who can endure the day of His coming? And who can stand when He appears? For He is like a smelter's fire and like fullers' soap. "And He will sit as a smelter and purifier of silver, and He will purify the sons of Levi and refine them like gold and silver, so that they may present to Yahweh offerings in righteousness. "Then the offering of Judah and Jerusalem will be pleasing to Yahweh as in the ancient days and as in former years. "Then I will draw near to you for judgment; and I will be a swift witness against the sorcerers and against the adulterers and against those who swear falsely and against those who oppress the wage earner in his wages, the widow and the orphan, and those who turn aside the sojourner and do not fear Me," says Yahweh of hosts. "For I, Yahweh, do not change; therefore you, O sons of Jacob, are not consumed.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11:19 NKJV] "The Son of Man came eating and drinking, and they say, 'Look, a glutton and a winebibber, a friend of tax collectors and sinners!' But wisdom is justified by her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[Deu 21:18-21 LSB] "If any man has a stubborn and rebellious son who will not obey his father or his mother, and when they discipline him, he will not even listen to them, then his father and mother shall seize him and bring him out to the elders of his city at the gateway of his hometown. "Then they shall say to the elders of his city, 'This son of ours is stubborn and rebellious; he will not listen to our voice; he is a glutton and a drunkard.' "Then all the men of his city shall stone him, and he will die; so you shall purge the evil from your midst, and all Israel will hear [of it] and fear.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21:18-21 LSB] "If any man has a stubborn and rebellious son who will not obey his father or his mother, and when they discipline him, he will not even listen to them, then his father and mother shall seize him and bring him out to the elders of his city at the gateway of his hometown. "Then they shall say to the elders of his city, 'This son of ours is stubborn and rebellious; he will not listen to our voice; he is a glutton and a drunkard.' "Then all the men of his city shall stone him, and he will die; so you shall purge the evil from your midst, and all Israel will hear [of it] and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[Deu 18:20-22 LSB] 20 'But the prophet who speaks a word presumptuously in My name which I have not commanded him to speak, or which he speaks in the name of other gods, that prophet shall die.' 21 "Now you may say in your heart, 'How will we know the word which Yahweh has not spoken?' 22 "When a prophet speaks in the name of Yahweh, if the thing does not come about or come true, that is the thing which Yahweh has not spoken. The prophet has spoken it presumptuously; you shall not be afraid of him.</w:t>
              <w:br w:type="textWrapping"/>
              <w:br w:type="textWrapping"/>
              <w:t xml:space="preserve">THIS IS ONE OF MANY FAILED PROPHECIES FROM JESU ABOUT THE FIRST CENTURY. THIS NEVER HAPPENED.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11:25 NKJV] At that time Jesus answered and said, "I thank You, Father, Lord of heaven and earth, that You have hidden these things from [the] wise and prudent and have revealed them to babes.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[Deu 29:29 LSB] "The secret things belong to Yahweh our God, but the things revealed belong to us and to our sons forever, that we may do all the words of this law.</w:t>
              <w:br w:type="textWrapping"/>
              <w:br w:type="textWrapping"/>
              <w:t xml:space="preserve">YHWH does not want you pursuing secret things.</w:t>
              <w:br w:type="textWrapping"/>
              <w:br w:type="textWrapping"/>
              <w:t xml:space="preserve">Notice also he discounts wisdom and again elevates being like a child, like a babe.</w:t>
              <w:br w:type="textWrapping"/>
              <w:br w:type="textWrapping"/>
              <w:t xml:space="preserve">[Jer 4:22 LSB] "For My people are ignorant fools, They know Me not; They are simpleminded children And have no understanding. They are wise to do evil, But to do good they do not know."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11:27 NKJV] "All things have been delivered to Me by My Father, and no one knows the Son except the Father. Nor does anyone know the Father except the Son, and [the one] to whom the Son wills to reveal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[Exo 4:22 LSB] "Then you shall say to Pharaoh, 'Thus says Yahweh, "Israel is My son, My firstborn.</w:t>
              <w:br w:type="textWrapping"/>
              <w:br w:type="textWrapping"/>
              <w:t xml:space="preserve">[Hos 11:1 LSB] When Israel [was] a youth I loved him, And out of Egypt I called My son.</w:t>
              <w:br w:type="textWrapping"/>
              <w:br w:type="textWrapping"/>
              <w:t xml:space="preserve">Utter nonsense. The Son is revealed by Moses and by the Prophets.</w:t>
              <w:br w:type="textWrapping"/>
              <w:br w:type="textWrapping"/>
              <w:t xml:space="preserve">And the Father is revealed by Moses and the Prophets.</w:t>
              <w:br w:type="textWrapping"/>
              <w:br w:type="textWrapping"/>
              <w:t xml:space="preserve">[Jer 17:5-8 LSB] Thus says Yahweh, "Cursed is the man who trusts in mankind And makes flesh his strength, And whose heart turns away from Yahweh. "And he will be like a juniper in the desert And will not see when prosperity comes, But will dwell in stony wastes in the wilderness, A land of salt [which is] not inhabited. "Blessed is the man who trusts in Yahweh And whose trust is Yahweh. "And he will be like a tree planted by the water, That sends forth its roots by a stream And will not fear when the heat comes; But its leaves will be green, And it will not be anxious in a year of drought Nor refrain from yielding fruit.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11:29-30 NKJV] "Take My yoke upon you and learn from Me, for I am gentle and lowly in heart, and you will find rest for your souls. "For My yoke [is] easy and My burden is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[Gen 27:40 LSB] "By your sword you shall live, And your brother you shall serve; But it shall be when you become restless, That you will break his yoke from your neck."</w:t>
            </w:r>
          </w:p>
          <w:p w:rsidR="00000000" w:rsidDel="00000000" w:rsidP="00000000" w:rsidRDefault="00000000" w:rsidRPr="00000000" w14:paraId="000000AD">
            <w:pPr>
              <w:widowControl w:val="0"/>
              <w:spacing w:line="240" w:lineRule="auto"/>
              <w:rPr/>
            </w:pPr>
            <w:r w:rsidDel="00000000" w:rsidR="00000000" w:rsidRPr="00000000">
              <w:rPr>
                <w:rtl w:val="0"/>
              </w:rPr>
              <w:t xml:space="preserve">[Lev 26:13 LSB] 'I am Yahweh your God, who brought you out of the land of Egypt so that [you] would not be their slaves, and I broke the bars of your yoke and made you walk erect.</w:t>
            </w:r>
          </w:p>
          <w:p w:rsidR="00000000" w:rsidDel="00000000" w:rsidP="00000000" w:rsidRDefault="00000000" w:rsidRPr="00000000" w14:paraId="000000AE">
            <w:pPr>
              <w:widowControl w:val="0"/>
              <w:spacing w:line="240" w:lineRule="auto"/>
              <w:rPr/>
            </w:pPr>
            <w:r w:rsidDel="00000000" w:rsidR="00000000" w:rsidRPr="00000000">
              <w:rPr>
                <w:rtl w:val="0"/>
              </w:rPr>
              <w:t xml:space="preserve">[1Ki 12:4, 9-11, 14 LSB] "Your father made our yoke harsh; but you, now, lighten the harsh service of your father and his heavy yoke which he put on us, and we will serve you." ... So he said to them, "What counsel do you give that we may respond to this people who have spoken to me, saying, 'Lighten the yoke which your father put on us'?" Then the young men who grew up with him spoke to him, saying, "Thus you shall say to this people who spoke to you, saying, 'Your father made our yoke heavy, now you make it lighter for us!' Thus you shall speak to them, 'My little finger is thicker than my father's loins! 'So now, my father loaded you with a heavy yoke, but I will add to your yoke; my father disciplined you with whips, but I will discipline you with scorpions.'" ... and he spoke to them according to the counsel of the young men, saying, "My father made your yoke heavy, but I will add to your yoke; my father disciplined you with whips, but I will discipline you with scorpions."</w:t>
            </w:r>
          </w:p>
          <w:p w:rsidR="00000000" w:rsidDel="00000000" w:rsidP="00000000" w:rsidRDefault="00000000" w:rsidRPr="00000000" w14:paraId="000000AF">
            <w:pPr>
              <w:widowControl w:val="0"/>
              <w:spacing w:line="240" w:lineRule="auto"/>
              <w:rPr/>
            </w:pPr>
            <w:r w:rsidDel="00000000" w:rsidR="00000000" w:rsidRPr="00000000">
              <w:rPr>
                <w:rtl w:val="0"/>
              </w:rPr>
              <w:t xml:space="preserve">[Isa 9:4 LSB] For You shall shatter the yoke of their burden and the staff on their shoulders, The rod of their taskmaster, as at the battle of Midian.</w:t>
            </w:r>
          </w:p>
          <w:p w:rsidR="00000000" w:rsidDel="00000000" w:rsidP="00000000" w:rsidRDefault="00000000" w:rsidRPr="00000000" w14:paraId="000000B0">
            <w:pPr>
              <w:widowControl w:val="0"/>
              <w:spacing w:line="240" w:lineRule="auto"/>
              <w:rPr/>
            </w:pPr>
            <w:r w:rsidDel="00000000" w:rsidR="00000000" w:rsidRPr="00000000">
              <w:rPr>
                <w:rtl w:val="0"/>
              </w:rPr>
              <w:t xml:space="preserve">[Isa 10:27 LSB] So it will be in that day, [that] his burden will be removed from your shoulders and his yoke from your neck, and the yoke will be broken because of fatness.</w:t>
            </w:r>
          </w:p>
          <w:p w:rsidR="00000000" w:rsidDel="00000000" w:rsidP="00000000" w:rsidRDefault="00000000" w:rsidRPr="00000000" w14:paraId="000000B1">
            <w:pPr>
              <w:widowControl w:val="0"/>
              <w:spacing w:line="240" w:lineRule="auto"/>
              <w:rPr/>
            </w:pPr>
            <w:r w:rsidDel="00000000" w:rsidR="00000000" w:rsidRPr="00000000">
              <w:rPr>
                <w:rtl w:val="0"/>
              </w:rPr>
              <w:t xml:space="preserve">[Isa 14:25 LSB] to break Assyria in My land, and I will trod him down on My mountains. Then his yoke will be removed from them and his burden removed from their shoulder.</w:t>
            </w:r>
          </w:p>
          <w:p w:rsidR="00000000" w:rsidDel="00000000" w:rsidP="00000000" w:rsidRDefault="00000000" w:rsidRPr="00000000" w14:paraId="000000B2">
            <w:pPr>
              <w:widowControl w:val="0"/>
              <w:spacing w:line="240" w:lineRule="auto"/>
              <w:rPr/>
            </w:pPr>
            <w:r w:rsidDel="00000000" w:rsidR="00000000" w:rsidRPr="00000000">
              <w:rPr>
                <w:rtl w:val="0"/>
              </w:rPr>
              <w:t xml:space="preserve">[Isa 47:6 LSB] "I was furious with My people; I profaned My inheritance And gave them into your hand. You did not show compassion to them, On the aged you made your yoke very heavy.</w:t>
            </w:r>
          </w:p>
          <w:p w:rsidR="00000000" w:rsidDel="00000000" w:rsidP="00000000" w:rsidRDefault="00000000" w:rsidRPr="00000000" w14:paraId="000000B3">
            <w:pPr>
              <w:widowControl w:val="0"/>
              <w:spacing w:line="240" w:lineRule="auto"/>
              <w:rPr/>
            </w:pPr>
            <w:r w:rsidDel="00000000" w:rsidR="00000000" w:rsidRPr="00000000">
              <w:rPr>
                <w:rtl w:val="0"/>
              </w:rPr>
              <w:t xml:space="preserve">[Isa 58:6, 9 LSB] "Is this not the fast which I choose, To loosen the bonds of wickedness, To release the bands of the yoke, And to let the oppressed go free And break every yoke? ... "Then you will call, and Yahweh will answer; You will cry, and He will say, 'Here I am.' If you remove the yoke from your midst, The pointing of the finger and speaking wickedness,</w:t>
            </w:r>
          </w:p>
          <w:p w:rsidR="00000000" w:rsidDel="00000000" w:rsidP="00000000" w:rsidRDefault="00000000" w:rsidRPr="00000000" w14:paraId="000000B4">
            <w:pPr>
              <w:widowControl w:val="0"/>
              <w:spacing w:line="240" w:lineRule="auto"/>
              <w:rPr/>
            </w:pPr>
            <w:r w:rsidDel="00000000" w:rsidR="00000000" w:rsidRPr="00000000">
              <w:rPr>
                <w:rtl w:val="0"/>
              </w:rPr>
              <w:t xml:space="preserve">[Jer 2:20 LSB] "For long ago I broke your yoke [And] tore off your bonds; But you said, 'I will not serve!' For on every high hill And under every green tree You have lain down as a harlot.</w:t>
            </w:r>
          </w:p>
          <w:p w:rsidR="00000000" w:rsidDel="00000000" w:rsidP="00000000" w:rsidRDefault="00000000" w:rsidRPr="00000000" w14:paraId="000000B5">
            <w:pPr>
              <w:widowControl w:val="0"/>
              <w:spacing w:line="240" w:lineRule="auto"/>
              <w:rPr/>
            </w:pPr>
            <w:r w:rsidDel="00000000" w:rsidR="00000000" w:rsidRPr="00000000">
              <w:rPr>
                <w:rtl w:val="0"/>
              </w:rPr>
              <w:t xml:space="preserve">[Jer 5:5 LSB] "Let me go to the great And let me speak to them, For they know the way of Yahweh [And] the [legal] judgment of their God." But they too, altogether, have broken the yoke [And] torn apart the bonds.</w:t>
            </w:r>
          </w:p>
          <w:p w:rsidR="00000000" w:rsidDel="00000000" w:rsidP="00000000" w:rsidRDefault="00000000" w:rsidRPr="00000000" w14:paraId="000000B6">
            <w:pPr>
              <w:widowControl w:val="0"/>
              <w:spacing w:line="240" w:lineRule="auto"/>
              <w:rPr/>
            </w:pPr>
            <w:r w:rsidDel="00000000" w:rsidR="00000000" w:rsidRPr="00000000">
              <w:rPr>
                <w:rtl w:val="0"/>
              </w:rPr>
              <w:t xml:space="preserve">[Jer 27:2, 8, 11-12 LSB] thus says Yahweh to me-"Make for yourself bonds and the bars of a yoke and put them on your neck, ... "And it will be, [that] the nation or the kingdom which will not serve him, Nebuchadnezzar king of Babylon, and which will not put its neck under the yoke of the king of Babylon, I will punish that nation with the sword, with famine, and with pestilence," declares Yahweh, "until I have brought it to an end by his hand. ... "But the nation which will bring its neck under the yoke of the king of Babylon and serve him, I will leave [it] on its land," declares Yahweh, "and they will serve it and inhabit it."'" I spoke words like all these to Zedekiah king of Judah, saying, "Bring your necks under the yoke of the king of Babylon and serve him and his people, and live!</w:t>
            </w:r>
          </w:p>
          <w:p w:rsidR="00000000" w:rsidDel="00000000" w:rsidP="00000000" w:rsidRDefault="00000000" w:rsidRPr="00000000" w14:paraId="000000B7">
            <w:pPr>
              <w:widowControl w:val="0"/>
              <w:spacing w:line="240" w:lineRule="auto"/>
              <w:rPr/>
            </w:pPr>
            <w:r w:rsidDel="00000000" w:rsidR="00000000" w:rsidRPr="00000000">
              <w:rPr>
                <w:rtl w:val="0"/>
              </w:rPr>
              <w:t xml:space="preserve">[Jer 28:2, 4, 10-14 LSB] "Thus says Yahweh of hosts, the God of Israel, 'I have broken the yoke of the king of Babylon. ... 'I am also going to return to this place Jeconiah the son of Jehoiakim, king of Judah, and all the exiles of Judah who went to Babylon,' declares Yahweh, 'for I will break the yoke of the king of Babylon.'" ... Then Hananiah the prophet took the bar of the yoke from the neck of Jeremiah the prophet and broke it. And Hananiah spoke in the sight of all the people, saying, "Thus says Yahweh, 'Even so will I break within two full years the yoke of Nebuchadnezzar king of Babylon from the neck of all the nations.'" Then the prophet Jeremiah went his way. Then the word of Yahweh came to Jeremiah after Hananiah the prophet had broken the bar of the yoke from off the neck of the prophet Jeremiah, saying, "Go and speak to Hananiah, saying, 'Thus says Yahweh, "You have broken the bars of a yoke [made] of wood, but you have made in their place the bars of a yoke [made] of iron." 'For thus says Yahweh of hosts, the God of Israel, "I have put a yoke of iron on the neck of all these nations, that they may serve Nebuchadnezzar king of Babylon, and they will serve him. And I have even given him the beasts of the field."'"</w:t>
            </w:r>
          </w:p>
          <w:p w:rsidR="00000000" w:rsidDel="00000000" w:rsidP="00000000" w:rsidRDefault="00000000" w:rsidRPr="00000000" w14:paraId="000000B8">
            <w:pPr>
              <w:widowControl w:val="0"/>
              <w:spacing w:line="240" w:lineRule="auto"/>
              <w:rPr/>
            </w:pPr>
            <w:r w:rsidDel="00000000" w:rsidR="00000000" w:rsidRPr="00000000">
              <w:rPr>
                <w:rtl w:val="0"/>
              </w:rPr>
              <w:t xml:space="preserve">[Jer 30:8 LSB] 'And it will be in that day,' declares Yahweh of hosts, '[that] I will break his yoke from off your neck and will tear off your bonds; and strangers will no longer make them their slaves.</w:t>
            </w:r>
          </w:p>
          <w:p w:rsidR="00000000" w:rsidDel="00000000" w:rsidP="00000000" w:rsidRDefault="00000000" w:rsidRPr="00000000" w14:paraId="000000B9">
            <w:pPr>
              <w:widowControl w:val="0"/>
              <w:spacing w:line="240" w:lineRule="auto"/>
              <w:rPr/>
            </w:pPr>
            <w:r w:rsidDel="00000000" w:rsidR="00000000" w:rsidRPr="00000000">
              <w:rPr>
                <w:rtl w:val="0"/>
              </w:rPr>
              <w:t xml:space="preserve">[Lam 1:14 LSB] NUN "The yoke of my transgressions is bound; By His hand they are knit together. They have come upon my neck; He has made my strength stumble. The Lord has given me into the hands Of [those against whom] I am not able to stand.</w:t>
            </w:r>
          </w:p>
          <w:p w:rsidR="00000000" w:rsidDel="00000000" w:rsidP="00000000" w:rsidRDefault="00000000" w:rsidRPr="00000000" w14:paraId="000000BA">
            <w:pPr>
              <w:widowControl w:val="0"/>
              <w:spacing w:line="240" w:lineRule="auto"/>
              <w:rPr/>
            </w:pPr>
            <w:r w:rsidDel="00000000" w:rsidR="00000000" w:rsidRPr="00000000">
              <w:rPr>
                <w:rtl w:val="0"/>
              </w:rPr>
              <w:t xml:space="preserve">[Lam 3:27 LSB] [It is] good for a man that he should bear The yoke in his youth.</w:t>
            </w:r>
          </w:p>
          <w:p w:rsidR="00000000" w:rsidDel="00000000" w:rsidP="00000000" w:rsidRDefault="00000000" w:rsidRPr="00000000" w14:paraId="000000BB">
            <w:pPr>
              <w:widowControl w:val="0"/>
              <w:spacing w:line="240" w:lineRule="auto"/>
              <w:rPr/>
            </w:pPr>
            <w:r w:rsidDel="00000000" w:rsidR="00000000" w:rsidRPr="00000000">
              <w:rPr>
                <w:rtl w:val="0"/>
              </w:rPr>
              <w:t xml:space="preserve">[Eze 30:18 LSB] "In Tehaphnehes the day will be dark When I break there the bars of the yoke of Egypt. Then the pride of her strength will cease in her; A cloud will cover her, And her daughters will go into captivity.</w:t>
            </w:r>
          </w:p>
          <w:p w:rsidR="00000000" w:rsidDel="00000000" w:rsidP="00000000" w:rsidRDefault="00000000" w:rsidRPr="00000000" w14:paraId="000000BC">
            <w:pPr>
              <w:widowControl w:val="0"/>
              <w:spacing w:line="240" w:lineRule="auto"/>
              <w:rPr/>
            </w:pPr>
            <w:r w:rsidDel="00000000" w:rsidR="00000000" w:rsidRPr="00000000">
              <w:rPr>
                <w:rtl w:val="0"/>
              </w:rPr>
              <w:t xml:space="preserve">[Eze 34:27 LSB] "Also the tree of the field will yield its fruit, and the earth will yield its produce, and they will be secure on their land. Then they will know that I am Yahweh, when I have broken the bars of their yoke and have delivered them from the hand of those who enslaved them.</w:t>
            </w:r>
          </w:p>
          <w:p w:rsidR="00000000" w:rsidDel="00000000" w:rsidP="00000000" w:rsidRDefault="00000000" w:rsidRPr="00000000" w14:paraId="000000BD">
            <w:pPr>
              <w:widowControl w:val="0"/>
              <w:spacing w:line="240" w:lineRule="auto"/>
              <w:rPr/>
            </w:pPr>
            <w:r w:rsidDel="00000000" w:rsidR="00000000" w:rsidRPr="00000000">
              <w:rPr>
                <w:rtl w:val="0"/>
              </w:rPr>
              <w:t xml:space="preserve">[Hos 10:11 LSB] And Ephraim is a trained heifer that loves to thresh, But I will come over her fair neck [with a yoke]; I will harness Ephraim; Judah will plow; Jacob will harrow for himself.</w:t>
            </w:r>
          </w:p>
          <w:p w:rsidR="00000000" w:rsidDel="00000000" w:rsidP="00000000" w:rsidRDefault="00000000" w:rsidRPr="00000000" w14:paraId="000000BE">
            <w:pPr>
              <w:widowControl w:val="0"/>
              <w:spacing w:line="240" w:lineRule="auto"/>
              <w:rPr/>
            </w:pPr>
            <w:r w:rsidDel="00000000" w:rsidR="00000000" w:rsidRPr="00000000">
              <w:rPr>
                <w:rtl w:val="0"/>
              </w:rPr>
              <w:t xml:space="preserve">[Hos 11:4 LSB] I led them with cords of a man, with bonds of love, And I became to them as one who lifts the yoke from their jaws; And I bent down [and] fed them.</w:t>
            </w:r>
          </w:p>
          <w:p w:rsidR="00000000" w:rsidDel="00000000" w:rsidP="00000000" w:rsidRDefault="00000000" w:rsidRPr="00000000" w14:paraId="000000BF">
            <w:pPr>
              <w:widowControl w:val="0"/>
              <w:spacing w:line="240" w:lineRule="auto"/>
              <w:rPr/>
            </w:pPr>
            <w:r w:rsidDel="00000000" w:rsidR="00000000" w:rsidRPr="00000000">
              <w:rPr>
                <w:rtl w:val="0"/>
              </w:rPr>
              <w:t xml:space="preserve">[Nah 1:13 LSB] "So now, I will break his yoke bar from upon you, And I will break your bands apart."</w:t>
              <w:br w:type="textWrapping"/>
              <w:br w:type="textWrapping"/>
              <w:t xml:space="preserve">These are all worth a read.</w:t>
              <w:br w:type="textWrapping"/>
              <w:br w:type="textWrapping"/>
              <w:t xml:space="preserve">1. The wicked have a yoke put on them to afflict them so they will repent.</w:t>
              <w:br w:type="textWrapping"/>
              <w:br w:type="textWrapping"/>
              <w:t xml:space="preserve">2. The humble, the repentant, the righteous have the yoke of the wicked king broken, and they are set free from that 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12:1-2 NKJV] At that time Jesus went through the grainfields on the Sabbath. And His disciples were hungry, and began to pluck heads of grain and to eat. And when the Pharisees saw [it], they said to Him, "Look, Your disciples are doing what is not lawful to do on the Sabbath!"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[Num 15:32-35 LSB] Now the sons of Israel were in the wilderness, and they found a man gathering wood on the sabbath day. And those who found him gathering wood brought him near to Moses and Aaron and to all the congregation; and they put him in custody because it had not been declared what should be done to him. Then Yahweh said to Moses, "The man shall surely be put to death; all the congregation shall stone him with stones outside the camp."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12:3-5 NKJV] But He said to them, "Have you not read what David did when he was hungry, he and those who were with him: "how he entered the house of God and ate the showbread which was not lawful for him to eat, nor for those who were with him, but only for the priests? "Or have you not read in the law that on the Sabbath the priests in the temple profane the Sabbath, and are blameless?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How is bringing up David’s sin here going to justify the sins of Jesus and his disciples? That makes no sense, it is a Talmudist argument.</w:t>
              <w:br w:type="textWrapping"/>
              <w:br w:type="textWrapping"/>
              <w:t xml:space="preserve">1. The Torah doesn’t have a temple, the tabernacle is maintained by the High Priest assigned.</w:t>
              <w:br w:type="textWrapping"/>
              <w:br w:type="textWrapping"/>
              <w:t xml:space="preserve">2. They weren’t Priests, they were never anointed. None of them were Levites, and none of them anointed to serve the Tabernacle.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12:6 NKJV] "Yet I say to you that in this place there is [One] greater than the temple.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[Exo 20:22-26 LSB] Then Yahweh said to Moses, "Thus you shall say to the sons of Israel, 'You yourselves have seen that I have spoken to you from heaven. 'You shall not make [other gods] besides Me; gods of silver or gods of gold, you shall not make for yourselves. 'You shall make an altar of earth for Me, and you shall sacrifice on it your burnt offerings and your peace offerings, your sheep and your oxen; in every place where I cause My name to be remembered, I will come to you and bless you. 'And if you make an altar of stone for Me, you shall not build it of cut stones, for if you wield your tool on it, you will profane it. 'And you shall not go up by steps to My altar, so that your nakedness will not be exposed on it.'</w:t>
              <w:br w:type="textWrapping"/>
              <w:br w:type="textWrapping"/>
              <w:t xml:space="preserve">It isn’t hard to be greater than a pagan temple - the question is, what did YHWH command? Did he command a temple of cut stone, of stairs, and of continual offerings?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12:7 NKJV] "But if you had known what [this] means, 'I desire mercy and not sacrifice,' you would not have condemned the guiltless.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Again misquoting Hosea -&gt;</w:t>
              <w:br w:type="textWrapping"/>
              <w:br w:type="textWrapping"/>
              <w:t xml:space="preserve">[Hos 6:1-7 LSB] "Come, let us return to Yahweh. For He has torn [us], but He will heal us; He has struck [us], but He will bandage us. "He will make us alive after two days; He will raise us up on the third day, That we may live before Him. "So let us know, let us pursue to know Yahweh. His going forth is established as the dawn; And He will come to us like the rain, Like the late rain watering the earth." What shall I do with you, O Ephraim? What shall I do with you, O Judah? For your lovingkindness is like a morning cloud And like the dew which goes away early. Therefore I have hewn [them] in pieces by the prophets; I have killed them by the words of My mouth; And the judgments on you are [like] the light that goes forth. For I delight in lovingkindness rather than sacrifice, And in the knowledge of God rather than burnt offerings. But like Adam they have trespassed against the covenant; There they have dealt treacherously against Me.</w:t>
              <w:br w:type="textWrapping"/>
              <w:br w:type="textWrapping"/>
              <w:t xml:space="preserve">If this statement is truth, then how could he die for you knowing that mercy is greater than sacrifice?</w:t>
              <w:br w:type="textWrapping"/>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12:8 NKJV] "For the Son of Man is Lord even of the Sabbath."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[Deu 4:1-2 LSB] "So now, O Israel, listen to the statutes and the judgments which I am teaching you to do, so that you may live and go in and take possession of the land which Yahweh, the God of your fathers, is giving you. "You shall not add to the word which I am commanding you, nor take away from it, that you may keep the commandments of Yahweh your God which I am commanding you.</w:t>
              <w:br w:type="textWrapping"/>
              <w:br w:type="textWrapping"/>
              <w:t xml:space="preserve">1. He’s using the phrase wrong, and this is likely do to Greek Philosophy influencing pretext. B’nei Adam in Hebrew is plural and yes even in Daniel. The vision of the “son of man” is PLURAL about all of Israel ruling over the nations.</w:t>
              <w:br w:type="textWrapping"/>
              <w:br w:type="textWrapping"/>
              <w:t xml:space="preserve">2. YHWH never told Moses that this son of man was lord of the Sabbath, he is again violating Torah by adding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12:9 NKJV] Now when He had departed from there, He went into their synagogue.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GREATER QUESTION -&gt;</w:t>
              <w:br w:type="textWrapping"/>
              <w:br w:type="textWrapping"/>
              <w:t xml:space="preserve">IS IT LAWFUL TO DEPART YOUR HOUSE ON SABBATH?</w:t>
              <w:br w:type="textWrapping"/>
              <w:br w:type="textWrapping"/>
              <w:t xml:space="preserve">[Exo 16:16-19 LSB] "This is what Yahweh has commanded, 'Gather of it every man as much as he should eat; you shall take an omer apiece according to the number of persons each of you has in his tent.'" And the sons of Israel did so; [some] gathered much and [some] little. And they measured it with an omer, and he who had gathered much had no excess, and he who had gathered little had no lack; every man gathered as much as he should eat. And Moses said to them, "Let no man leave any of it until morning."</w:t>
              <w:br w:type="textWrapping"/>
              <w:br w:type="textWrapping"/>
              <w:t xml:space="preserve">There’s nothing to indicate this training session for Sabbath only applied to that generation.</w:t>
              <w:br w:type="textWrapping"/>
              <w:br w:type="textWrapping"/>
              <w:t xml:space="preserve">The NT is built upon Hellenized Judaism. Lies upon lies.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12:10 NKJV] And behold, there was a man who had a withered hand. And they asked Him, saying, "Is it lawful to heal on the Sabbath?"--that they might accuse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sz w:val="34"/>
                <w:szCs w:val="34"/>
              </w:rPr>
            </w:pPr>
            <w:r w:rsidDel="00000000" w:rsidR="00000000" w:rsidRPr="00000000">
              <w:rPr>
                <w:rtl w:val="0"/>
              </w:rPr>
              <w:t xml:space="preserve">[Exo 20:8-11 LSB] "Remember the sabbath day, to keep it holy. "Six days you shall labor and do all your work, but the seventh day is a sabbath of Yahweh your God; [in it] you shall not do any work, you or your son or your daughter, your male or your female slave or your cattle or your sojourner who is within your gates. "For in six days Yahweh made the heavens and the earth, the sea and all that is in them, and rested on the seventh day; therefore Yahweh blessed the sabbath day and made it holy.</w:t>
              <w:br w:type="textWrapping"/>
              <w:br w:type="textWrapping"/>
              <w:t xml:space="preserve">Is it lawful to leave your home? </w:t>
              <w:br w:type="textWrapping"/>
              <w:br w:type="textWrapping"/>
              <w:t xml:space="preserve">You telling me this man who has been sick for a long period of time, Jesus had to wait to defile the sabbath to heal him, couldn’t do so in the six days of work that YHWH gave to us?</w:t>
              <w:br w:type="textWrapping"/>
              <w:br w:type="textWrapping"/>
              <w:t xml:space="preserve">These passages are why the _EARLIEST_ Christians, Ignatius of Antioch who extensively quotes Matthew (110 AD) -&gt;</w:t>
              <w:br w:type="textWrapping"/>
            </w:r>
            <w:r w:rsidDel="00000000" w:rsidR="00000000" w:rsidRPr="00000000">
              <w:rPr>
                <w:b w:val="1"/>
                <w:bCs w:val="1"/>
                <w:sz w:val="34"/>
                <w:szCs w:val="34"/>
                <w:rtl w:val="0"/>
              </w:rPr>
              <w:t xml:space="preserve">Chapter 8. Caution against false doctrines</w:t>
            </w:r>
          </w:p>
          <w:p w:rsidR="00000000" w:rsidDel="00000000" w:rsidP="00000000" w:rsidRDefault="00000000" w:rsidRPr="00000000" w14:paraId="000000CE">
            <w:pPr>
              <w:widowControl w:val="0"/>
              <w:spacing w:after="240" w:before="240" w:line="240" w:lineRule="auto"/>
              <w:rPr/>
            </w:pPr>
            <w:r w:rsidDel="00000000" w:rsidR="00000000" w:rsidRPr="00000000">
              <w:rPr>
                <w:rtl w:val="0"/>
              </w:rPr>
              <w:t xml:space="preserve">Be not deceived with</w:t>
            </w:r>
            <w:hyperlink r:id="rId6">
              <w:r w:rsidDel="00000000" w:rsidR="00000000" w:rsidRPr="00000000">
                <w:rPr>
                  <w:rtl w:val="0"/>
                </w:rPr>
                <w:t xml:space="preserve"> </w:t>
              </w:r>
            </w:hyperlink>
            <w:hyperlink r:id="rId7">
              <w:r w:rsidDel="00000000" w:rsidR="00000000" w:rsidRPr="00000000">
                <w:rPr>
                  <w:color w:val="1155cc"/>
                  <w:u w:val="single"/>
                  <w:rtl w:val="0"/>
                </w:rPr>
                <w:t xml:space="preserve">strange doctrines</w:t>
              </w:r>
            </w:hyperlink>
            <w:r w:rsidDel="00000000" w:rsidR="00000000" w:rsidRPr="00000000">
              <w:rPr>
                <w:rtl w:val="0"/>
              </w:rPr>
              <w:t xml:space="preserve">, nor with old fables, which are unprofitable. For if we still live according to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Jewish law</w:t>
              </w:r>
            </w:hyperlink>
            <w:r w:rsidDel="00000000" w:rsidR="00000000" w:rsidRPr="00000000">
              <w:rPr>
                <w:rtl w:val="0"/>
              </w:rPr>
              <w:t xml:space="preserve">, we acknowledge that we have not received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grace</w:t>
              </w:r>
            </w:hyperlink>
            <w:r w:rsidDel="00000000" w:rsidR="00000000" w:rsidRPr="00000000">
              <w:rPr>
                <w:rtl w:val="0"/>
              </w:rPr>
              <w:t xml:space="preserve">. For the divinest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prophets</w:t>
              </w:r>
            </w:hyperlink>
            <w:r w:rsidDel="00000000" w:rsidR="00000000" w:rsidRPr="00000000">
              <w:rPr>
                <w:rtl w:val="0"/>
              </w:rPr>
              <w:t xml:space="preserve"> lived according to</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Christ Jesus</w:t>
              </w:r>
            </w:hyperlink>
            <w:r w:rsidDel="00000000" w:rsidR="00000000" w:rsidRPr="00000000">
              <w:rPr>
                <w:rtl w:val="0"/>
              </w:rPr>
              <w:t xml:space="preserve">. On this account also they were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persecuted</w:t>
              </w:r>
            </w:hyperlink>
            <w:r w:rsidDel="00000000" w:rsidR="00000000" w:rsidRPr="00000000">
              <w:rPr>
                <w:rtl w:val="0"/>
              </w:rPr>
              <w:t xml:space="preserve">, being inspired by His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grace</w:t>
              </w:r>
            </w:hyperlink>
            <w:r w:rsidDel="00000000" w:rsidR="00000000" w:rsidRPr="00000000">
              <w:rPr>
                <w:rtl w:val="0"/>
              </w:rPr>
              <w:t xml:space="preserve"> to fully convince the unbelieving that there is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one God</w:t>
              </w:r>
            </w:hyperlink>
            <w:r w:rsidDel="00000000" w:rsidR="00000000" w:rsidRPr="00000000">
              <w:rPr>
                <w:rtl w:val="0"/>
              </w:rPr>
              <w:t xml:space="preserve">, who has manifested Himself by</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Jesus Christ</w:t>
              </w:r>
            </w:hyperlink>
            <w:r w:rsidDel="00000000" w:rsidR="00000000" w:rsidRPr="00000000">
              <w:rPr>
                <w:rtl w:val="0"/>
              </w:rPr>
              <w:t xml:space="preserve"> His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Son</w:t>
              </w:r>
            </w:hyperlink>
            <w:r w:rsidDel="00000000" w:rsidR="00000000" w:rsidRPr="00000000">
              <w:rPr>
                <w:rtl w:val="0"/>
              </w:rPr>
              <w:t xml:space="preserve">, who is His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eternal Word</w:t>
              </w:r>
            </w:hyperlink>
            <w:r w:rsidDel="00000000" w:rsidR="00000000" w:rsidRPr="00000000">
              <w:rPr>
                <w:rtl w:val="0"/>
              </w:rPr>
              <w:t xml:space="preserve">, not proceeding forth from silence, and who in all things pleased Him that sent Him.</w:t>
            </w:r>
          </w:p>
          <w:p w:rsidR="00000000" w:rsidDel="00000000" w:rsidP="00000000" w:rsidRDefault="00000000" w:rsidRPr="00000000" w14:paraId="000000CF">
            <w:pPr>
              <w:pStyle w:val="Heading2"/>
              <w:keepNext w:val="0"/>
              <w:keepLines w:val="0"/>
              <w:widowControl w:val="0"/>
              <w:spacing w:after="80" w:line="240" w:lineRule="auto"/>
              <w:rPr>
                <w:b w:val="1"/>
                <w:bCs w:val="1"/>
                <w:sz w:val="34"/>
                <w:szCs w:val="34"/>
              </w:rPr>
            </w:pPr>
            <w:bookmarkStart w:colFirst="0" w:colLast="0" w:name="_av3pe6l8l835" w:id="0"/>
            <w:bookmarkEnd w:id="0"/>
            <w:r w:rsidDel="00000000" w:rsidR="00000000" w:rsidRPr="00000000">
              <w:rPr>
                <w:b w:val="1"/>
                <w:bCs w:val="1"/>
                <w:sz w:val="34"/>
                <w:szCs w:val="34"/>
                <w:rtl w:val="0"/>
              </w:rPr>
              <w:t xml:space="preserve">Chapter 9. Let us live with Christ</w:t>
            </w:r>
          </w:p>
          <w:p w:rsidR="00000000" w:rsidDel="00000000" w:rsidP="00000000" w:rsidRDefault="00000000" w:rsidRPr="00000000" w14:paraId="000000D0">
            <w:pPr>
              <w:widowControl w:val="0"/>
              <w:spacing w:after="240" w:before="240" w:line="240" w:lineRule="auto"/>
              <w:rPr>
                <w:color w:val="1155cc"/>
                <w:u w:val="single"/>
              </w:rPr>
            </w:pPr>
            <w:r w:rsidDel="00000000" w:rsidR="00000000" w:rsidRPr="00000000">
              <w:rPr>
                <w:rtl w:val="0"/>
              </w:rPr>
              <w:t xml:space="preserve">If, therefore, those who were brought up in the ancient order of things have come to the possession of a new</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hope</w:t>
              </w:r>
            </w:hyperlink>
            <w:r w:rsidDel="00000000" w:rsidR="00000000" w:rsidRPr="00000000">
              <w:rPr>
                <w:rtl w:val="0"/>
              </w:rPr>
              <w:t xml:space="preserve">, no longer observing the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Sabbath</w:t>
              </w:r>
            </w:hyperlink>
            <w:r w:rsidDel="00000000" w:rsidR="00000000" w:rsidRPr="00000000">
              <w:rPr>
                <w:rtl w:val="0"/>
              </w:rPr>
              <w:t xml:space="preserve">, but living in the observance of the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Lord's Day</w:t>
              </w:r>
            </w:hyperlink>
            <w:r w:rsidDel="00000000" w:rsidR="00000000" w:rsidRPr="00000000">
              <w:rPr>
                <w:rtl w:val="0"/>
              </w:rPr>
              <w:t xml:space="preserve">, on which also our life has sprung up again by Him and by His death — whom some deny, by which</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mystery</w:t>
              </w:r>
            </w:hyperlink>
            <w:r w:rsidDel="00000000" w:rsidR="00000000" w:rsidRPr="00000000">
              <w:rPr>
                <w:rtl w:val="0"/>
              </w:rPr>
              <w:t xml:space="preserve"> we have obtained</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faith</w:t>
              </w:r>
            </w:hyperlink>
            <w:r w:rsidDel="00000000" w:rsidR="00000000" w:rsidRPr="00000000">
              <w:rPr>
                <w:rtl w:val="0"/>
              </w:rPr>
              <w:t xml:space="preserve">, and therefore endure, that we may be found the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disciples</w:t>
              </w:r>
            </w:hyperlink>
            <w:r w:rsidDel="00000000" w:rsidR="00000000" w:rsidRPr="00000000">
              <w:rPr>
                <w:rtl w:val="0"/>
              </w:rPr>
              <w:t xml:space="preserve"> of</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Jesus Christ</w:t>
              </w:r>
            </w:hyperlink>
            <w:r w:rsidDel="00000000" w:rsidR="00000000" w:rsidRPr="00000000">
              <w:rPr>
                <w:rtl w:val="0"/>
              </w:rPr>
              <w:t xml:space="preserve">, our only Master — how shall we be able to live apart from Him, whose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disciples</w:t>
              </w:r>
            </w:hyperlink>
            <w:r w:rsidDel="00000000" w:rsidR="00000000" w:rsidRPr="00000000">
              <w:rPr>
                <w:rtl w:val="0"/>
              </w:rPr>
              <w:t xml:space="preserve"> the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prophets</w:t>
              </w:r>
            </w:hyperlink>
            <w:r w:rsidDel="00000000" w:rsidR="00000000" w:rsidRPr="00000000">
              <w:rPr>
                <w:rtl w:val="0"/>
              </w:rPr>
              <w:t xml:space="preserve"> themselves in the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Spirit</w:t>
              </w:r>
            </w:hyperlink>
            <w:r w:rsidDel="00000000" w:rsidR="00000000" w:rsidRPr="00000000">
              <w:rPr>
                <w:rtl w:val="0"/>
              </w:rPr>
              <w:t xml:space="preserve"> did wait for Him as their Teacher? And therefore He whom they rightly waited for, having come,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raised them from the dead</w:t>
              </w:r>
            </w:hyperlink>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Matthew 27:52</w:t>
              </w:r>
            </w:hyperlink>
            <w:r w:rsidDel="00000000" w:rsidR="00000000" w:rsidRPr="00000000">
              <w:rPr>
                <w:rtl w:val="0"/>
              </w:rPr>
            </w:r>
          </w:p>
          <w:p w:rsidR="00000000" w:rsidDel="00000000" w:rsidP="00000000" w:rsidRDefault="00000000" w:rsidRPr="00000000" w14:paraId="000000D1">
            <w:pPr>
              <w:pStyle w:val="Heading2"/>
              <w:keepNext w:val="0"/>
              <w:keepLines w:val="0"/>
              <w:widowControl w:val="0"/>
              <w:spacing w:after="80" w:line="240" w:lineRule="auto"/>
              <w:rPr>
                <w:b w:val="1"/>
                <w:bCs w:val="1"/>
                <w:sz w:val="34"/>
                <w:szCs w:val="34"/>
              </w:rPr>
            </w:pPr>
            <w:bookmarkStart w:colFirst="0" w:colLast="0" w:name="_clzhgukmr2of" w:id="1"/>
            <w:bookmarkEnd w:id="1"/>
            <w:r w:rsidDel="00000000" w:rsidR="00000000" w:rsidRPr="00000000">
              <w:rPr>
                <w:b w:val="1"/>
                <w:bCs w:val="1"/>
                <w:sz w:val="34"/>
                <w:szCs w:val="34"/>
                <w:rtl w:val="0"/>
              </w:rPr>
              <w:t xml:space="preserve">Chapter 10. Beware of Judaizing</w:t>
            </w:r>
          </w:p>
          <w:p w:rsidR="00000000" w:rsidDel="00000000" w:rsidP="00000000" w:rsidRDefault="00000000" w:rsidRPr="00000000" w14:paraId="000000D2">
            <w:pPr>
              <w:widowControl w:val="0"/>
              <w:spacing w:after="240" w:before="240" w:line="240" w:lineRule="auto"/>
              <w:rPr/>
            </w:pPr>
            <w:r w:rsidDel="00000000" w:rsidR="00000000" w:rsidRPr="00000000">
              <w:rPr>
                <w:rtl w:val="0"/>
              </w:rPr>
              <w:t xml:space="preserve">Let us not, therefore, be insensible to His kindness. For were He to reward us according to our</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works</w:t>
              </w:r>
            </w:hyperlink>
            <w:r w:rsidDel="00000000" w:rsidR="00000000" w:rsidRPr="00000000">
              <w:rPr>
                <w:rtl w:val="0"/>
              </w:rPr>
              <w:t xml:space="preserve">, we should cease to be. Therefore, having become His</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disciples</w:t>
              </w:r>
            </w:hyperlink>
            <w:r w:rsidDel="00000000" w:rsidR="00000000" w:rsidRPr="00000000">
              <w:rPr>
                <w:rtl w:val="0"/>
              </w:rPr>
              <w:t xml:space="preserve">, let us learn to live according to the principles of</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Christianity</w:t>
              </w:r>
            </w:hyperlink>
            <w:r w:rsidDel="00000000" w:rsidR="00000000" w:rsidRPr="00000000">
              <w:rPr>
                <w:rtl w:val="0"/>
              </w:rPr>
              <w:t xml:space="preserve">. For whosoever is called by any other name besides this, is not of</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God</w:t>
              </w:r>
            </w:hyperlink>
            <w:r w:rsidDel="00000000" w:rsidR="00000000" w:rsidRPr="00000000">
              <w:rPr>
                <w:rtl w:val="0"/>
              </w:rPr>
              <w:t xml:space="preserve">. Lay aside, therefore, the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evil</w:t>
              </w:r>
            </w:hyperlink>
            <w:r w:rsidDel="00000000" w:rsidR="00000000" w:rsidRPr="00000000">
              <w:rPr>
                <w:rtl w:val="0"/>
              </w:rPr>
              <w:t xml:space="preserve">, the old, the sour leaven, and be changed into the new leaven, which is</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Jesus Christ</w:t>
              </w:r>
            </w:hyperlink>
            <w:r w:rsidDel="00000000" w:rsidR="00000000" w:rsidRPr="00000000">
              <w:rPr>
                <w:rtl w:val="0"/>
              </w:rPr>
              <w:t xml:space="preserve">. Be salted in Him, lest any one among you should be corrupted, since by your savour you shall be convicted. It is absurd to profess</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Christ Jesus</w:t>
              </w:r>
            </w:hyperlink>
            <w:r w:rsidDel="00000000" w:rsidR="00000000" w:rsidRPr="00000000">
              <w:rPr>
                <w:rtl w:val="0"/>
              </w:rPr>
              <w:t xml:space="preserve">, and to</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Judaize</w:t>
              </w:r>
            </w:hyperlink>
            <w:r w:rsidDel="00000000" w:rsidR="00000000" w:rsidRPr="00000000">
              <w:rPr>
                <w:rtl w:val="0"/>
              </w:rPr>
              <w:t xml:space="preserve">. For</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Christianity</w:t>
              </w:r>
            </w:hyperlink>
            <w:r w:rsidDel="00000000" w:rsidR="00000000" w:rsidRPr="00000000">
              <w:rPr>
                <w:rtl w:val="0"/>
              </w:rPr>
              <w:t xml:space="preserve"> did not embrace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Judaism</w:t>
              </w:r>
            </w:hyperlink>
            <w:r w:rsidDel="00000000" w:rsidR="00000000" w:rsidRPr="00000000">
              <w:rPr>
                <w:rtl w:val="0"/>
              </w:rPr>
              <w:t xml:space="preserve">, but</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Judaism</w:t>
              </w:r>
            </w:hyperlink>
            <w:hyperlink r:id="rId74">
              <w:r w:rsidDel="00000000" w:rsidR="00000000" w:rsidRPr="00000000">
                <w:rPr>
                  <w:rtl w:val="0"/>
                </w:rPr>
                <w:t xml:space="preserve"> </w:t>
              </w:r>
            </w:hyperlink>
            <w:hyperlink r:id="rId75">
              <w:r w:rsidDel="00000000" w:rsidR="00000000" w:rsidRPr="00000000">
                <w:rPr>
                  <w:color w:val="1155cc"/>
                  <w:u w:val="single"/>
                  <w:rtl w:val="0"/>
                </w:rPr>
                <w:t xml:space="preserve">Christianity</w:t>
              </w:r>
            </w:hyperlink>
            <w:r w:rsidDel="00000000" w:rsidR="00000000" w:rsidRPr="00000000">
              <w:rPr>
                <w:rtl w:val="0"/>
              </w:rPr>
              <w:t xml:space="preserve">, that so every tongue which</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believes</w:t>
              </w:r>
            </w:hyperlink>
            <w:r w:rsidDel="00000000" w:rsidR="00000000" w:rsidRPr="00000000">
              <w:rPr>
                <w:rtl w:val="0"/>
              </w:rPr>
              <w:t xml:space="preserve"> might be gathered together to</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God</w:t>
              </w:r>
            </w:hyperlink>
            <w:r w:rsidDel="00000000" w:rsidR="00000000" w:rsidRPr="00000000">
              <w:rPr>
                <w:rtl w:val="0"/>
              </w:rPr>
              <w:t xml:space="preserve">.</w:t>
            </w:r>
          </w:p>
          <w:p w:rsidR="00000000" w:rsidDel="00000000" w:rsidP="00000000" w:rsidRDefault="00000000" w:rsidRPr="00000000" w14:paraId="000000D3">
            <w:pPr>
              <w:widowControl w:val="0"/>
              <w:spacing w:line="240" w:lineRule="auto"/>
              <w:rPr/>
            </w:pPr>
            <w:r w:rsidDel="00000000" w:rsidR="00000000" w:rsidRPr="00000000">
              <w:rPr>
                <w:rtl w:val="0"/>
              </w:rPr>
              <w:t xml:space="preserve">The earliest Christians were </w:t>
            </w:r>
            <w:r w:rsidDel="00000000" w:rsidR="00000000" w:rsidRPr="00000000">
              <w:rPr>
                <w:b w:val="1"/>
                <w:bCs w:val="1"/>
                <w:rtl w:val="0"/>
              </w:rPr>
              <w:t xml:space="preserve">ANTI TORAH</w:t>
            </w:r>
            <w:r w:rsidDel="00000000" w:rsidR="00000000" w:rsidRPr="00000000">
              <w:rPr>
                <w:rtl w:val="0"/>
              </w:rPr>
              <w:br w:type="textWrapping"/>
              <w:br w:type="textWrapping"/>
              <w:t xml:space="preserve">They were </w:t>
            </w:r>
            <w:r w:rsidDel="00000000" w:rsidR="00000000" w:rsidRPr="00000000">
              <w:rPr>
                <w:b w:val="1"/>
                <w:bCs w:val="1"/>
                <w:rtl w:val="0"/>
              </w:rPr>
              <w:t xml:space="preserve">AGAINST YHWH</w:t>
            </w:r>
            <w:r w:rsidDel="00000000" w:rsidR="00000000" w:rsidRPr="00000000">
              <w:rPr>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12:11 NKJV] Then He said to them, "What man is there among you who has one sheep, and if it falls into a pit on the Sabbath, will not lay hold of it and lift [it]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What man among you is leaving his animals in a position where this can happen?</w:t>
              <w:br w:type="textWrapping"/>
              <w:br w:type="textWrapping"/>
              <w:t xml:space="preserve">Are you leaving your house?</w:t>
              <w:br w:type="textWrapping"/>
              <w:br w:type="textWrapping"/>
              <w:t xml:space="preserve">Did you not tie your animals up for Sabbath so they can rest?</w:t>
              <w:br w:type="textWrapping"/>
              <w:br w:type="textWrapping"/>
              <w:t xml:space="preserve">Remember the command in Ex 20 states clearly animals are also supposed to rest. So why are they grazing the fields and falling into pits?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12:12 NKJV] "Of how much more value then is a man than a sheep? Therefore it is lawful to do good on the Sabbath."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This is the sort of logical fallacy you see throughout the NT, it’s the same type he used earlier in using David’s sin to justify his sin.</w:t>
              <w:br w:type="textWrapping"/>
              <w:br w:type="textWrapping"/>
              <w:t xml:space="preserve">You see that these people aren’t following the sabbath, their animals fall into pits because they aren’t in the barn resting, and the people see this happen because they aren’t in their homes resting?</w:t>
              <w:br w:type="textWrapping"/>
              <w:br w:type="textWrapping"/>
              <w:t xml:space="preserve">Then shouldn’t you also be saving people?</w:t>
              <w:br w:type="textWrapping"/>
              <w:br w:type="textWrapping"/>
              <w:t xml:space="preserve">The other problem is in all the instances of these sabbath healings in every Gospel (and this will be brought up again as we go through the NT) None of these people are like a person or animal that was just walking along healthy and then suddenly fell ill, or decrepit on the Sabbath.</w:t>
              <w:br w:type="textWrapping"/>
              <w:br w:type="textWrapping"/>
              <w:t xml:space="preserve">ALL OF THEM had been afflicted for _YEARS_</w:t>
              <w:br w:type="textWrapping"/>
              <w:br w:type="textWrapping"/>
              <w:t xml:space="preserve">He could have healed them on any other day, but he INTENTIONALLY chose the sabbath to destroy YHWH and Torah.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[Mat 12:18-21 NKJV] "Behold! My Servant whom I have chosen, My Beloved in whom My soul is well pleased! I will put My Spirit upon Him, And He will declare justice to the Gentiles. He will not quarrel nor cry out, Nor will anyone hear His voice in the streets. A bruised reed He will not break, And smoking flax He will not quench, </w:t>
            </w:r>
            <w:r w:rsidDel="00000000" w:rsidR="00000000" w:rsidRPr="00000000">
              <w:rPr>
                <w:u w:val="single"/>
                <w:rtl w:val="0"/>
              </w:rPr>
              <w:t xml:space="preserve">Till He sends forth justice to victory</w:t>
            </w:r>
            <w:r w:rsidDel="00000000" w:rsidR="00000000" w:rsidRPr="00000000">
              <w:rPr>
                <w:rtl w:val="0"/>
              </w:rPr>
              <w:t xml:space="preserve">; </w:t>
            </w:r>
            <w:r w:rsidDel="00000000" w:rsidR="00000000" w:rsidRPr="00000000">
              <w:rPr>
                <w:i w:val="1"/>
                <w:iCs w:val="1"/>
                <w:rtl w:val="0"/>
              </w:rPr>
              <w:t xml:space="preserve">And in His name Gentiles will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[Isa 41:8 LSB] "But you,</w:t>
            </w:r>
            <w:r w:rsidDel="00000000" w:rsidR="00000000" w:rsidRPr="00000000">
              <w:rPr>
                <w:b w:val="1"/>
                <w:bCs w:val="1"/>
                <w:rtl w:val="0"/>
              </w:rPr>
              <w:t xml:space="preserve"> Israel, My servant,</w:t>
            </w:r>
            <w:r w:rsidDel="00000000" w:rsidR="00000000" w:rsidRPr="00000000">
              <w:rPr>
                <w:rtl w:val="0"/>
              </w:rPr>
              <w:t xml:space="preserve"> Jacob whom I have chosen, Seed of Abraham My friend,</w:t>
            </w:r>
          </w:p>
          <w:p w:rsidR="00000000" w:rsidDel="00000000" w:rsidP="00000000" w:rsidRDefault="00000000" w:rsidRPr="00000000" w14:paraId="000000DA">
            <w:pPr>
              <w:widowControl w:val="0"/>
              <w:spacing w:line="240" w:lineRule="auto"/>
              <w:rPr/>
            </w:pPr>
            <w:r w:rsidDel="00000000" w:rsidR="00000000" w:rsidRPr="00000000">
              <w:rPr>
                <w:rtl w:val="0"/>
              </w:rPr>
              <w:t xml:space="preserve">[Isa 42:1-13 LSB] "</w:t>
            </w:r>
            <w:r w:rsidDel="00000000" w:rsidR="00000000" w:rsidRPr="00000000">
              <w:rPr>
                <w:b w:val="1"/>
                <w:bCs w:val="1"/>
                <w:rtl w:val="0"/>
              </w:rPr>
              <w:t xml:space="preserve">Behold, My Servant</w:t>
            </w:r>
            <w:r w:rsidDel="00000000" w:rsidR="00000000" w:rsidRPr="00000000">
              <w:rPr>
                <w:rtl w:val="0"/>
              </w:rPr>
              <w:t xml:space="preserve">, whom I uphold; My chosen one [in whom] My soul is well-pleased. I have put my breath upon Him; He will bring forth justice to the nations. "He will not cry out or raise [His voice], Nor make His voice heard in the street. "A crushed reed He will not break And a faintly burning wick He will not extinguish; He will bring forth justice in truth. "He will not be faint or crushed Until He has established justice in the earth; </w:t>
            </w:r>
            <w:r w:rsidDel="00000000" w:rsidR="00000000" w:rsidRPr="00000000">
              <w:rPr>
                <w:b w:val="1"/>
                <w:bCs w:val="1"/>
                <w:i w:val="1"/>
                <w:iCs w:val="1"/>
                <w:rtl w:val="0"/>
              </w:rPr>
              <w:t xml:space="preserve">And the coastlands will wait expectantly for His law." </w:t>
            </w:r>
            <w:r w:rsidDel="00000000" w:rsidR="00000000" w:rsidRPr="00000000">
              <w:rPr>
                <w:rtl w:val="0"/>
              </w:rPr>
              <w:t xml:space="preserve">Thus says the God, Yahweh, Who created the heavens and stretched them out, Who spread out the earth and its offspring, Who gives breath to the people on it And spirit to those who walk in it, "I am Yahweh, I have called You in righteousness; I will also take hold of You by the hand and guard You, And I will give You as a covenant to the people, As a light to the nations, To open blind eyes, To bring out prisoners from the dungeon And those who inhabit darkness from the prison. "I am Yahweh, that is My name; I will not give My glory to another, Nor My praise to graven images. "Behold, the former things have come to pass; Now I declare new things; Before they spring forth I cause you to hear [them]." Sing to Yahweh a new song, [Sing] His praise from the end of the earth! You who go down to the sea, as well as its fullness. You coastlands, and those who inhabit them. Let the wilderness and its cities lift up [their voices], The villages where Kedar inhabits. Let the inhabitants of Sela sing aloud, Let them shout for joy from the tops of the mountains. Let them give glory to Yahweh And declare His praise in the coastlands. Yahweh will go forth like a warrior; He will awaken [His] zeal like a man of war. He will make a loud shout, indeed, He will raise a war cry. He will prevail against His enemies.</w:t>
            </w:r>
          </w:p>
          <w:p w:rsidR="00000000" w:rsidDel="00000000" w:rsidP="00000000" w:rsidRDefault="00000000" w:rsidRPr="00000000" w14:paraId="000000DB">
            <w:pPr>
              <w:widowControl w:val="0"/>
              <w:spacing w:line="240" w:lineRule="auto"/>
              <w:rPr/>
            </w:pP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rtl w:val="0"/>
              </w:rPr>
              <w:t xml:space="preserve">Just as with trying to change the “son of God” which is about plural Israel to be about the single man Jesus, the NT authors try doing the same thing with the servant. The plural servant is corporate/tribal israel not one man.</w:t>
              <w:br w:type="textWrapping"/>
              <w:br w:type="textWrapping"/>
              <w:t xml:space="preserve">Also the “nations” in context, is _NOT_ pagan nations, it is NOT about the Gentiles. It was about all the tribes/nations of Israel.</w:t>
            </w:r>
          </w:p>
          <w:p w:rsidR="00000000" w:rsidDel="00000000" w:rsidP="00000000" w:rsidRDefault="00000000" w:rsidRPr="00000000" w14:paraId="000000DD">
            <w:pPr>
              <w:widowControl w:val="0"/>
              <w:spacing w:line="240" w:lineRule="auto"/>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t xml:space="preserve">Notice also as is consistent in the NT, that not only is it completely out of context - it actively adds to the source text to support their pretext.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12:22 NKJV] Then one was brought to Him who was demon-possessed, blind and mute; and He healed him, so that the blind and mute man both spoke and saw.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[Deu 18:20-22 LSB] 'But the prophet who speaks a word presumptuously in My name which I have not commanded him to speak, or which he speaks in the name of other gods, that prophet shall die.' "Now you may say in your heart, 'How will we know the word which Yahweh has not spoken?' "When a prophet speaks in the name of Yahweh, if the thing does not come about or come true, that is the thing which Yahweh has not spoken. The prophet has spoken it presumptuously; you shall not be afraid of him.</w:t>
              <w:br w:type="textWrapping"/>
              <w:br w:type="textWrapping"/>
              <w:t xml:space="preserve">I challenge any Christian to show me where Moses taught you to cast out demons.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12:23 NKJV] And all the multitudes were amazed and said, "Could this be the Son of David?"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Now the “son of David” is interesting. If the virgin birth is true, the answer is no. The Son of David would have to come through the bowels of David per the Prophecy.</w:t>
              <w:br w:type="textWrapping"/>
              <w:br w:type="textWrapping"/>
              <w:t xml:space="preserve">[2Sa 7:12-14 LSB] "When your days are fulfilled and you lie down with your fathers, I will raise up [one of] your seed after you, who will come forth from your own body, and I will establish his kingdom. "He shall build a house for My name, and I will establish the throne of his kingdom forever. "I will be a father to him and he will be a son to Me; when he commits iniquity, I will reprove him with the rod of men and the strikes from the sons of men,</w:t>
              <w:br w:type="textWrapping"/>
              <w:br w:type="textWrapping"/>
              <w:t xml:space="preserve">Furthermore this is another error of the Jews - as this prophecy was _ONLY_ about David’s immediate son. </w:t>
              <w:br w:type="textWrapping"/>
              <w:br w:type="textWrapping"/>
              <w:t xml:space="preserve">This is the way 99.9% of Prophecy works, it is explicitly to _THAT_ generation, not to future generations that could not test his words if he was a true or false prophet.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12:24 NKJV] Now when the Pharisees heard [it] they said, "This [fellow] does not cast out demons except by Beelzebub, the ruler of the demons."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[Deu 13:1-4 LSB] "If a prophet or a dreamer of dreams arises among you and gives you a sign or a wonder, and the sign or the wonder comes true, concerning which he spoke to you, saying, 'Let us walk after other gods (whom you have not known) and let us serve them,' you shall not listen to the words of that prophet or that dreamer of dreams; for Yahweh your God is testing you to find out if you love Yahweh your God with all your heart and with all your soul. "You shall walk after Yahweh your God and fear Him; and you shall keep His commandments, listen to His voice, serve Him, and cling to Him.</w:t>
              <w:br w:type="textWrapping"/>
              <w:br w:type="textWrapping"/>
              <w:t xml:space="preserve">Since Moses never cast out demons, their statement is true.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12:25 NKJV] But Jesus knew their thoughts, and said to them: "Every kingdom divided against itself is brought to desolation, and every city or house divided against itself will not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Do you remember what Jesus said?</w:t>
              <w:br w:type="textWrapping"/>
              <w:br w:type="textWrapping"/>
              <w:t xml:space="preserve">Did he come to bring peace?</w:t>
              <w:br w:type="textWrapping"/>
              <w:br w:type="textWrapping"/>
              <w:t xml:space="preserve">[Mat 10:34 LSB] "Do not think that I came to bring peace on the earth; I did not come to bring peace, but a sword.</w:t>
              <w:br w:type="textWrapping"/>
              <w:br w:type="textWrapping"/>
              <w:t xml:space="preserve">And even says:</w:t>
              <w:br w:type="textWrapping"/>
              <w:br w:type="textWrapping"/>
              <w:t xml:space="preserve">[Luk 12:51 LSB] "Do you think that I came to grant peace on earth? I tell you, no, but rather division;</w:t>
              <w:br w:type="textWrapping"/>
              <w:br w:type="textWrapping"/>
              <w:t xml:space="preserve">That he EXPLICITLY came to DIVIDE the Kingdom.</w:t>
              <w:br w:type="textWrapping"/>
              <w:br w:type="textWrapping"/>
              <w:t xml:space="preserve">This is really interesting, given that the messiah was promised to bring GLOBAL PEACE.</w:t>
              <w:br w:type="textWrapping"/>
              <w:br w:type="textWrapping"/>
              <w:t xml:space="preserve">Further, it matches the curse of the Davidic empire.</w:t>
              <w:br w:type="textWrapping"/>
              <w:br w:type="textWrapping"/>
              <w:t xml:space="preserve">[2Sa 12:10 LSB] 'So now, the sword shall never depart from your house, because you have despised Me and have taken the wife of Uriah the Hittite to be your wife.'</w:t>
              <w:br w:type="textWrapping"/>
              <w:br w:type="textWrapping"/>
              <w:t xml:space="preserve">A kingdom divided by the sword cannot stand.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12:26 NKJV] "If Satan casts out Satan, he is divided against himself. How then will his kingdom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Isn’t he saying here that he wants Satan’s Kingdom to stand?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12:27 NKJV] "And if I cast out demons by Beelzebub, by whom do your sons cast [them] out? Therefore they shall be your judges.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Why are their sons doing what Moses never taught?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12:28 NKJV] "But if I cast out demons by the Spirit of God, surely the kingdom of God has come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Did the Father ever command us to cast out demons? And notice the IMMEDIACY of his statement - that the “Kingdom of God was come upon _YOU_”</w:t>
              <w:br w:type="textWrapping"/>
              <w:br w:type="textWrapping"/>
              <w:t xml:space="preserve">But we know from History this never happened. The Early Christian writings and the NT itself proves this failure of prophecy.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12:29 NKJV] "Or how can one enter a strong man's house and plunder his goods, unless he first binds the strong man? And then he will plunder his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This is one of the many NT allusions that Jesus is a thief. That he is first going to “bind the strong man” (which given the Marcionite nature of the NT is clearly about YHWH) then plunder the treasure.</w:t>
              <w:br w:type="textWrapping"/>
              <w:br w:type="textWrapping"/>
              <w:t xml:space="preserve">Why would YHWH chosen refer to himself as a thief?</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12:30 NKJV] "He who is not with Me is against Me, and he who does not gather with Me scatters abroad.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Again this prophecy of Division. Read Isaiah 2</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12:31-32 NKJV] "Therefore I say to you, every sin and blasphemy will be forgiven men, but the blasphemy [against] the Spirit will not be forgiven men. "Anyone who speaks a word against the Son of Man, it will be forgiven him; but whoever speaks against the Holy Spirit, it will not be forgiven him, either in this age or in the [age]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[Deu 4:1-2 LSB] "So now, O Israel, listen to the statutes and the judgments which I am teaching you to do, so that you may live and go in and take possession of the land which Yahweh, the God of your fathers, is giving you. "You shall not add to the word which I am commanding you, nor take away from it, that you may keep the commandments of Yahweh your God which I am commanding you.</w:t>
              <w:br w:type="textWrapping"/>
              <w:br w:type="textWrapping"/>
              <w:t xml:space="preserve">Neither of these were spoken by Moses. They are added commands, in fact Moses not once even mentions a “holy spirit”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12:33 NKJV] "Either make the tree good and its fruit good, or else make the tree bad and its fruit bad; for a tree is known by [its]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[Psa 1:1-3 LSB] How blessed is the man who does not walk in the counsel of the wicked, Nor stand in the way of sinners, Nor sit in the seat of scoffers! But his delight is in the law of Yahweh, And in His law he meditates day and night. And he will be like a tree [firmly] planted by streams of water, Which yields its fruit in its season And its leaf does not wither; And in whatever he does, he prospers.</w:t>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[Jer 17:7-8 LSB] "Blessed is the man who trusts in Yahweh And whose trust is Yahweh. "And he will be like a tree planted by the water, That sends forth its roots by a stream And will not fear when the heat comes; But its leaves will be green, And it will not be anxious in a year of drought Nor refrain from yielding fruit.</w:t>
              <w:br w:type="textWrapping"/>
              <w:br w:type="textWrapping"/>
              <w:t xml:space="preserve">How do you make the fruit and tree good?</w:t>
              <w:br w:type="textWrapping"/>
              <w:br w:type="textWrapping"/>
              <w:t xml:space="preserve">Guard and do Torah, trust in YHVH alone.</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12:34 NKJV] "Brood of vipers! How can you, being evil, speak good things? For out of the abundance of the heart the mouth speaks.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It’s interesting how often he insults those that challenge him. This is what I’ve noticed debating Christians as well. Perhaps why Jeremiah says:</w:t>
              <w:br w:type="textWrapping"/>
              <w:br w:type="textWrapping"/>
              <w:t xml:space="preserve">[Jer 17:5-6 LSB] Thus says Yahweh, "Cursed is the man who trusts in mankind And makes flesh his strength, And whose heart turns away from Yahweh. "And he will be like a juniper in the desert And will not see when prosperity comes, But will dwell in stony wastes in the wilderness, A land of salt [which is] not inhabited.</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12:35 NKJV] "A good man out of the good treasure of his heart brings forth good things, and an evil man out of the evil treasure brings forth evil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Strange statement given that:</w:t>
              <w:br w:type="textWrapping"/>
              <w:br w:type="textWrapping"/>
              <w:t xml:space="preserve">[Jer 17:9-10 LSB] "The heart is more deceitful than all else And is desperately sick; Who can know it? "I, Yahweh, search the heart; I test the inmost being, Even to give to each man according to his ways, According to the fruit of his deeds.</w:t>
              <w:br w:type="textWrapping"/>
              <w:br w:type="textWrapping"/>
              <w:t xml:space="preserve">The heart is deceitful and _NOT_ good. It is why YHVH tests us by our ways and deeds, not by our heart.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12:36 NKJV] "But I say to you that for every idle word men may speak, they will give account of it in the day of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Every idle word?</w:t>
              <w:br w:type="textWrapping"/>
              <w:br w:type="textWrapping"/>
              <w:t xml:space="preserve">You mean like these?</w:t>
              <w:br w:type="textWrapping"/>
              <w:br w:type="textWrapping"/>
              <w:t xml:space="preserve">[Jhn 5:31 LSB] "If I [alone] bear witness about Myself, My witness is not true.</w:t>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[Jhn 8:14 LSB] Jesus answered and said to them, "Even if I bear witness about Myself, My witness is true, for I know where I came from and where I am going; but you do not know where I come from or where I am going.</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12:37 NKJV] "For by your words you will be justified, and by your words you will be condemned."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The word, “JUSTIFIED” is the Greek δικαιωθήσῃ</w:t>
            </w:r>
          </w:p>
          <w:p w:rsidR="00000000" w:rsidDel="00000000" w:rsidP="00000000" w:rsidRDefault="00000000" w:rsidRPr="00000000" w14:paraId="00000101">
            <w:pPr>
              <w:widowControl w:val="0"/>
              <w:spacing w:line="240" w:lineRule="auto"/>
              <w:rPr/>
            </w:pPr>
            <w:r w:rsidDel="00000000" w:rsidR="00000000" w:rsidRPr="00000000">
              <w:rPr>
                <w:rtl w:val="0"/>
              </w:rPr>
              <w:t xml:space="preserve">Which is the equivalent to the Hebrew word, “TSEDEQA” which means, “RIGHTEOUS”.</w:t>
              <w:br w:type="textWrapping"/>
              <w:br w:type="textWrapping"/>
              <w:t xml:space="preserve">Does Moses say it is our words that make us righteous?</w:t>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t xml:space="preserve">[Deu 6:25 LSB] "And it will be righteousness for us if we are careful to do all this commandment before Yahweh our God, just as He commanded us.</w:t>
              <w:br w:type="textWrapping"/>
              <w:br w:type="textWrapping"/>
              <w:t xml:space="preserve">No. It is by our DEEDS. You will not be condemned or made righteous by your words, but by YOUR DEEDS.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[Mat 12:38 NKJV] Then some of the scribes and Pharisees answered, saying, "Teacher, we want to see a sign from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This seems off to me, why would they be seeking a sign? Perhaps the Jews of this era were truly thirsty for signs? </w:t>
              <w:br w:type="textWrapping"/>
              <w:br w:type="textWrapping"/>
              <w:t xml:space="preserve">I personally doubt it, reading Josephus. </w:t>
              <w:br w:type="textWrapping"/>
              <w:br w:type="textWrapping"/>
              <w:t xml:space="preserve">Also Torah warns against this attitude.</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[Deu 13:1-3 LSB] "If a prophet or a dreamer of dreams arises among you and gives you a sign or a wonder, and the sign or the wonder comes true, concerning which he spoke to you, saying, 'Let us walk after other gods (whom you have not known) and let us serve them,' you shall not listen to the words of that prophet or that dreamer of dreams; for Yahweh your God is testing you to find out if you love Yahweh your God with all your heart and with all your soul.</w:t>
              <w:br w:type="textWrapping"/>
              <w:br w:type="textWrapping"/>
              <w:t xml:space="preserve">False Prophets can perform valid signs.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12:39 NKJV] But He answered and said to them, "An evil and adulterous generation seeks after a sign, and no sign will be given to it except the sign of the prophet Jonah.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His reply to them confirms my point above - and I’ve raised this point to Christians who challenge my lack of signs. (I don’t boast in what YHVH has done for me) </w:t>
              <w:br w:type="textWrapping"/>
              <w:br w:type="textWrapping"/>
              <w:t xml:space="preserve">An evil and adulterous generation seeks after a sign. They always claim this is only to the Jews, always looking for loopholes when a passage contradicts their pretext, even from their own writings.</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t xml:space="preserve">The more interesting thing here is what sign will be given. That of the Prophet Jonah.</w:t>
              <w:br w:type="textWrapping"/>
              <w:br w:type="textWrapping"/>
              <w:t xml:space="preserve">The Church has interpreted this to be about resurrection, but that is not the sign of Jonah. </w:t>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t xml:space="preserve">Read the book, read chapter 4. What was the sign of Jonah?</w:t>
              <w:br w:type="textWrapping"/>
              <w:br w:type="textWrapping"/>
              <w:t xml:space="preserve">[Jon 4:9-11 LSB] Then God said to Jonah, "Do you have good reason to be angry about the plant?" And he said, "I have good reason to be angry, even to death." Then Yahweh said, "You had pity on the plant for which you did not work and [which] you did not cause to grow, which came to be overnight and perished overnight. "So should I not have pity on Nineveh, the great city, in which there are more than 120,000 persons who do not know [the difference] between their right and left hand, as well as many animals?"</w:t>
              <w:br w:type="textWrapping"/>
              <w:br w:type="textWrapping"/>
              <w:t xml:space="preserve">This is one of those cases, where I think the Church has misinterpreted their own writings. Remember Jesus said this earlier:</w:t>
              <w:br w:type="textWrapping"/>
              <w:br w:type="textWrapping"/>
              <w:t xml:space="preserve">[Mat 12:7 NKJV] "But if you had known what [this] means, 'I desire mercy and not sacrifice,' you would not have condemned the guiltless.</w:t>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t xml:space="preserve">I don’t think or believe the Jesus who said these statements believed he was going to die for sin, or be risen again after three days.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12:40 NKJV] "For as Jonah was three days and three nights in the belly of the great fish, so will the Son of Man be three days and three nights in the heart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But we have this right? </w:t>
              <w:br w:type="textWrapping"/>
              <w:br w:type="textWrapping"/>
              <w:t xml:space="preserve">This confirms the sign of Jonah was about resurrection right?</w:t>
              <w:br w:type="textWrapping"/>
              <w:br w:type="textWrapping"/>
              <w:t xml:space="preserve">No - and the problem here is this prophecy, sign was spoken in context to the Pharisees, the teachers of the law. </w:t>
              <w:br w:type="textWrapping"/>
              <w:br w:type="textWrapping"/>
              <w:t xml:space="preserve">Go read your NT. Did the Pharisees see the sign he’s talking about?</w:t>
              <w:br w:type="textWrapping"/>
              <w:br w:type="textWrapping"/>
              <w:t xml:space="preserve">Did any of the Pharisees he’s talking to here, see the resurrection? This passage is clearly a later redaction and in doing so they made Jesus a false prophet. Even for the preterists (and as we go through the NT we’ll see how that view is impossible) the Pharisees never saw Jesus. </w:t>
              <w:br w:type="textWrapping"/>
              <w:br w:type="textWrapping"/>
              <w:t xml:space="preserve">Even the quote from Josephus they love to use, of “fire from heaven” doesn’t make sense. </w:t>
              <w:br w:type="textWrapping"/>
              <w:br w:type="textWrapping"/>
              <w:t xml:space="preserve">The prophesy is not just of fire from heaven, but of the KING ENTERING JERUSALEM. </w:t>
              <w:br w:type="textWrapping"/>
              <w:br w:type="textWrapping"/>
              <w:t xml:space="preserve">NOT OF JERUSALEM BEING LEVELED AND DESTROYED.</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12:41 LSB] "The men of Nineveh will stand up with this generation at the judgment, and will condemn it because they repented at the preaching of Jonah; and behold, something greater than Jonah is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numPr>
                <w:ilvl w:val="0"/>
                <w:numId w:val="3"/>
              </w:numPr>
              <w:spacing w:line="240" w:lineRule="auto"/>
              <w:ind w:left="720" w:hanging="360"/>
              <w:rPr>
                <w:u w:val="none"/>
              </w:rPr>
            </w:pPr>
            <w:r w:rsidDel="00000000" w:rsidR="00000000" w:rsidRPr="00000000">
              <w:rPr>
                <w:rtl w:val="0"/>
              </w:rPr>
              <w:t xml:space="preserve">Did the Men of Nineveh put their faith in Jesus, in human sacrifice to be forgiven?</w:t>
            </w:r>
          </w:p>
          <w:p w:rsidR="00000000" w:rsidDel="00000000" w:rsidP="00000000" w:rsidRDefault="00000000" w:rsidRPr="00000000" w14:paraId="00000114">
            <w:pPr>
              <w:widowControl w:val="0"/>
              <w:spacing w:line="240" w:lineRule="auto"/>
              <w:rPr/>
            </w:pPr>
            <w:r w:rsidDel="00000000" w:rsidR="00000000" w:rsidRPr="00000000">
              <w:rPr>
                <w:rtl w:val="0"/>
              </w:rPr>
              <w:t xml:space="preserve">No. They changed their deeds.</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[Jon 3:10 LSB] Then God saw their works, that they turned from their evil way, so God relented concerning the evil which He had spoken He would bring upon them. And He did not bring [it upon them].</w:t>
              <w:br w:type="textWrapping"/>
              <w:br w:type="textWrapping"/>
              <w:t xml:space="preserve">This is one of the weird things in the Synoptics and John’s message that reveal multiple hands in the pot. He talks about their need to repent, but then in the parables quotes Isaiah that he is speaking in parables so they can’t repent. It is a contradictory message, doesn’t line up with Elijah.</w:t>
            </w:r>
          </w:p>
          <w:p w:rsidR="00000000" w:rsidDel="00000000" w:rsidP="00000000" w:rsidRDefault="00000000" w:rsidRPr="00000000" w14:paraId="00000117">
            <w:pPr>
              <w:widowControl w:val="0"/>
              <w:numPr>
                <w:ilvl w:val="0"/>
                <w:numId w:val="3"/>
              </w:numPr>
              <w:spacing w:line="240" w:lineRule="auto"/>
              <w:ind w:left="720" w:hanging="360"/>
              <w:rPr>
                <w:u w:val="none"/>
              </w:rPr>
            </w:pPr>
            <w:r w:rsidDel="00000000" w:rsidR="00000000" w:rsidRPr="00000000">
              <w:rPr>
                <w:rtl w:val="0"/>
              </w:rPr>
              <w:t xml:space="preserve">Did this prophecy come true? Were the men of Nineveh resurrected to stand in judgment against that generation?</w:t>
              <w:br w:type="textWrapping"/>
            </w:r>
          </w:p>
          <w:p w:rsidR="00000000" w:rsidDel="00000000" w:rsidP="00000000" w:rsidRDefault="00000000" w:rsidRPr="00000000" w14:paraId="00000118">
            <w:pPr>
              <w:widowControl w:val="0"/>
              <w:spacing w:line="240" w:lineRule="auto"/>
              <w:rPr/>
            </w:pPr>
            <w:r w:rsidDel="00000000" w:rsidR="00000000" w:rsidRPr="00000000">
              <w:rPr>
                <w:rtl w:val="0"/>
              </w:rPr>
              <w:t xml:space="preserve">If it did not, then it is Deut 18:20-22. He spoke presumptuous words that did not come to pass.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12:42 NKJV] "The queen of the South will rise up in the judgment with this generation and condemn it, for she came from the ends of the earth to hear the wisdom of Solomon; and indeed a greater than Solomon [is]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This is another false prophecy - as the “queen of the south” wasn’t resurrected in the first century to rise in judgment against THAT generation.</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Further - how humble is it to say, “indeed a greater than Solomon is here”?</w:t>
              <w:br w:type="textWrapping"/>
              <w:br w:type="textWrapping"/>
              <w:t xml:space="preserve">[Isa 53:3 NKJV] He is despised and rejected by men, A Man of sorrows and acquainted with grief. And we hid, as it were, [our] faces from Him; He was despised, and we did not esteem Him.</w:t>
              <w:br w:type="textWrapping"/>
              <w:br w:type="textWrapping"/>
              <w:t xml:space="preserve">He is accusing them of something if you believe Isaiah 53 is about him, that they were prophesied to do, that they would show this man NO ESTEEM.</w:t>
              <w:br w:type="textWrapping"/>
              <w:br w:type="textWrapping"/>
              <w:t xml:space="preserve">But Jesus also contradicts himself in the Synoptics.</w:t>
              <w:br w:type="textWrapping"/>
              <w:br w:type="textWrapping"/>
              <w:t xml:space="preserve">[Mat 11:11 NKJV] "Assuredly, I say to you, among those born of women there has not risen one greater than John the Baptist; but he who is least in the kingdom of heaven is greater than he.</w:t>
              <w:br w:type="textWrapping"/>
              <w:br w:type="textWrapping"/>
              <w:t xml:space="preserve">Even if you believe the Roman mythology that Jesus was born without the seed of a man - he was _STILL_ born of a woman. He called John _GREATER_ than himself here. This is why John’s Gospel has John instead say:</w:t>
              <w:br w:type="textWrapping"/>
              <w:br w:type="textWrapping"/>
              <w:t xml:space="preserve">[Jhn 3:30 NKJV] "He must increase, but I [must] decrease.</w:t>
              <w:br w:type="textWrapping"/>
              <w:br w:type="textWrapping"/>
              <w:t xml:space="preserve">The developing theology of Christianity is written in the books, yet people ignore these problems due to their religious indoctrination.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12:43-45 NKJV] "When an unclean spirit goes out of a man, he goes through dry places, seeking rest, and finds none. "Then he says, 'I will return to my house from which I came.' And when he comes, he finds [it] empty, swept, and put in order. "Then he goes and takes with him seven other spirits more wicked than himself, and they enter and dwell there; and the last [state] of that man is worse than the first. So shall it also be with this wicked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I want you to search for “unclean spirit” in Torah.</w:t>
              <w:br w:type="textWrapping"/>
              <w:br w:type="textWrapping"/>
              <w:t xml:space="preserve">When did Moses warn that unclean spirits go and inhabit men?</w:t>
              <w:br w:type="textWrapping"/>
              <w:br w:type="textWrapping"/>
              <w:t xml:space="preserve">This idea is thoroughly pagan, every pagan culture has some sort of exorcisms to rid the body of unclean spirits.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12:46-50 NKJV] While He was still talking to the multitudes, behold, His mother and brothers stood outside, seeking to speak with Him. Then one said to Him, "Look, Your mother and Your brothers are standing outside, seeking to speak with You." But He answered and said to the one who told Him, "Who is My mother and who are My brothers?" And He stretched out His hand toward His disciples and said, "Here are My mother and My brothers! "For whoever does the will of My Father in heaven is My brother and sister and mother."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This is another statement of command that you won’t find in Torah. </w:t>
              <w:br w:type="textWrapping"/>
              <w:br w:type="textWrapping"/>
              <w:t xml:space="preserve">Who is Moses’ brother? Those who does the will of the Father in Heaven and they will be the brother and sister and mother of Jesus?</w:t>
              <w:br w:type="textWrapping"/>
              <w:br w:type="textWrapping"/>
              <w:t xml:space="preserve">Moses never says this. </w:t>
              <w:br w:type="textWrapping"/>
              <w:br w:type="textWrapping"/>
              <w:t xml:space="preserve">Your obedience to YHVH doesn’t change who your mother and father are, and again the prophecy of Elijah returning says:</w:t>
              <w:br w:type="textWrapping"/>
              <w:br w:type="textWrapping"/>
              <w:t xml:space="preserve">[Mal 4:4-6 LSB] "Remember the law of Moses My servant, [even the] statutes and judgments which I commanded him in Horeb for all Israel. "Behold, I am going to send you Elijah the prophet before the coming of the great and awesome day of Yahweh. "And he will turn the hearts of the fathers to [their] children and the hearts of the children to their fathers, lest I come and strike the land, devoting it to destruction."</w:t>
              <w:br w:type="textWrapping"/>
              <w:br w:type="textWrapping"/>
              <w:t xml:space="preserve">This means that neither John is Elijah as he says in John’s gospel:</w:t>
              <w:br w:type="textWrapping"/>
              <w:br w:type="textWrapping"/>
              <w:t xml:space="preserve">[Jhn 1:19-22 NKJV] Now this is the testimony of John, when the Jews sent priests and Levites from Jerusalem to ask him, "Who are you?" He confessed, and did not deny, but confessed, "I am not the Christ." And they asked him, "What then? Are you Elijah?" He said, "I am not." "Are you the Prophet?" And he answered, "No." Then they said to him, "Who are you, that we may give an answer to those who sent us? What do you say about yourself?"</w:t>
              <w:br w:type="textWrapping"/>
              <w:br w:type="textWrapping"/>
              <w:t xml:space="preserve">When confronted he says he is not the Christ and is _NOT_ Elijah.</w:t>
              <w:br w:type="textWrapping"/>
              <w:br w:type="textWrapping"/>
              <w:t xml:space="preserve">Why would John say this? </w:t>
              <w:br w:type="textWrapping"/>
              <w:br w:type="textWrapping"/>
              <w:t xml:space="preserve">Because the author of John recognized that “Elijah to come” _IS_ both the Christos (Messiah / anointed one) and the King/Prophet.</w:t>
              <w:br w:type="textWrapping"/>
              <w:br w:type="textWrapping"/>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13:3-9 LSB] And He spoke many things to them in parables, saying, "Behold, the sower went out to sow; and as he sowed, some [seeds] fell beside the road, and the birds came and ate them up. "And others fell on the rocky places, where they did not have much soil; and immediately they sprang up, because they had no depth of soil. "But when the sun had risen, they were scorched; and because they had no root, they withered away. "And others fell among the thorns, and the thorns came up and choked them out. "And others fell on the good soil and were yielding a crop, some a hundredfold, some sixty, and some thirty. "He who has ears, let him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This is where Christians get trapped. </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Doesn’t the NT state that Paul was given a “thorn in his flesh” because of his own pride?</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Yet it says:</w:t>
              <w:br w:type="textWrapping"/>
              <w:t xml:space="preserve">[Pro 26:9 LSB] [Like] a thorn [which] goes up into the hand of a drunkard, So is a proverb in the mouth of fools.</w:t>
              <w:br w:type="textWrapping"/>
              <w:br w:type="textWrapping"/>
              <w:t xml:space="preserve">The allegory of Acts/Luke reveals his followers were drunk. Paul reveals his doctrine is a thorn in the flesh. But Paul also _REPEATEDLY_ says:</w:t>
              <w:br w:type="textWrapping"/>
              <w:br w:type="textWrapping"/>
              <w:t xml:space="preserve">[2Co 11:23 NKJV] Are they ministers of Christ?--I speak as a fool--I [am] more: in labors more abundant, in stripes above measure, in prisons more frequently, in deaths often.</w:t>
              <w:br w:type="textWrapping"/>
              <w:br w:type="textWrapping"/>
              <w:t xml:space="preserve">He is the fool, we are the players. We try to find meaning in this parable - even though Jesus tells you the reason and we all miss it.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13:8-11 LSB] "And others fell on the good soil and were yielding a crop, some a hundredfold, some sixty, and some thirty. "He who has ears, let him hear." And the disciples came and said to Him, "Why do You speak to them in parables?" And Jesus answered and said to them, "To you it has been given to know the mysteries of the kingdom of heaven, but to them it has not been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This is what most Christians focus on - chasing mysteries. </w:t>
              <w:br w:type="textWrapping"/>
              <w:br w:type="textWrapping"/>
              <w:t xml:space="preserve">But YHVH says:</w:t>
              <w:br w:type="textWrapping"/>
              <w:t xml:space="preserve">[Deu 29:29 NKJV] "The secret [things belong] to the LORD our God, but those [things which are] revealed [belong] to us and to our children forever, that [we] may do all the words of this law.</w:t>
              <w:br w:type="textWrapping"/>
              <w:br w:type="textWrapping"/>
              <w:t xml:space="preserve">The _SECRET THINGS_ belong to YHVH alone, not to man. We aren’t to pursue the secret things. What does YHVH tell us is our role?</w:t>
              <w:br w:type="textWrapping"/>
              <w:br w:type="textWrapping"/>
              <w:t xml:space="preserve">TO DO THE WORDS OF THE LAW.</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He insults you, do you have EARS, SHEMA to hear?</w:t>
              <w:br w:type="textWrapping"/>
              <w:br w:type="textWrapping"/>
              <w:t xml:space="preserve">[Deu 6:4-5 LSB] "Hear, O Israel! Yahweh is our God, Yahweh is one! "You shall love Yahweh your God with all your heart and with all your soul and with all your might.</w:t>
              <w:br w:type="textWrapping"/>
              <w:br w:type="textWrapping"/>
              <w:t xml:space="preserve">It doesn’t tell you to love YHVH and love Jesus. It doesn’t tell you to pray to the Holy Spirit.</w:t>
              <w:br w:type="textWrapping"/>
              <w:br w:type="textWrapping"/>
              <w:t xml:space="preserve">It tells you to SHEMA YHVH, and to LOVE YHVH and to OBEY YHVH.</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13:12 LSB] "For whoever has, to him [more] shall be given, and he will have an abundance; but whoever does not have, even what he has shall be taken away from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This is an esoteric and Platonic statement. He repeated this in the parable of the talents. The men with 10, 5, 1. The poor man who had one talent and feared the master, was punished for doing what?</w:t>
              <w:br w:type="textWrapping"/>
              <w:br w:type="textWrapping"/>
              <w:t xml:space="preserve">FOR NOT COLLECTING INTEREST - which _TORAH_ forbids.</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But his talent was taken from him, being poor, being with nothing. </w:t>
              <w:br w:type="textWrapping"/>
              <w:br w:type="textWrapping"/>
              <w:t xml:space="preserve">I really want to know - how is this Torah compliant? How does this fulfill Torah?</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13:13 LSB] "Therefore I speak to them in parables; because while seeing they do not see, and while hearing they do not hear, nor do they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So you don’t understand his parables? You are not worthy of his message!</w:t>
              <w:br w:type="textWrapping"/>
              <w:br w:type="textWrapping"/>
              <w:t xml:space="preserve">But those of you who BELIEVE you do?</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13:14-15 LSB] "And in them the prophecy of Isaiah is being fulfilled, which says, 'YOU WILL KEEP ON HEARING, BUT WILL NOT UNDERSTAND; YOU WILL KEEP ON SEEING, BUT WILL NOT PERCEIVE; FOR THE HEART OF THIS PEOPLE HAS BECOME DULL, AND WITH THEIR EARS THEY SCARCELY HEAR, AND THEY HAVE CLOSED THEIR EYES, LEST THEY WOULD SEE WITH THEIR EYES, HEAR WITH THEIR EARS, AND UNDERSTAND WITH THEIR HEART AND RETURN, AND I WOULD HEAL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This is where the NT reveals the truth, misquoting Isaiah 6. Again misappropriating what was about Isaiah and trying to make it about Jesus.</w:t>
              <w:br w:type="textWrapping"/>
              <w:br w:type="textWrapping"/>
              <w:t xml:space="preserve">[Isa 6:8-13 LSB] Then I heard the voice of the Lord, saying, "Whom shall I send, and who will go for Us?" Then I said, "Here am I. Send me!" He said, "Go, and tell this people: 'Keep on hearing, but do not understand; Keep on seeing, but do not know.' "Render the hearts of this people insensitive, Their ears dull, And their eyes dim, Lest they see with their eyes, And hear with their ears, And understand with their hearts, And return and be healed." Then I said, "Lord, how long?" And He said, "Until cities are devastated [and] without inhabitant, Houses are without people, And the land is devastated [to] desolation, And Yahweh has removed men far away, And the forsaken places are many in the midst of the land. "Yet there will be a tenth portion in it, And it will again be [subject] to burning, Like a terebinth or like an oak Whose stump remains when it is felled. The holy seed is its stump."</w:t>
              <w:br w:type="textWrapping"/>
              <w:br w:type="textWrapping"/>
              <w:t xml:space="preserve">He even tells you the purpose of the parable, of the mysterious speaking.</w:t>
              <w:br w:type="textWrapping"/>
              <w:br w:type="textWrapping"/>
              <w:t xml:space="preserve">If they knew to repent, he would be forced to heal the land and restore them.</w:t>
              <w:br w:type="textWrapping"/>
              <w:br w:type="textWrapping"/>
              <w:t xml:space="preserve">But he desires them to be destroyed. </w:t>
              <w:br w:type="textWrapping"/>
              <w:br w:type="textWrapping"/>
              <w:t xml:space="preserve">Think about that.</w:t>
              <w:br w:type="textWrapping"/>
              <w:br w:type="textWrapping"/>
              <w:t xml:space="preserve">He’s speaking in parables so those hearing the parables are confused, do not repent, and are destroyed.</w:t>
              <w:br w:type="textWrapping"/>
              <w:br w:type="textWrapping"/>
              <w:t xml:space="preserve">That’s what Isaiah is saying.</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13:16 LSB] "But blessed are your eyes, because they see; and your ears, because they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Then he tells you - don’t worry about the meaning, you see and hear.</w:t>
              <w:br w:type="textWrapping"/>
              <w:br w:type="textWrapping"/>
              <w:t xml:space="preserve">But do you?</w:t>
              <w:br w:type="textWrapping"/>
              <w:br w:type="textWrapping"/>
              <w:t xml:space="preserve">Do you really know the truth about the trees and the soils?</w:t>
              <w:br w:type="textWrapping"/>
              <w:br w:type="textWrapping"/>
              <w:t xml:space="preserve">[Psa 1:1-3 LSB] How blessed is the man who does not walk in the counsel of the wicked, Nor stand in the way of sinners, Nor sit in the seat of scoffers! But his delight is in the law of Yahweh, And in His law he meditates day and night. And he will be like a tree [firmly] planted by streams of water, Which yields its fruit in its season And its leaf does not wither; And in whatever he does, he prospers.</w:t>
              <w:br w:type="textWrapping"/>
              <w:br w:type="textWrapping"/>
              <w:t xml:space="preserve">Who will be a tree that will never fail?</w:t>
              <w:br w:type="textWrapping"/>
              <w:br w:type="textWrapping"/>
              <w:t xml:space="preserve">Those who meditate on Torah daily. Not on Jesus, not on his parables.</w:t>
              <w:br w:type="textWrapping"/>
              <w:br w:type="textWrapping"/>
              <w:t xml:space="preserve">[Jer 17:7-8 LSB] "Blessed is the man who trusts in Yahweh And whose trust is Yahweh. "And he will be like a tree planted by the water, That sends forth its roots by a stream And will not fear when the heat comes; But its leaves will be green, And it will not be anxious in a year of drought Nor refrain from yielding fruit.</w:t>
              <w:br w:type="textWrapping"/>
              <w:br w:type="textWrapping"/>
              <w:t xml:space="preserve">Who will be a tree that will never fail?</w:t>
              <w:br w:type="textWrapping"/>
              <w:br w:type="textWrapping"/>
              <w:t xml:space="preserve">Those who trust in YHVH alone, and their trust is YHVH. Not Jesus. Not a son of man.</w:t>
              <w:br w:type="textWrapping"/>
              <w:br w:type="textWrapping"/>
              <w:t xml:space="preserve">If you aren’t trusting in YHVH alone, if you aren’t meditating on Torah daily - you will not be a tree that sustains what is coming.</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13:17 LSB] "For truly I say to you that many prophets and righteous men desired to see what you see, and did not see [it], and to hear what you hear, and did not hear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How is this verse possible in the NT? Didn’t Paul say, misquoting the Psalmist that NONE ARE RIGHTEOUS?</w:t>
              <w:br w:type="textWrapping"/>
              <w:br w:type="textWrapping"/>
              <w:t xml:space="preserve">Furthermore - as you can see in the texts I quoted above, none of the Prophets none of the righteous men of the past were desiring to see what he claims. This is one of many times the NT makes false claims and doesn’t back them up. How easy would it have been to insert a quote here to prove his claim?</w:t>
              <w:br w:type="textWrapping"/>
              <w:br w:type="textWrapping"/>
              <w:t xml:space="preserve">He doesn’t even try manufacturing bible verses as he did in Matt 2:23 - he just makes a claim and expects you to believe it.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13:18-23 LSB] "Hear then the parable of the sower. "When anyone hears the word of the kingdom and does not understand it, the evil one comes and snatches away what has been sown in his heart. This is the one on whom seed was sown beside the road. "And the one on whom seed was sown on the rocky places, this is the man who hears the word and immediately receives it with joy; yet he has no root in himself, but is [only] temporary, and when affliction or persecution arises because of the word, immediately he falls away. "And the one on whom seed was sown among the thorns, this is the one who hears the word, and the worry of the world and the deceitfulness of wealth choke the word, and it becomes unfruitful. "And the one on whom seed was sown on the good soil, this is the man who hears the word and understands it; who indeed bears fruit and brings forth, some a hundredfold, some sixty, and some thirty."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Compare the two parables of the sower. From Jesus and from two Prophets.</w:t>
              <w:br w:type="textWrapping"/>
              <w:br w:type="textWrapping"/>
              <w:t xml:space="preserve">[Psa 1:1-3 LSB] How blessed is the man who does not walk in the counsel of the wicked, Nor stand in the way of sinners, Nor sit in the seat of scoffers! But his delight is in the law of Yahweh, And in His law he meditates day and night. And he will be like a tree [firmly] planted by streams of water, Which yields its fruit in its season And its leaf does not wither; And in whatever he does, he prospers.</w:t>
              <w:br w:type="textWrapping"/>
              <w:br w:type="textWrapping"/>
              <w:t xml:space="preserve">[Jer 17:7-8 LSB] "Blessed is the man who trusts in Yahweh And whose trust is Yahweh. "And he will be like a tree planted by the water, That sends forth its roots by a stream And will not fear when the heat comes; But its leaves will be green, And it will not be anxious in a year of drought Nor refrain from yielding fruit.</w:t>
              <w:br w:type="textWrapping"/>
            </w:r>
          </w:p>
          <w:p w:rsidR="00000000" w:rsidDel="00000000" w:rsidP="00000000" w:rsidRDefault="00000000" w:rsidRPr="00000000" w14:paraId="00000139">
            <w:pPr>
              <w:widowControl w:val="0"/>
              <w:spacing w:line="240" w:lineRule="auto"/>
              <w:rPr/>
            </w:pPr>
            <w:r w:rsidDel="00000000" w:rsidR="00000000" w:rsidRPr="00000000">
              <w:rPr>
                <w:rtl w:val="0"/>
              </w:rPr>
              <w:t xml:space="preserve">Affliction is a sign of wrong-doing on your part, you should “fall away” from what you are doing and repent of it.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13:24-30 LSB] He presented another parable to them, saying, "The kingdom of heaven may be compared to a man who sowed good seed in his field. "But while his men were sleeping, his enemy came and sowed tares among the wheat, and went away. "But when the wheat sprouted and bore grain, then the tares became evident also. "The slaves of the landowner came and said to him, 'Sir, did you not sow good seed in your field? How then does it have tares?' "And he said to them, 'An enemy has done this!' The slaves said to him, 'Do you want us, then, to go and gather them up?' "But he said, 'No; for while you are gathering up the tares, you may uproot the wheat with them. 'Allow both to grow together until the harvest; and in the time of the harvest I will say to the reapers, "First gather up the tares and bind them in bundles to burn them up; but gather the wheat into my barn."'"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“He fulfilled Torah!”</w:t>
              <w:br w:type="textWrapping"/>
              <w:br w:type="textWrapping"/>
              <w:t xml:space="preserve">[Lev 19:19 LSB] 'You are to keep My statutes. You shall not breed together two kinds of your cattle; you shall not sow your field with two kinds of seed nor wear a garment upon you of two kinds of material mixed together.</w:t>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t xml:space="preserve">[Deu 22:9 LSB] "You shall not sow your vineyard with two kinds of seed, lest all the produce of the seed which you have sown and the increase of the vineyard become defiled.</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Who is this enemy that is sowing MIXED SEED? </w:t>
              <w:br w:type="textWrapping"/>
              <w:br w:type="textWrapping"/>
              <w:t xml:space="preserve">IT IS JESUS. He is the one SOWING TARES. Look at the history of Christianity, it has been LAWLESS from the beginning.</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13:31-35 LSB] He presented another parable to them, saying, "The kingdom of heaven is like a mustard seed, which a man took and sowed in his field; and this is the smallest of all seeds, but when it is fully grown, it is the largest of the garden plants and becomes a tree, so that THE BIRDS OF THE AIR come and NEST IN ITS BRANCHES." He spoke another parable to them, "The kingdom of heaven is like leaven, which a woman took and hid in three sata of flour until it was all leavened." All these things Jesus spoke to the crowds in parables, and He was not speaking to them without a parable so that what was spoken through the prophet might be fulfilled, saying, "I WILL OPEN MY MOUTH IN PARABLES; I WILL UTTER THINGS HIDDEN SINCE THE FOUNDATION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It is bizarre in this parable he compares his kingdom of Ouranus (“heaven”) to LEAVEN.</w:t>
              <w:br w:type="textWrapping"/>
              <w:br w:type="textWrapping"/>
              <w:t xml:space="preserve">That it grows in the heart LIKE LEAVEN.</w:t>
              <w:br w:type="textWrapping"/>
              <w:br w:type="textWrapping"/>
              <w:t xml:space="preserve">How is it you can’t see the internal contradictions? </w:t>
              <w:br w:type="textWrapping"/>
              <w:br w:type="textWrapping"/>
              <w:t xml:space="preserve">“Avoid the leaven of the Pharisees”</w:t>
              <w:br w:type="textWrapping"/>
              <w:br w:type="textWrapping"/>
              <w:t xml:space="preserve">But accept _HIS_ leaven??</w:t>
              <w:br w:type="textWrapping"/>
              <w:br w:type="textWrapping"/>
              <w:t xml:space="preserve">As for his misquotation of Psalm 78?</w:t>
              <w:br w:type="textWrapping"/>
              <w:br w:type="textWrapping"/>
              <w:t xml:space="preserve">[Psa 78:1-10 NKJV] A Contemplation of Asaph. Give ear, O my people, [to] my law; Incline your ears to the words of my mouth. I will open my mouth in a parable; I will utter dark sayings of old, Which we have heard and known, And our fathers have told us. We will not hide [them] from their children, Telling to the generation to come the praises of the LORD, And His strength and His wonderful works that He has done. For He established a testimony in Jacob, And appointed a law in Israel, Which He commanded our fathers, That they should make them known to their children; That the generation to come might know [them], The children [who] would be born, [That] they may arise and declare [them] to their children, That they may set their hope in God, And not forget the works of God, But keep His commandments; And may not be like their fathers, A stubborn and rebellious generation, A generation [that] did not set its heart aright, And whose spirit was not faithful to God. The children of Ephraim, [being] armed [and] carrying bows, Turned back in the day of battle. They did not keep the covenant of God; They refused to walk in His law,</w:t>
              <w:br w:type="textWrapping"/>
              <w:br w:type="textWrapping"/>
              <w:t xml:space="preserve">It is a contemplation of King Asaph. </w:t>
              <w:br w:type="textWrapping"/>
              <w:br w:type="textWrapping"/>
              <w:t xml:space="preserve">The contemplation is even though YHVH saved Israel, they keep turning from YHVH and His Law.</w:t>
              <w:br w:type="textWrapping"/>
              <w:br w:type="textWrapping"/>
              <w:t xml:space="preserve">And what is this “parable” of Asaph?</w:t>
              <w:br w:type="textWrapping"/>
              <w:br w:type="textWrapping"/>
              <w:t xml:space="preserve">That the coming generation know to PRAISE YHVH, to FOLLOW TORAH.</w:t>
              <w:br w:type="textWrapping"/>
              <w:br w:type="textWrapping"/>
              <w:t xml:space="preserve">This isn’t what Jesus is saying.</w:t>
              <w:br w:type="textWrapping"/>
              <w:br w:type="textWrapping"/>
              <w:t xml:space="preserve">And remember what Isaiah says about mysterious sayings that are hard to understand.</w:t>
              <w:br w:type="textWrapping"/>
              <w:br w:type="textWrapping"/>
              <w:t xml:space="preserve">WHY are they spoken over a people?</w:t>
              <w:br w:type="textWrapping"/>
              <w:br w:type="textWrapping"/>
              <w:t xml:space="preserve">Because those people are cursed and destined for destruction.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13:36-43 NKJV] Then Jesus sent the multitude away and went into the house. And His disciples came to Him, saying, "Explain to us the parable of the tares of the field." He answered and said to them: "He who sows the good seed is the Son of Man. "The field is the world, the good seeds are the sons of the kingdom, but the tares are the sons of the wicked [one]. "The enemy who sowed them is the devil, the harvest is the end of the age, and the reapers are the angels. "Therefore as the tares are gathered and burned in the fire, so it will be at the end of this age. "The Son of Man will send out His angels, and they will gather out of His kingdom all things that offend, and those who practice lawlessness, "and will cast them into the furnace of fire. There will be wailing and gnashing of teeth. "Then the righteous will shine forth as the sun in the kingdom of their Father. He who has ears to hear, let him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5"/>
              </w:numPr>
              <w:spacing w:line="240" w:lineRule="auto"/>
              <w:ind w:left="720" w:hanging="360"/>
              <w:rPr>
                <w:u w:val="none"/>
              </w:rPr>
            </w:pPr>
            <w:r w:rsidDel="00000000" w:rsidR="00000000" w:rsidRPr="00000000">
              <w:rPr>
                <w:rtl w:val="0"/>
              </w:rPr>
              <w:t xml:space="preserve">The good “seed” is Torah, and that was sown by Moses.</w:t>
            </w:r>
          </w:p>
          <w:p w:rsidR="00000000" w:rsidDel="00000000" w:rsidP="00000000" w:rsidRDefault="00000000" w:rsidRPr="00000000" w14:paraId="00000144">
            <w:pPr>
              <w:widowControl w:val="0"/>
              <w:numPr>
                <w:ilvl w:val="0"/>
                <w:numId w:val="5"/>
              </w:numPr>
              <w:spacing w:line="240" w:lineRule="auto"/>
              <w:ind w:left="720" w:hanging="360"/>
              <w:rPr>
                <w:u w:val="none"/>
              </w:rPr>
            </w:pPr>
            <w:r w:rsidDel="00000000" w:rsidR="00000000" w:rsidRPr="00000000">
              <w:rPr>
                <w:rtl w:val="0"/>
              </w:rPr>
              <w:t xml:space="preserve">Son of Man is _ALWAYS_ plural, even in the Daniel Prophecy, “son of man” are the children of Adam through Israel that will rule over the nations - it is not about one man.</w:t>
            </w:r>
          </w:p>
          <w:p w:rsidR="00000000" w:rsidDel="00000000" w:rsidP="00000000" w:rsidRDefault="00000000" w:rsidRPr="00000000" w14:paraId="00000145">
            <w:pPr>
              <w:widowControl w:val="0"/>
              <w:numPr>
                <w:ilvl w:val="0"/>
                <w:numId w:val="5"/>
              </w:numPr>
              <w:spacing w:line="240" w:lineRule="auto"/>
              <w:ind w:left="720" w:hanging="360"/>
              <w:rPr>
                <w:u w:val="none"/>
              </w:rPr>
            </w:pPr>
            <w:r w:rsidDel="00000000" w:rsidR="00000000" w:rsidRPr="00000000">
              <w:rPr>
                <w:rtl w:val="0"/>
              </w:rPr>
              <w:t xml:space="preserve">When did Moses preach the “sons of the kingdom” are those who spread this message of Jesus? Did YHVH message change?</w:t>
            </w:r>
          </w:p>
          <w:p w:rsidR="00000000" w:rsidDel="00000000" w:rsidP="00000000" w:rsidRDefault="00000000" w:rsidRPr="00000000" w14:paraId="00000146">
            <w:pPr>
              <w:widowControl w:val="0"/>
              <w:numPr>
                <w:ilvl w:val="0"/>
                <w:numId w:val="5"/>
              </w:numPr>
              <w:spacing w:line="240" w:lineRule="auto"/>
              <w:ind w:left="720" w:hanging="360"/>
              <w:rPr>
                <w:u w:val="none"/>
              </w:rPr>
            </w:pPr>
            <w:r w:rsidDel="00000000" w:rsidR="00000000" w:rsidRPr="00000000">
              <w:rPr>
                <w:rtl w:val="0"/>
              </w:rPr>
              <w:t xml:space="preserve">The NT gives so much power to the “devil” character, but he only can obey YHVH. </w:t>
            </w:r>
          </w:p>
          <w:p w:rsidR="00000000" w:rsidDel="00000000" w:rsidP="00000000" w:rsidRDefault="00000000" w:rsidRPr="00000000" w14:paraId="00000147">
            <w:pPr>
              <w:widowControl w:val="0"/>
              <w:numPr>
                <w:ilvl w:val="0"/>
                <w:numId w:val="5"/>
              </w:numPr>
              <w:spacing w:line="240" w:lineRule="auto"/>
              <w:ind w:left="720" w:hanging="360"/>
              <w:rPr>
                <w:u w:val="none"/>
              </w:rPr>
            </w:pPr>
            <w:r w:rsidDel="00000000" w:rsidR="00000000" w:rsidRPr="00000000">
              <w:rPr>
                <w:rtl w:val="0"/>
              </w:rPr>
              <w:t xml:space="preserve">The end of the age was supposed to happen in that generation, if it didn’t he is prophesying uselessly.</w:t>
            </w:r>
          </w:p>
          <w:p w:rsidR="00000000" w:rsidDel="00000000" w:rsidP="00000000" w:rsidRDefault="00000000" w:rsidRPr="00000000" w14:paraId="00000148">
            <w:pPr>
              <w:widowControl w:val="0"/>
              <w:numPr>
                <w:ilvl w:val="0"/>
                <w:numId w:val="5"/>
              </w:numPr>
              <w:spacing w:line="240" w:lineRule="auto"/>
              <w:ind w:left="720" w:hanging="360"/>
              <w:rPr>
                <w:u w:val="none"/>
              </w:rPr>
            </w:pPr>
            <w:r w:rsidDel="00000000" w:rsidR="00000000" w:rsidRPr="00000000">
              <w:rPr>
                <w:rtl w:val="0"/>
              </w:rPr>
              <w:t xml:space="preserve">The angels are not sent out by the son of man, this is a NT misunderstanding.</w:t>
            </w:r>
          </w:p>
          <w:p w:rsidR="00000000" w:rsidDel="00000000" w:rsidP="00000000" w:rsidRDefault="00000000" w:rsidRPr="00000000" w14:paraId="00000149">
            <w:pPr>
              <w:widowControl w:val="0"/>
              <w:numPr>
                <w:ilvl w:val="0"/>
                <w:numId w:val="5"/>
              </w:numPr>
              <w:spacing w:line="240" w:lineRule="auto"/>
              <w:ind w:left="720" w:hanging="360"/>
              <w:rPr>
                <w:u w:val="none"/>
              </w:rPr>
            </w:pPr>
            <w:r w:rsidDel="00000000" w:rsidR="00000000" w:rsidRPr="00000000">
              <w:rPr>
                <w:rtl w:val="0"/>
              </w:rPr>
              <w:t xml:space="preserve">Yet here we see him warn of “lawlessness” the question is, will it be _MAN_ punishing these lawless or YHVH?</w:t>
            </w:r>
          </w:p>
          <w:p w:rsidR="00000000" w:rsidDel="00000000" w:rsidP="00000000" w:rsidRDefault="00000000" w:rsidRPr="00000000" w14:paraId="0000014A">
            <w:pPr>
              <w:widowControl w:val="0"/>
              <w:numPr>
                <w:ilvl w:val="0"/>
                <w:numId w:val="5"/>
              </w:numPr>
              <w:spacing w:line="240" w:lineRule="auto"/>
              <w:ind w:left="720" w:hanging="360"/>
              <w:rPr>
                <w:u w:val="none"/>
              </w:rPr>
            </w:pPr>
            <w:r w:rsidDel="00000000" w:rsidR="00000000" w:rsidRPr="00000000">
              <w:rPr>
                <w:rtl w:val="0"/>
              </w:rPr>
              <w:t xml:space="preserve">The furnace of fire, is about Gehenna and is misappropriation of Babylonian destruction prophecy.</w:t>
            </w:r>
          </w:p>
          <w:p w:rsidR="00000000" w:rsidDel="00000000" w:rsidP="00000000" w:rsidRDefault="00000000" w:rsidRPr="00000000" w14:paraId="0000014B">
            <w:pPr>
              <w:widowControl w:val="0"/>
              <w:numPr>
                <w:ilvl w:val="0"/>
                <w:numId w:val="5"/>
              </w:numPr>
              <w:spacing w:line="240" w:lineRule="auto"/>
              <w:ind w:left="720" w:hanging="360"/>
              <w:rPr>
                <w:u w:val="none"/>
              </w:rPr>
            </w:pPr>
            <w:r w:rsidDel="00000000" w:rsidR="00000000" w:rsidRPr="00000000">
              <w:rPr>
                <w:rtl w:val="0"/>
              </w:rPr>
              <w:t xml:space="preserve">The only way this is true is if it happened after 70 AD and the fall of Jerusalem. The Son of Man should have been there with them, “shining like the sun” but he wasn’t.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13:44 NKJV] "Again, the kingdom of heaven is like treasure hidden in a field, which a man found and hid; and for joy over it he goes and sells all that he has and buys that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left="720" w:hanging="360"/>
              <w:rPr/>
            </w:pPr>
            <w:r w:rsidDel="00000000" w:rsidR="00000000" w:rsidRPr="00000000">
              <w:rPr>
                <w:rtl w:val="0"/>
              </w:rPr>
              <w:t xml:space="preserve">There is almost an INCESSANT and CONSTANT appeal to mystery in the NT. This is something Paul repeatedly tells us as well, that _HE_ was chosen to reveal the “mystery”.</w:t>
            </w:r>
          </w:p>
          <w:p w:rsidR="00000000" w:rsidDel="00000000" w:rsidP="00000000" w:rsidRDefault="00000000" w:rsidRPr="00000000" w14:paraId="0000014E">
            <w:pPr>
              <w:widowControl w:val="0"/>
              <w:spacing w:line="240" w:lineRule="auto"/>
              <w:ind w:left="720" w:hanging="360"/>
              <w:rPr/>
            </w:pPr>
            <w:r w:rsidDel="00000000" w:rsidR="00000000" w:rsidRPr="00000000">
              <w:rPr>
                <w:rtl w:val="0"/>
              </w:rPr>
            </w:r>
          </w:p>
          <w:p w:rsidR="00000000" w:rsidDel="00000000" w:rsidP="00000000" w:rsidRDefault="00000000" w:rsidRPr="00000000" w14:paraId="0000014F">
            <w:pPr>
              <w:widowControl w:val="0"/>
              <w:spacing w:line="240" w:lineRule="auto"/>
              <w:ind w:left="720" w:hanging="360"/>
              <w:rPr/>
            </w:pPr>
            <w:r w:rsidDel="00000000" w:rsidR="00000000" w:rsidRPr="00000000">
              <w:rPr>
                <w:rtl w:val="0"/>
              </w:rPr>
              <w:t xml:space="preserve">But does YHVH want us pursuing mystery or keeping the commandments?</w:t>
            </w:r>
          </w:p>
          <w:p w:rsidR="00000000" w:rsidDel="00000000" w:rsidP="00000000" w:rsidRDefault="00000000" w:rsidRPr="00000000" w14:paraId="00000150">
            <w:pPr>
              <w:widowControl w:val="0"/>
              <w:spacing w:line="240" w:lineRule="auto"/>
              <w:ind w:left="720" w:hanging="360"/>
              <w:rPr/>
            </w:pPr>
            <w:r w:rsidDel="00000000" w:rsidR="00000000" w:rsidRPr="00000000">
              <w:rPr>
                <w:rtl w:val="0"/>
              </w:rPr>
            </w:r>
          </w:p>
          <w:p w:rsidR="00000000" w:rsidDel="00000000" w:rsidP="00000000" w:rsidRDefault="00000000" w:rsidRPr="00000000" w14:paraId="00000151">
            <w:pPr>
              <w:widowControl w:val="0"/>
              <w:spacing w:line="240" w:lineRule="auto"/>
              <w:ind w:left="720" w:hanging="360"/>
              <w:rPr/>
            </w:pPr>
            <w:r w:rsidDel="00000000" w:rsidR="00000000" w:rsidRPr="00000000">
              <w:rPr>
                <w:rtl w:val="0"/>
              </w:rPr>
              <w:t xml:space="preserve">What is the good treasure?</w:t>
            </w:r>
          </w:p>
          <w:p w:rsidR="00000000" w:rsidDel="00000000" w:rsidP="00000000" w:rsidRDefault="00000000" w:rsidRPr="00000000" w14:paraId="00000152">
            <w:pPr>
              <w:widowControl w:val="0"/>
              <w:spacing w:line="240" w:lineRule="auto"/>
              <w:ind w:left="720" w:hanging="360"/>
              <w:rPr/>
            </w:pPr>
            <w:r w:rsidDel="00000000" w:rsidR="00000000" w:rsidRPr="00000000">
              <w:rPr>
                <w:rtl w:val="0"/>
              </w:rPr>
            </w:r>
          </w:p>
          <w:p w:rsidR="00000000" w:rsidDel="00000000" w:rsidP="00000000" w:rsidRDefault="00000000" w:rsidRPr="00000000" w14:paraId="00000153">
            <w:pPr>
              <w:widowControl w:val="0"/>
              <w:spacing w:line="240" w:lineRule="auto"/>
              <w:ind w:left="720" w:hanging="360"/>
              <w:rPr/>
            </w:pPr>
            <w:r w:rsidDel="00000000" w:rsidR="00000000" w:rsidRPr="00000000">
              <w:rPr>
                <w:rtl w:val="0"/>
              </w:rPr>
              <w:t xml:space="preserve">Torah.</w:t>
            </w:r>
          </w:p>
          <w:p w:rsidR="00000000" w:rsidDel="00000000" w:rsidP="00000000" w:rsidRDefault="00000000" w:rsidRPr="00000000" w14:paraId="00000154">
            <w:pPr>
              <w:widowControl w:val="0"/>
              <w:spacing w:line="240" w:lineRule="auto"/>
              <w:ind w:left="720" w:hanging="360"/>
              <w:rPr/>
            </w:pPr>
            <w:r w:rsidDel="00000000" w:rsidR="00000000" w:rsidRPr="00000000">
              <w:rPr>
                <w:rtl w:val="0"/>
              </w:rPr>
            </w:r>
          </w:p>
          <w:p w:rsidR="00000000" w:rsidDel="00000000" w:rsidP="00000000" w:rsidRDefault="00000000" w:rsidRPr="00000000" w14:paraId="00000155">
            <w:pPr>
              <w:widowControl w:val="0"/>
              <w:spacing w:line="240" w:lineRule="auto"/>
              <w:ind w:left="720" w:hanging="360"/>
              <w:rPr/>
            </w:pPr>
            <w:r w:rsidDel="00000000" w:rsidR="00000000" w:rsidRPr="00000000">
              <w:rPr>
                <w:rtl w:val="0"/>
              </w:rPr>
              <w:t xml:space="preserve">Is Torah hidden in the field where you have to dig and dig to find it and obey it?</w:t>
            </w:r>
          </w:p>
          <w:p w:rsidR="00000000" w:rsidDel="00000000" w:rsidP="00000000" w:rsidRDefault="00000000" w:rsidRPr="00000000" w14:paraId="00000156">
            <w:pPr>
              <w:widowControl w:val="0"/>
              <w:spacing w:line="240" w:lineRule="auto"/>
              <w:ind w:left="720" w:hanging="360"/>
              <w:rPr/>
            </w:pPr>
            <w:r w:rsidDel="00000000" w:rsidR="00000000" w:rsidRPr="00000000">
              <w:rPr>
                <w:rtl w:val="0"/>
              </w:rPr>
            </w:r>
          </w:p>
          <w:p w:rsidR="00000000" w:rsidDel="00000000" w:rsidP="00000000" w:rsidRDefault="00000000" w:rsidRPr="00000000" w14:paraId="00000157">
            <w:pPr>
              <w:widowControl w:val="0"/>
              <w:spacing w:line="240" w:lineRule="auto"/>
              <w:ind w:left="720" w:hanging="360"/>
              <w:rPr/>
            </w:pPr>
            <w:r w:rsidDel="00000000" w:rsidR="00000000" w:rsidRPr="00000000">
              <w:rPr>
                <w:rtl w:val="0"/>
              </w:rPr>
              <w:t xml:space="preserve">[Deu 30:12-14 NKJV] "It [is] not in heaven, that you should say, 'Who will ascend into heaven for us and bring it to us, that we may hear it and do it?' "Nor [is] it beyond the sea, that you should say, 'Who will go over the sea for us and bring it to us, that we may hear it and do it?' "But the word [is] very near you, in your mouth and in your heart, that you may do it.</w:t>
            </w:r>
          </w:p>
          <w:p w:rsidR="00000000" w:rsidDel="00000000" w:rsidP="00000000" w:rsidRDefault="00000000" w:rsidRPr="00000000" w14:paraId="00000158">
            <w:pPr>
              <w:widowControl w:val="0"/>
              <w:spacing w:line="240" w:lineRule="auto"/>
              <w:ind w:left="720" w:hanging="360"/>
              <w:rPr/>
            </w:pPr>
            <w:r w:rsidDel="00000000" w:rsidR="00000000" w:rsidRPr="00000000">
              <w:rPr>
                <w:rtl w:val="0"/>
              </w:rPr>
            </w:r>
          </w:p>
          <w:p w:rsidR="00000000" w:rsidDel="00000000" w:rsidP="00000000" w:rsidRDefault="00000000" w:rsidRPr="00000000" w14:paraId="00000159">
            <w:pPr>
              <w:widowControl w:val="0"/>
              <w:spacing w:line="240" w:lineRule="auto"/>
              <w:ind w:left="720" w:hanging="360"/>
              <w:rPr/>
            </w:pPr>
            <w:r w:rsidDel="00000000" w:rsidR="00000000" w:rsidRPr="00000000">
              <w:rPr>
                <w:rtl w:val="0"/>
              </w:rPr>
              <w:t xml:space="preserve">No, not even close. It is not hidden that we need an angelic being from heaven to teach it to us. It is not hidden in a distant land that we need a wise teacher to cross the sea to teach it to us.</w:t>
            </w:r>
          </w:p>
          <w:p w:rsidR="00000000" w:rsidDel="00000000" w:rsidP="00000000" w:rsidRDefault="00000000" w:rsidRPr="00000000" w14:paraId="0000015A">
            <w:pPr>
              <w:widowControl w:val="0"/>
              <w:spacing w:line="240" w:lineRule="auto"/>
              <w:ind w:left="720" w:hanging="360"/>
              <w:rPr/>
            </w:pPr>
            <w:r w:rsidDel="00000000" w:rsidR="00000000" w:rsidRPr="00000000">
              <w:rPr>
                <w:rtl w:val="0"/>
              </w:rPr>
              <w:t xml:space="preserve">Torah is SIMPLE TO UNDERSTAND AND DO.</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13:45-46 NKJV] "Again, the kingdom of heaven is like a merchant seeking beautiful pearls, "who, when he had found one pearl of great price, went and sold all that he had and bought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720" w:hanging="360"/>
              <w:rPr/>
            </w:pPr>
            <w:r w:rsidDel="00000000" w:rsidR="00000000" w:rsidRPr="00000000">
              <w:rPr>
                <w:rtl w:val="0"/>
              </w:rPr>
              <w:t xml:space="preserve">When did Moses call Torah a pearl of great price? He didn’t, which means he’s again appealing to mystery and this one directly relevant to Deut 30:13, the merchant crossing the sea seeking mystery in pearls, finding it and selling all that you have to secure the mystery.</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13:47-52 NKJV] "Again, the kingdom of heaven is like a dragnet that was cast into the sea and gathered some of every kind, "which, when it was full, they drew to shore; and they sat down and gathered the good into vessels, but threw the bad away. "So it will be at the end of the age. The angels will come forth, separate the wicked from among the just, "and cast them into the furnace of fire. There will be wailing and gnashing of teeth." Jesus said to them, "Have you understood all these things?" They said to Him, "Yes, Lord." Then He said to them, "Therefore every scribe instructed concerning the kingdom of heaven is like a householder who brings out of his treasure [things] new and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720" w:hanging="360"/>
              <w:rPr/>
            </w:pPr>
            <w:r w:rsidDel="00000000" w:rsidR="00000000" w:rsidRPr="00000000">
              <w:rPr>
                <w:rtl w:val="0"/>
              </w:rPr>
              <w:t xml:space="preserve">AGAIN with the sea. Over and over again, YHVH is _WARNING YOU_</w:t>
            </w:r>
          </w:p>
          <w:p w:rsidR="00000000" w:rsidDel="00000000" w:rsidP="00000000" w:rsidRDefault="00000000" w:rsidRPr="00000000" w14:paraId="0000015F">
            <w:pPr>
              <w:widowControl w:val="0"/>
              <w:spacing w:line="240" w:lineRule="auto"/>
              <w:ind w:left="720" w:hanging="360"/>
              <w:rPr/>
            </w:pPr>
            <w:r w:rsidDel="00000000" w:rsidR="00000000" w:rsidRPr="00000000">
              <w:rPr>
                <w:rtl w:val="0"/>
              </w:rPr>
            </w:r>
          </w:p>
          <w:p w:rsidR="00000000" w:rsidDel="00000000" w:rsidP="00000000" w:rsidRDefault="00000000" w:rsidRPr="00000000" w14:paraId="00000160">
            <w:pPr>
              <w:widowControl w:val="0"/>
              <w:spacing w:line="240" w:lineRule="auto"/>
              <w:ind w:left="720" w:hanging="360"/>
              <w:rPr/>
            </w:pPr>
            <w:r w:rsidDel="00000000" w:rsidR="00000000" w:rsidRPr="00000000">
              <w:rPr>
                <w:rtl w:val="0"/>
              </w:rPr>
              <w:t xml:space="preserve">But here he also compares it to a DRAGNET.</w:t>
            </w:r>
          </w:p>
          <w:p w:rsidR="00000000" w:rsidDel="00000000" w:rsidP="00000000" w:rsidRDefault="00000000" w:rsidRPr="00000000" w14:paraId="00000161">
            <w:pPr>
              <w:widowControl w:val="0"/>
              <w:spacing w:line="240" w:lineRule="auto"/>
              <w:ind w:left="720" w:hanging="360"/>
              <w:rPr/>
            </w:pPr>
            <w:r w:rsidDel="00000000" w:rsidR="00000000" w:rsidRPr="00000000">
              <w:rPr>
                <w:rtl w:val="0"/>
              </w:rPr>
            </w:r>
          </w:p>
          <w:p w:rsidR="00000000" w:rsidDel="00000000" w:rsidP="00000000" w:rsidRDefault="00000000" w:rsidRPr="00000000" w14:paraId="00000162">
            <w:pPr>
              <w:widowControl w:val="0"/>
              <w:spacing w:line="240" w:lineRule="auto"/>
              <w:ind w:left="720" w:hanging="360"/>
              <w:rPr/>
            </w:pPr>
            <w:r w:rsidDel="00000000" w:rsidR="00000000" w:rsidRPr="00000000">
              <w:rPr>
                <w:rtl w:val="0"/>
              </w:rPr>
              <w:t xml:space="preserve">[Hab 1:15-16 NKJV] They take up all of them with a hook, They catch them in their net, And gather them in their dragnet. Therefore they rejoice and are glad. Therefore they sacrifice to their net, And burn incense to their dragnet; Because by them their share [is] sumptuous And their food plentiful.</w:t>
            </w:r>
          </w:p>
          <w:p w:rsidR="00000000" w:rsidDel="00000000" w:rsidP="00000000" w:rsidRDefault="00000000" w:rsidRPr="00000000" w14:paraId="00000163">
            <w:pPr>
              <w:widowControl w:val="0"/>
              <w:spacing w:line="240" w:lineRule="auto"/>
              <w:ind w:left="720" w:hanging="360"/>
              <w:rPr/>
            </w:pPr>
            <w:r w:rsidDel="00000000" w:rsidR="00000000" w:rsidRPr="00000000">
              <w:rPr>
                <w:rtl w:val="0"/>
              </w:rPr>
            </w:r>
          </w:p>
          <w:p w:rsidR="00000000" w:rsidDel="00000000" w:rsidP="00000000" w:rsidRDefault="00000000" w:rsidRPr="00000000" w14:paraId="00000164">
            <w:pPr>
              <w:widowControl w:val="0"/>
              <w:spacing w:line="240" w:lineRule="auto"/>
              <w:ind w:left="720" w:hanging="360"/>
              <w:rPr/>
            </w:pPr>
            <w:r w:rsidDel="00000000" w:rsidR="00000000" w:rsidRPr="00000000">
              <w:rPr>
                <w:rtl w:val="0"/>
              </w:rPr>
              <w:t xml:space="preserve">This is the second fisher of men prophecies. The first is in Jeremiah, neither are positive.</w:t>
            </w:r>
          </w:p>
          <w:p w:rsidR="00000000" w:rsidDel="00000000" w:rsidP="00000000" w:rsidRDefault="00000000" w:rsidRPr="00000000" w14:paraId="00000165">
            <w:pPr>
              <w:widowControl w:val="0"/>
              <w:spacing w:line="240" w:lineRule="auto"/>
              <w:ind w:left="720" w:hanging="360"/>
              <w:rPr/>
            </w:pPr>
            <w:r w:rsidDel="00000000" w:rsidR="00000000" w:rsidRPr="00000000">
              <w:rPr>
                <w:rtl w:val="0"/>
              </w:rPr>
            </w:r>
          </w:p>
          <w:p w:rsidR="00000000" w:rsidDel="00000000" w:rsidP="00000000" w:rsidRDefault="00000000" w:rsidRPr="00000000" w14:paraId="00000166">
            <w:pPr>
              <w:widowControl w:val="0"/>
              <w:spacing w:line="240" w:lineRule="auto"/>
              <w:ind w:left="720" w:hanging="360"/>
              <w:rPr/>
            </w:pPr>
            <w:r w:rsidDel="00000000" w:rsidR="00000000" w:rsidRPr="00000000">
              <w:rPr>
                <w:rtl w:val="0"/>
              </w:rPr>
              <w:t xml:space="preserve">Those caught in the dragnet are not righteous, they are afflicted because of their wickedness. And the great deception of Christianity is they are now set free from their guilt and shame because of the brutal murder of Jesus.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13:53-58 NKJV] Now it came to pass, when Jesus had finished these parables, that He departed from there. When He had come to His own country, He taught them in their synagogue, so that they were astonished and said, "Where did this [Man] get this wisdom and [these] mighty works? "Is this not the carpenter's son? Is not His mother called Mary? And His brothers James, Joses, Simon, and Judas? "And His sisters, are they not all with us? Where then did this [Man] get all these things?" So they were offended at Him. But Jesus said to them, "A prophet is not without honor except in his own country and in his own house." Now He did not do many mighty works there because of their unbelief.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720" w:hanging="360"/>
              <w:rPr/>
            </w:pPr>
            <w:r w:rsidDel="00000000" w:rsidR="00000000" w:rsidRPr="00000000">
              <w:rPr>
                <w:rtl w:val="0"/>
              </w:rPr>
              <w:t xml:space="preserve">I honestly believe this passage is a later redaction. They had to make it seem like he was rejected, even though you have later passages of throngs of people listening to him and chasing after him. The other reason I think this is a clear redaction is the story flow makes zero sense. We went from teaching parables to being transported instantly back to Nazareth so he could be rejected?</w:t>
            </w:r>
          </w:p>
          <w:p w:rsidR="00000000" w:rsidDel="00000000" w:rsidP="00000000" w:rsidRDefault="00000000" w:rsidRPr="00000000" w14:paraId="00000169">
            <w:pPr>
              <w:widowControl w:val="0"/>
              <w:spacing w:line="240" w:lineRule="auto"/>
              <w:ind w:left="720" w:hanging="360"/>
              <w:rPr/>
            </w:pPr>
            <w:r w:rsidDel="00000000" w:rsidR="00000000" w:rsidRPr="00000000">
              <w:rPr>
                <w:rtl w:val="0"/>
              </w:rPr>
            </w:r>
          </w:p>
          <w:p w:rsidR="00000000" w:rsidDel="00000000" w:rsidP="00000000" w:rsidRDefault="00000000" w:rsidRPr="00000000" w14:paraId="0000016A">
            <w:pPr>
              <w:widowControl w:val="0"/>
              <w:spacing w:line="240" w:lineRule="auto"/>
              <w:ind w:left="0" w:firstLine="0"/>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14:1-4 KJV] At that time Herod the tetrarch heard of the fame of Jesus, And said unto his servants, This is John the Baptist; he is risen from the dead; and therefore mighty works do shew forth themselves in him. For Herod had laid hold on John, and bound him, and put [him] in prison for Herodias' sake, his brother Philip's wife. For John said unto him, It is not lawful for thee to have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720" w:hanging="360"/>
              <w:rPr/>
            </w:pPr>
            <w:r w:rsidDel="00000000" w:rsidR="00000000" w:rsidRPr="00000000">
              <w:rPr>
                <w:rtl w:val="0"/>
              </w:rPr>
              <w:t xml:space="preserve">This is really interesting given the research I’ve done into Manichaeism - it is possible the Gospel authors put these in to have John demystified. There’s no external evidence that John the Immerser was murdered by Herod. </w:t>
            </w:r>
          </w:p>
          <w:p w:rsidR="00000000" w:rsidDel="00000000" w:rsidP="00000000" w:rsidRDefault="00000000" w:rsidRPr="00000000" w14:paraId="0000016D">
            <w:pPr>
              <w:widowControl w:val="0"/>
              <w:spacing w:line="240" w:lineRule="auto"/>
              <w:ind w:left="720" w:hanging="360"/>
              <w:rPr/>
            </w:pPr>
            <w:r w:rsidDel="00000000" w:rsidR="00000000" w:rsidRPr="00000000">
              <w:rPr>
                <w:rtl w:val="0"/>
              </w:rPr>
            </w:r>
          </w:p>
          <w:p w:rsidR="00000000" w:rsidDel="00000000" w:rsidP="00000000" w:rsidRDefault="00000000" w:rsidRPr="00000000" w14:paraId="0000016E">
            <w:pPr>
              <w:widowControl w:val="0"/>
              <w:spacing w:line="240" w:lineRule="auto"/>
              <w:ind w:left="720" w:hanging="360"/>
              <w:rPr/>
            </w:pPr>
            <w:r w:rsidDel="00000000" w:rsidR="00000000" w:rsidRPr="00000000">
              <w:rPr>
                <w:rtl w:val="0"/>
              </w:rPr>
              <w:t xml:space="preserve">As far as Herodias the wife of Herod’s brother, it doesn’t give us the exact sin. If Herodias’s husband died without giving her a male son, it is the responsibility of the brother to impregnate her - this is Torah. If Herodias husband wrote her a bill of divorce, there is nothing in Torah that prevents the brother from marrying that former wife. I know the NT does, but not Torah.</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14:5-8 KJV] And when he would have put him to death, he feared the multitude, because they counted him as a prophet. But when Herod's birthday was kept, the daughter of Herodias danced before them, and pleased Herod. Whereupon he promised with an oath to give her whatsoever she would ask. And she, being before instructed of her mother, said, Give me here John Baptist's head in a charger.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ind w:left="720" w:hanging="360"/>
              <w:rPr/>
            </w:pPr>
            <w:r w:rsidDel="00000000" w:rsidR="00000000" w:rsidRPr="00000000">
              <w:rPr>
                <w:rtl w:val="0"/>
              </w:rPr>
              <w:t xml:space="preserve">This situation is bizarre - given how perverse the Romans were, and how perverted the Jews became in this era, I really have no doubt that the daughter was actually dancing provocative before her uncle and new step Father.</w:t>
            </w:r>
          </w:p>
          <w:p w:rsidR="00000000" w:rsidDel="00000000" w:rsidP="00000000" w:rsidRDefault="00000000" w:rsidRPr="00000000" w14:paraId="00000171">
            <w:pPr>
              <w:widowControl w:val="0"/>
              <w:spacing w:line="240" w:lineRule="auto"/>
              <w:ind w:left="720" w:hanging="360"/>
              <w:rPr/>
            </w:pPr>
            <w:r w:rsidDel="00000000" w:rsidR="00000000" w:rsidRPr="00000000">
              <w:rPr>
                <w:rtl w:val="0"/>
              </w:rPr>
            </w:r>
          </w:p>
          <w:p w:rsidR="00000000" w:rsidDel="00000000" w:rsidP="00000000" w:rsidRDefault="00000000" w:rsidRPr="00000000" w14:paraId="00000172">
            <w:pPr>
              <w:widowControl w:val="0"/>
              <w:spacing w:line="240" w:lineRule="auto"/>
              <w:ind w:left="720" w:hanging="360"/>
              <w:rPr/>
            </w:pPr>
            <w:r w:rsidDel="00000000" w:rsidR="00000000" w:rsidRPr="00000000">
              <w:rPr>
                <w:rtl w:val="0"/>
              </w:rPr>
              <w:t xml:space="preserve">The question I have is what does this add to the narrative, besides giving an excuse to have John murdered? Remember there is no external testimony of this. Beheading is not a death sentence Jews would have practiced and the Romans preferred crucifixion at this time.</w:t>
            </w:r>
          </w:p>
          <w:p w:rsidR="00000000" w:rsidDel="00000000" w:rsidP="00000000" w:rsidRDefault="00000000" w:rsidRPr="00000000" w14:paraId="00000173">
            <w:pPr>
              <w:widowControl w:val="0"/>
              <w:spacing w:line="240" w:lineRule="auto"/>
              <w:ind w:left="720" w:hanging="360"/>
              <w:rPr/>
            </w:pPr>
            <w:r w:rsidDel="00000000" w:rsidR="00000000" w:rsidRPr="00000000">
              <w:rPr>
                <w:rtl w:val="0"/>
              </w:rPr>
            </w:r>
          </w:p>
          <w:p w:rsidR="00000000" w:rsidDel="00000000" w:rsidP="00000000" w:rsidRDefault="00000000" w:rsidRPr="00000000" w14:paraId="00000174">
            <w:pPr>
              <w:widowControl w:val="0"/>
              <w:spacing w:line="240" w:lineRule="auto"/>
              <w:ind w:left="720" w:hanging="360"/>
              <w:rPr/>
            </w:pPr>
            <w:r w:rsidDel="00000000" w:rsidR="00000000" w:rsidRPr="00000000">
              <w:rPr>
                <w:rtl w:val="0"/>
              </w:rPr>
              <w:t xml:space="preserve">More importantly - </w:t>
            </w:r>
          </w:p>
          <w:p w:rsidR="00000000" w:rsidDel="00000000" w:rsidP="00000000" w:rsidRDefault="00000000" w:rsidRPr="00000000" w14:paraId="00000175">
            <w:pPr>
              <w:widowControl w:val="0"/>
              <w:spacing w:line="240" w:lineRule="auto"/>
              <w:ind w:left="720" w:hanging="360"/>
              <w:rPr/>
            </w:pPr>
            <w:r w:rsidDel="00000000" w:rsidR="00000000" w:rsidRPr="00000000">
              <w:rPr>
                <w:rtl w:val="0"/>
              </w:rPr>
              <w:t xml:space="preserve">[Deu 30:15 LSB] "See, I have set before you today life and prosperity, and death and calamity;</w:t>
              <w:br w:type="textWrapping"/>
              <w:br w:type="textWrapping"/>
              <w:t xml:space="preserve">Following Torah leads to life not death. John if he did die before his time, died due to his own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14:9-12 KJV] And the king was sorry: nevertheless for the oath's sake, and them which sat with him at meat, he commanded [it] to be given [her]. And he sent, and beheaded John in the prison. And his head was brought in a charger, and given to the damsel: and she brought [it] to her mother. And his disciples came, and took up the body, and buried it, and went and told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ind w:left="720" w:hanging="360"/>
              <w:rPr/>
            </w:pPr>
            <w:r w:rsidDel="00000000" w:rsidR="00000000" w:rsidRPr="00000000">
              <w:rPr>
                <w:rtl w:val="0"/>
              </w:rPr>
              <w:t xml:space="preserve">This is the sort of nonsense I’ve seen Christians use to try and say, YHVH is not the author of evil. </w:t>
            </w:r>
          </w:p>
          <w:p w:rsidR="00000000" w:rsidDel="00000000" w:rsidP="00000000" w:rsidRDefault="00000000" w:rsidRPr="00000000" w14:paraId="00000178">
            <w:pPr>
              <w:widowControl w:val="0"/>
              <w:spacing w:line="240" w:lineRule="auto"/>
              <w:ind w:left="720" w:hanging="360"/>
              <w:rPr/>
            </w:pPr>
            <w:r w:rsidDel="00000000" w:rsidR="00000000" w:rsidRPr="00000000">
              <w:rPr>
                <w:rtl w:val="0"/>
              </w:rPr>
            </w:r>
          </w:p>
          <w:p w:rsidR="00000000" w:rsidDel="00000000" w:rsidP="00000000" w:rsidRDefault="00000000" w:rsidRPr="00000000" w14:paraId="00000179">
            <w:pPr>
              <w:widowControl w:val="0"/>
              <w:spacing w:line="240" w:lineRule="auto"/>
              <w:ind w:left="720" w:hanging="360"/>
              <w:rPr/>
            </w:pPr>
            <w:r w:rsidDel="00000000" w:rsidR="00000000" w:rsidRPr="00000000">
              <w:rPr>
                <w:rtl w:val="0"/>
              </w:rPr>
              <w:t xml:space="preserve">[Isa 45:7 LSB] The One forming light and creating darkness, Producing peace and creating calamity; I am Yahweh who does all these.</w:t>
            </w:r>
          </w:p>
          <w:p w:rsidR="00000000" w:rsidDel="00000000" w:rsidP="00000000" w:rsidRDefault="00000000" w:rsidRPr="00000000" w14:paraId="0000017A">
            <w:pPr>
              <w:widowControl w:val="0"/>
              <w:spacing w:line="240" w:lineRule="auto"/>
              <w:ind w:left="720" w:hanging="360"/>
              <w:rPr/>
            </w:pPr>
            <w:r w:rsidDel="00000000" w:rsidR="00000000" w:rsidRPr="00000000">
              <w:rPr>
                <w:rtl w:val="0"/>
              </w:rPr>
            </w:r>
          </w:p>
          <w:p w:rsidR="00000000" w:rsidDel="00000000" w:rsidP="00000000" w:rsidRDefault="00000000" w:rsidRPr="00000000" w14:paraId="0000017B">
            <w:pPr>
              <w:widowControl w:val="0"/>
              <w:spacing w:line="240" w:lineRule="auto"/>
              <w:ind w:left="720" w:hanging="360"/>
              <w:rPr/>
            </w:pPr>
            <w:r w:rsidDel="00000000" w:rsidR="00000000" w:rsidRPr="00000000">
              <w:rPr>
                <w:rtl w:val="0"/>
              </w:rPr>
              <w:t xml:space="preserve">YHVH is the author of good and evil, there is no being like a “devil” or “Satan” causing evil and mayhem. Even if there is, Job shows us this being has to follow every command of YHVH. </w:t>
            </w:r>
          </w:p>
          <w:p w:rsidR="00000000" w:rsidDel="00000000" w:rsidP="00000000" w:rsidRDefault="00000000" w:rsidRPr="00000000" w14:paraId="0000017C">
            <w:pPr>
              <w:widowControl w:val="0"/>
              <w:spacing w:line="240" w:lineRule="auto"/>
              <w:ind w:left="720" w:hanging="360"/>
              <w:rPr/>
            </w:pPr>
            <w:r w:rsidDel="00000000" w:rsidR="00000000" w:rsidRPr="00000000">
              <w:rPr>
                <w:rtl w:val="0"/>
              </w:rPr>
            </w:r>
          </w:p>
          <w:p w:rsidR="00000000" w:rsidDel="00000000" w:rsidP="00000000" w:rsidRDefault="00000000" w:rsidRPr="00000000" w14:paraId="0000017D">
            <w:pPr>
              <w:widowControl w:val="0"/>
              <w:spacing w:line="240" w:lineRule="auto"/>
              <w:ind w:left="720" w:hanging="360"/>
              <w:rPr/>
            </w:pPr>
            <w:r w:rsidDel="00000000" w:rsidR="00000000" w:rsidRPr="00000000">
              <w:rPr>
                <w:rtl w:val="0"/>
              </w:rPr>
              <w:t xml:space="preserve">Herod was looking to avoid being complicit for the innocent man’s murder. It is a very similar situation to Pilate and just as ridiculous. Herod in giving the order from the daughter is still complicit for the murder of John the Baptist. </w:t>
            </w:r>
          </w:p>
          <w:p w:rsidR="00000000" w:rsidDel="00000000" w:rsidP="00000000" w:rsidRDefault="00000000" w:rsidRPr="00000000" w14:paraId="0000017E">
            <w:pPr>
              <w:widowControl w:val="0"/>
              <w:spacing w:line="240" w:lineRule="auto"/>
              <w:ind w:left="720" w:hanging="360"/>
              <w:rPr/>
            </w:pPr>
            <w:r w:rsidDel="00000000" w:rsidR="00000000" w:rsidRPr="00000000">
              <w:rPr>
                <w:rtl w:val="0"/>
              </w:rPr>
              <w:t xml:space="preserve">I would bet no Christian believes the murder of the innocent John, his spilled blood does anything for sin. But the Manichaens do.</w:t>
            </w:r>
          </w:p>
          <w:p w:rsidR="00000000" w:rsidDel="00000000" w:rsidP="00000000" w:rsidRDefault="00000000" w:rsidRPr="00000000" w14:paraId="0000017F">
            <w:pPr>
              <w:widowControl w:val="0"/>
              <w:spacing w:line="240" w:lineRule="auto"/>
              <w:ind w:left="720" w:hanging="360"/>
              <w:rPr/>
            </w:pPr>
            <w:r w:rsidDel="00000000" w:rsidR="00000000" w:rsidRPr="00000000">
              <w:rPr>
                <w:rtl w:val="0"/>
              </w:rPr>
            </w:r>
          </w:p>
          <w:p w:rsidR="00000000" w:rsidDel="00000000" w:rsidP="00000000" w:rsidRDefault="00000000" w:rsidRPr="00000000" w14:paraId="00000180">
            <w:pPr>
              <w:widowControl w:val="0"/>
              <w:spacing w:line="240" w:lineRule="auto"/>
              <w:ind w:left="720" w:hanging="360"/>
              <w:rPr/>
            </w:pPr>
            <w:r w:rsidDel="00000000" w:rsidR="00000000" w:rsidRPr="00000000">
              <w:rPr>
                <w:rtl w:val="0"/>
              </w:rPr>
              <w:t xml:space="preserve">Why would Herod let the disciples come in and steal the body away? This is bizarre as this is one of the arguments for how the resurrection was faked, and here we see they did it and it admits they did it for John.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14:13-21 KJV] When Jesus heard [of it], he departed thence by ship into a desert place apart: and when the people had heard [thereof], they followed him on foot out of the cities. And Jesus went forth, and saw a great multitude, and was moved with compassion toward them, and he healed their sick. And when it was evening, his disciples came to him, saying, This is a desert place, and the time is now past; send the multitude away, that they may go into the villages, and buy themselves victuals. But Jesus said unto them, They need not depart; give ye them to eat. And they say unto him, We have here but five loaves, and two fishes. He said, Bring them hither to me. And he commanded the multitude to sit down on the grass, and took the five loaves, and the two fishes, and looking up to heaven, he blessed, and brake, and gave the loaves to [his] disciples, and the disciples to the multitude. And they did all eat, and were filled: and they took up of the fragments that remained twelve baskets full. And they that had eaten were about five thousand men, beside women and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left="720" w:hanging="360"/>
              <w:rPr/>
            </w:pPr>
            <w:r w:rsidDel="00000000" w:rsidR="00000000" w:rsidRPr="00000000">
              <w:rPr>
                <w:rtl w:val="0"/>
              </w:rPr>
              <w:t xml:space="preserve">This is one of the Christian favorites - the breaking of fish and loaves, feeding the multitude.</w:t>
            </w:r>
          </w:p>
          <w:p w:rsidR="00000000" w:rsidDel="00000000" w:rsidP="00000000" w:rsidRDefault="00000000" w:rsidRPr="00000000" w14:paraId="00000183">
            <w:pPr>
              <w:widowControl w:val="0"/>
              <w:spacing w:line="240" w:lineRule="auto"/>
              <w:ind w:left="720" w:hanging="360"/>
              <w:rPr/>
            </w:pPr>
            <w:r w:rsidDel="00000000" w:rsidR="00000000" w:rsidRPr="00000000">
              <w:rPr>
                <w:rtl w:val="0"/>
              </w:rPr>
            </w:r>
          </w:p>
          <w:p w:rsidR="00000000" w:rsidDel="00000000" w:rsidP="00000000" w:rsidRDefault="00000000" w:rsidRPr="00000000" w14:paraId="00000184">
            <w:pPr>
              <w:widowControl w:val="0"/>
              <w:spacing w:line="240" w:lineRule="auto"/>
              <w:ind w:left="720" w:hanging="360"/>
              <w:rPr/>
            </w:pPr>
            <w:r w:rsidDel="00000000" w:rsidR="00000000" w:rsidRPr="00000000">
              <w:rPr>
                <w:rtl w:val="0"/>
              </w:rPr>
              <w:t xml:space="preserve">YHVH did this with Manna, let’s say he actually multiplied fish and fed the five thousand. Would it make him worthy of following and worship?</w:t>
            </w:r>
          </w:p>
          <w:p w:rsidR="00000000" w:rsidDel="00000000" w:rsidP="00000000" w:rsidRDefault="00000000" w:rsidRPr="00000000" w14:paraId="00000185">
            <w:pPr>
              <w:widowControl w:val="0"/>
              <w:spacing w:line="240" w:lineRule="auto"/>
              <w:ind w:left="720" w:hanging="360"/>
              <w:rPr/>
            </w:pPr>
            <w:r w:rsidDel="00000000" w:rsidR="00000000" w:rsidRPr="00000000">
              <w:rPr>
                <w:rtl w:val="0"/>
              </w:rPr>
            </w:r>
          </w:p>
          <w:p w:rsidR="00000000" w:rsidDel="00000000" w:rsidP="00000000" w:rsidRDefault="00000000" w:rsidRPr="00000000" w14:paraId="00000186">
            <w:pPr>
              <w:widowControl w:val="0"/>
              <w:spacing w:line="240" w:lineRule="auto"/>
              <w:ind w:left="720" w:hanging="360"/>
              <w:rPr/>
            </w:pPr>
            <w:r w:rsidDel="00000000" w:rsidR="00000000" w:rsidRPr="00000000">
              <w:rPr>
                <w:rtl w:val="0"/>
              </w:rPr>
              <w:t xml:space="preserve">No.</w:t>
            </w:r>
          </w:p>
          <w:p w:rsidR="00000000" w:rsidDel="00000000" w:rsidP="00000000" w:rsidRDefault="00000000" w:rsidRPr="00000000" w14:paraId="00000187">
            <w:pPr>
              <w:widowControl w:val="0"/>
              <w:spacing w:line="240" w:lineRule="auto"/>
              <w:ind w:left="720" w:hanging="360"/>
              <w:rPr/>
            </w:pPr>
            <w:r w:rsidDel="00000000" w:rsidR="00000000" w:rsidRPr="00000000">
              <w:rPr>
                <w:rtl w:val="0"/>
              </w:rPr>
            </w:r>
          </w:p>
          <w:p w:rsidR="00000000" w:rsidDel="00000000" w:rsidP="00000000" w:rsidRDefault="00000000" w:rsidRPr="00000000" w14:paraId="00000188">
            <w:pPr>
              <w:widowControl w:val="0"/>
              <w:spacing w:line="240" w:lineRule="auto"/>
              <w:ind w:left="720" w:hanging="360"/>
              <w:rPr/>
            </w:pPr>
            <w:r w:rsidDel="00000000" w:rsidR="00000000" w:rsidRPr="00000000">
              <w:rPr>
                <w:rtl w:val="0"/>
              </w:rPr>
              <w:t xml:space="preserve">This is precisely what Deut 13 warns of. But there is also a proverb.</w:t>
            </w:r>
          </w:p>
          <w:p w:rsidR="00000000" w:rsidDel="00000000" w:rsidP="00000000" w:rsidRDefault="00000000" w:rsidRPr="00000000" w14:paraId="00000189">
            <w:pPr>
              <w:widowControl w:val="0"/>
              <w:spacing w:line="240" w:lineRule="auto"/>
              <w:ind w:left="720" w:hanging="360"/>
              <w:rPr/>
            </w:pPr>
            <w:r w:rsidDel="00000000" w:rsidR="00000000" w:rsidRPr="00000000">
              <w:rPr>
                <w:rtl w:val="0"/>
              </w:rPr>
            </w:r>
          </w:p>
          <w:p w:rsidR="00000000" w:rsidDel="00000000" w:rsidP="00000000" w:rsidRDefault="00000000" w:rsidRPr="00000000" w14:paraId="0000018A">
            <w:pPr>
              <w:widowControl w:val="0"/>
              <w:spacing w:line="240" w:lineRule="auto"/>
              <w:ind w:left="720" w:hanging="360"/>
              <w:rPr/>
            </w:pPr>
            <w:r w:rsidDel="00000000" w:rsidR="00000000" w:rsidRPr="00000000">
              <w:rPr>
                <w:rtl w:val="0"/>
              </w:rPr>
              <w:t xml:space="preserve">[Pro 23:1-6 KJV] When thou sittest to eat with a ruler, consider diligently what [is] before thee: And put a knife to thy throat, if thou [be] a man given to appetite. Be not desirous of his dainties: for they [are] deceitful meat. Labour not to be rich: cease from thine own wisdom. Wilt thou set thine eyes upon that which is not? for [riches] certainly make themselves wings; they fly away as an eagle toward heaven. Eat thou not the bread of [him that hath] an evil eye, neither desire thou his dainty meats:</w:t>
            </w:r>
          </w:p>
          <w:p w:rsidR="00000000" w:rsidDel="00000000" w:rsidP="00000000" w:rsidRDefault="00000000" w:rsidRPr="00000000" w14:paraId="0000018B">
            <w:pPr>
              <w:widowControl w:val="0"/>
              <w:spacing w:line="240" w:lineRule="auto"/>
              <w:ind w:left="720" w:hanging="360"/>
              <w:rPr/>
            </w:pPr>
            <w:r w:rsidDel="00000000" w:rsidR="00000000" w:rsidRPr="00000000">
              <w:rPr>
                <w:rtl w:val="0"/>
              </w:rPr>
            </w:r>
          </w:p>
          <w:p w:rsidR="00000000" w:rsidDel="00000000" w:rsidP="00000000" w:rsidRDefault="00000000" w:rsidRPr="00000000" w14:paraId="0000018C">
            <w:pPr>
              <w:widowControl w:val="0"/>
              <w:spacing w:line="240" w:lineRule="auto"/>
              <w:ind w:left="720" w:hanging="360"/>
              <w:rPr/>
            </w:pPr>
            <w:r w:rsidDel="00000000" w:rsidR="00000000" w:rsidRPr="00000000">
              <w:rPr>
                <w:rtl w:val="0"/>
              </w:rPr>
              <w:t xml:space="preserve">And he goes on to offer his own blood to drink (an abomination) and his own flesh to eat (an abomination and sign of a curse) </w:t>
            </w:r>
          </w:p>
          <w:p w:rsidR="00000000" w:rsidDel="00000000" w:rsidP="00000000" w:rsidRDefault="00000000" w:rsidRPr="00000000" w14:paraId="0000018D">
            <w:pPr>
              <w:widowControl w:val="0"/>
              <w:spacing w:line="240" w:lineRule="auto"/>
              <w:ind w:left="720" w:hanging="360"/>
              <w:rPr/>
            </w:pPr>
            <w:r w:rsidDel="00000000" w:rsidR="00000000" w:rsidRPr="00000000">
              <w:rPr>
                <w:rtl w:val="0"/>
              </w:rPr>
            </w:r>
          </w:p>
          <w:p w:rsidR="00000000" w:rsidDel="00000000" w:rsidP="00000000" w:rsidRDefault="00000000" w:rsidRPr="00000000" w14:paraId="0000018E">
            <w:pPr>
              <w:widowControl w:val="0"/>
              <w:spacing w:line="240" w:lineRule="auto"/>
              <w:ind w:left="720" w:hanging="360"/>
              <w:rPr/>
            </w:pPr>
            <w:r w:rsidDel="00000000" w:rsidR="00000000" w:rsidRPr="00000000">
              <w:rPr>
                <w:rtl w:val="0"/>
              </w:rPr>
              <w:t xml:space="preserve">His heart is not with you, he is not leading you to YHVH alone and Torah alone.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14:22-26 KJV] And straightway Jesus constrained his disciples to get into a ship, and to go before him unto the other side, while he sent the multitudes away. And when he had sent the multitudes away, he went up into a mountain apart to pray: and when the evening was come, he was there alone. But the ship was now in the midst of the sea, tossed with waves: for the wind was contrary. And in the fourth watch of the night Jesus went unto them, walking on the sea. And when the disciples saw him walking on the sea, they were troubled, saying, It is a spirit; and they cried out for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ind w:left="720" w:hanging="360"/>
              <w:rPr/>
            </w:pPr>
            <w:r w:rsidDel="00000000" w:rsidR="00000000" w:rsidRPr="00000000">
              <w:rPr>
                <w:rtl w:val="0"/>
              </w:rPr>
              <w:t xml:space="preserve">It is really strange to me how often in the Gospels we see his own disciples mistake him for a spirit. This was really a thing among the Christ cults in the first century. They really believed Jesus was a spirit being.</w:t>
            </w:r>
          </w:p>
          <w:p w:rsidR="00000000" w:rsidDel="00000000" w:rsidP="00000000" w:rsidRDefault="00000000" w:rsidRPr="00000000" w14:paraId="00000191">
            <w:pPr>
              <w:widowControl w:val="0"/>
              <w:spacing w:line="240" w:lineRule="auto"/>
              <w:ind w:left="720" w:hanging="360"/>
              <w:rPr/>
            </w:pPr>
            <w:r w:rsidDel="00000000" w:rsidR="00000000" w:rsidRPr="00000000">
              <w:rPr>
                <w:rtl w:val="0"/>
              </w:rPr>
            </w:r>
          </w:p>
          <w:p w:rsidR="00000000" w:rsidDel="00000000" w:rsidP="00000000" w:rsidRDefault="00000000" w:rsidRPr="00000000" w14:paraId="00000192">
            <w:pPr>
              <w:widowControl w:val="0"/>
              <w:spacing w:line="240" w:lineRule="auto"/>
              <w:ind w:left="720" w:hanging="360"/>
              <w:rPr/>
            </w:pPr>
            <w:r w:rsidDel="00000000" w:rsidR="00000000" w:rsidRPr="00000000">
              <w:rPr>
                <w:rtl w:val="0"/>
              </w:rPr>
              <w:t xml:space="preserve">We again have the miracle worker here, working miracles. So the question is who do they worship and praise?</w:t>
            </w:r>
          </w:p>
          <w:p w:rsidR="00000000" w:rsidDel="00000000" w:rsidP="00000000" w:rsidRDefault="00000000" w:rsidRPr="00000000" w14:paraId="00000193">
            <w:pPr>
              <w:widowControl w:val="0"/>
              <w:spacing w:line="240" w:lineRule="auto"/>
              <w:ind w:left="720" w:hanging="360"/>
              <w:rPr/>
            </w:pPr>
            <w:r w:rsidDel="00000000" w:rsidR="00000000" w:rsidRPr="00000000">
              <w:rPr>
                <w:rtl w:val="0"/>
              </w:rPr>
            </w:r>
          </w:p>
          <w:p w:rsidR="00000000" w:rsidDel="00000000" w:rsidP="00000000" w:rsidRDefault="00000000" w:rsidRPr="00000000" w14:paraId="00000194">
            <w:pPr>
              <w:widowControl w:val="0"/>
              <w:spacing w:line="240" w:lineRule="auto"/>
              <w:ind w:left="720" w:hanging="36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14:27-33 KJV] But straightway Jesus spake unto them, saying, Be of good cheer; it is I; be not afraid. And Peter answered him and said, Lord, if it be thou, bid me come unto thee on the water. And he said, Come. And when Peter was come down out of the ship, he walked on the water, to go to Jesus. But when he saw the wind boisterous, he was afraid; and beginning to sink, he cried, saying, Lord, save me. And immediately Jesus stretched forth [his] hand, and caught him, and said unto him, O thou of little faith, wherefore didst thou doubt? And when they were come into the ship, the wind ceased. Then they that were in the ship came and worshipped him, saying, Of a truth thou art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ind w:left="720" w:hanging="360"/>
              <w:rPr/>
            </w:pPr>
            <w:r w:rsidDel="00000000" w:rsidR="00000000" w:rsidRPr="00000000">
              <w:rPr>
                <w:rtl w:val="0"/>
              </w:rPr>
              <w:t xml:space="preserve">Straightaway they call out to Jesus for salvation instead of YHVH.</w:t>
            </w:r>
          </w:p>
          <w:p w:rsidR="00000000" w:rsidDel="00000000" w:rsidP="00000000" w:rsidRDefault="00000000" w:rsidRPr="00000000" w14:paraId="00000197">
            <w:pPr>
              <w:widowControl w:val="0"/>
              <w:spacing w:line="240" w:lineRule="auto"/>
              <w:ind w:left="720" w:hanging="360"/>
              <w:rPr/>
            </w:pPr>
            <w:r w:rsidDel="00000000" w:rsidR="00000000" w:rsidRPr="00000000">
              <w:rPr>
                <w:rtl w:val="0"/>
              </w:rPr>
            </w:r>
          </w:p>
          <w:p w:rsidR="00000000" w:rsidDel="00000000" w:rsidP="00000000" w:rsidRDefault="00000000" w:rsidRPr="00000000" w14:paraId="00000198">
            <w:pPr>
              <w:widowControl w:val="0"/>
              <w:spacing w:line="240" w:lineRule="auto"/>
              <w:ind w:left="720" w:hanging="360"/>
              <w:rPr/>
            </w:pPr>
            <w:r w:rsidDel="00000000" w:rsidR="00000000" w:rsidRPr="00000000">
              <w:rPr>
                <w:rtl w:val="0"/>
              </w:rPr>
              <w:t xml:space="preserve">Straightaway they are never told that YHVH alone is the bringer of Salvation. (Isaiah 43:10-11)</w:t>
            </w:r>
          </w:p>
          <w:p w:rsidR="00000000" w:rsidDel="00000000" w:rsidP="00000000" w:rsidRDefault="00000000" w:rsidRPr="00000000" w14:paraId="00000199">
            <w:pPr>
              <w:widowControl w:val="0"/>
              <w:spacing w:line="240" w:lineRule="auto"/>
              <w:ind w:left="720" w:hanging="360"/>
              <w:rPr/>
            </w:pPr>
            <w:r w:rsidDel="00000000" w:rsidR="00000000" w:rsidRPr="00000000">
              <w:rPr>
                <w:rtl w:val="0"/>
              </w:rPr>
            </w:r>
          </w:p>
          <w:p w:rsidR="00000000" w:rsidDel="00000000" w:rsidP="00000000" w:rsidRDefault="00000000" w:rsidRPr="00000000" w14:paraId="0000019A">
            <w:pPr>
              <w:widowControl w:val="0"/>
              <w:spacing w:line="240" w:lineRule="auto"/>
              <w:ind w:left="720" w:hanging="360"/>
              <w:rPr/>
            </w:pPr>
            <w:r w:rsidDel="00000000" w:rsidR="00000000" w:rsidRPr="00000000">
              <w:rPr>
                <w:rtl w:val="0"/>
              </w:rPr>
              <w:t xml:space="preserve">And the ending line, “thou art the son of God” - is the son of God a single man that can perform miracles?</w:t>
            </w:r>
          </w:p>
          <w:p w:rsidR="00000000" w:rsidDel="00000000" w:rsidP="00000000" w:rsidRDefault="00000000" w:rsidRPr="00000000" w14:paraId="0000019B">
            <w:pPr>
              <w:widowControl w:val="0"/>
              <w:spacing w:line="240" w:lineRule="auto"/>
              <w:ind w:left="720" w:hanging="360"/>
              <w:rPr/>
            </w:pPr>
            <w:r w:rsidDel="00000000" w:rsidR="00000000" w:rsidRPr="00000000">
              <w:rPr>
                <w:rtl w:val="0"/>
              </w:rPr>
            </w:r>
          </w:p>
          <w:p w:rsidR="00000000" w:rsidDel="00000000" w:rsidP="00000000" w:rsidRDefault="00000000" w:rsidRPr="00000000" w14:paraId="0000019C">
            <w:pPr>
              <w:widowControl w:val="0"/>
              <w:spacing w:line="240" w:lineRule="auto"/>
              <w:ind w:left="720" w:hanging="360"/>
              <w:rPr/>
            </w:pPr>
            <w:r w:rsidDel="00000000" w:rsidR="00000000" w:rsidRPr="00000000">
              <w:rPr>
                <w:rtl w:val="0"/>
              </w:rPr>
              <w:t xml:space="preserve">[Hos 11:1 KJV] When Israel [was] a child, then I loved him, and called my son out of Egypt.</w:t>
            </w:r>
          </w:p>
          <w:p w:rsidR="00000000" w:rsidDel="00000000" w:rsidP="00000000" w:rsidRDefault="00000000" w:rsidRPr="00000000" w14:paraId="0000019D">
            <w:pPr>
              <w:widowControl w:val="0"/>
              <w:spacing w:line="240" w:lineRule="auto"/>
              <w:ind w:left="720" w:hanging="360"/>
              <w:rPr/>
            </w:pPr>
            <w:r w:rsidDel="00000000" w:rsidR="00000000" w:rsidRPr="00000000">
              <w:rPr>
                <w:rtl w:val="0"/>
              </w:rPr>
            </w:r>
          </w:p>
          <w:p w:rsidR="00000000" w:rsidDel="00000000" w:rsidP="00000000" w:rsidRDefault="00000000" w:rsidRPr="00000000" w14:paraId="0000019E">
            <w:pPr>
              <w:widowControl w:val="0"/>
              <w:spacing w:line="240" w:lineRule="auto"/>
              <w:ind w:left="720" w:hanging="360"/>
              <w:rPr/>
            </w:pPr>
            <w:r w:rsidDel="00000000" w:rsidR="00000000" w:rsidRPr="00000000">
              <w:rPr>
                <w:rtl w:val="0"/>
              </w:rPr>
              <w:t xml:space="preserve">No - the Son of God is corporate Israel, all 12 tribes. And that is not determined by Israel’s ability or inability to perform miracles, that is because YHVH delivered them out of Egypt.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14:34-36 KJV] And when they were gone over, they came into the land of Gennesaret. And when the men of that place had knowledge of him, they sent out into all that country round about, and brought unto him all that were diseased; And besought him that they might only touch the hem of his garment: and as many as touched were made perfectly whole.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720" w:hanging="360"/>
              <w:rPr/>
            </w:pPr>
            <w:r w:rsidDel="00000000" w:rsidR="00000000" w:rsidRPr="00000000">
              <w:rPr>
                <w:rtl w:val="0"/>
              </w:rPr>
              <w:t xml:space="preserve">The NT is very reliant on proving it’s points through miracles. The Tanakh is very consistent in telling man to test everything.</w:t>
            </w:r>
          </w:p>
          <w:p w:rsidR="00000000" w:rsidDel="00000000" w:rsidP="00000000" w:rsidRDefault="00000000" w:rsidRPr="00000000" w14:paraId="000001A1">
            <w:pPr>
              <w:widowControl w:val="0"/>
              <w:spacing w:line="240" w:lineRule="auto"/>
              <w:ind w:left="720" w:hanging="360"/>
              <w:rPr/>
            </w:pPr>
            <w:r w:rsidDel="00000000" w:rsidR="00000000" w:rsidRPr="00000000">
              <w:rPr>
                <w:rtl w:val="0"/>
              </w:rPr>
            </w:r>
          </w:p>
          <w:p w:rsidR="00000000" w:rsidDel="00000000" w:rsidP="00000000" w:rsidRDefault="00000000" w:rsidRPr="00000000" w14:paraId="000001A2">
            <w:pPr>
              <w:widowControl w:val="0"/>
              <w:spacing w:line="240" w:lineRule="auto"/>
              <w:ind w:left="720" w:hanging="360"/>
              <w:rPr/>
            </w:pPr>
            <w:r w:rsidDel="00000000" w:rsidR="00000000" w:rsidRPr="00000000">
              <w:rPr>
                <w:rtl w:val="0"/>
              </w:rPr>
              <w:t xml:space="preserve">When the messenger of YHVH came to Gideon, did he straightaway believe it was a messenger of YHVH?</w:t>
            </w:r>
          </w:p>
          <w:p w:rsidR="00000000" w:rsidDel="00000000" w:rsidP="00000000" w:rsidRDefault="00000000" w:rsidRPr="00000000" w14:paraId="000001A3">
            <w:pPr>
              <w:widowControl w:val="0"/>
              <w:spacing w:line="240" w:lineRule="auto"/>
              <w:ind w:left="720" w:hanging="360"/>
              <w:rPr/>
            </w:pPr>
            <w:r w:rsidDel="00000000" w:rsidR="00000000" w:rsidRPr="00000000">
              <w:rPr>
                <w:rtl w:val="0"/>
              </w:rPr>
            </w:r>
          </w:p>
          <w:p w:rsidR="00000000" w:rsidDel="00000000" w:rsidP="00000000" w:rsidRDefault="00000000" w:rsidRPr="00000000" w14:paraId="000001A4">
            <w:pPr>
              <w:widowControl w:val="0"/>
              <w:spacing w:line="240" w:lineRule="auto"/>
              <w:ind w:left="720" w:hanging="360"/>
              <w:rPr/>
            </w:pPr>
            <w:r w:rsidDel="00000000" w:rsidR="00000000" w:rsidRPr="00000000">
              <w:rPr>
                <w:rtl w:val="0"/>
              </w:rPr>
              <w:t xml:space="preserve">No, he asked for confirmation. </w:t>
            </w:r>
          </w:p>
          <w:p w:rsidR="00000000" w:rsidDel="00000000" w:rsidP="00000000" w:rsidRDefault="00000000" w:rsidRPr="00000000" w14:paraId="000001A5">
            <w:pPr>
              <w:widowControl w:val="0"/>
              <w:spacing w:line="240" w:lineRule="auto"/>
              <w:ind w:left="720" w:hanging="360"/>
              <w:rPr/>
            </w:pPr>
            <w:r w:rsidDel="00000000" w:rsidR="00000000" w:rsidRPr="00000000">
              <w:rPr>
                <w:rtl w:val="0"/>
              </w:rPr>
            </w:r>
          </w:p>
          <w:p w:rsidR="00000000" w:rsidDel="00000000" w:rsidP="00000000" w:rsidRDefault="00000000" w:rsidRPr="00000000" w14:paraId="000001A6">
            <w:pPr>
              <w:widowControl w:val="0"/>
              <w:spacing w:line="240" w:lineRule="auto"/>
              <w:ind w:left="720" w:hanging="360"/>
              <w:rPr/>
            </w:pPr>
            <w:r w:rsidDel="00000000" w:rsidR="00000000" w:rsidRPr="00000000">
              <w:rPr>
                <w:rtl w:val="0"/>
              </w:rPr>
              <w:t xml:space="preserve">This is what I did, I asked Abba YHVH to reveal to me through the writings who this man really was. He did.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15:1-2 KJV] Then came to Jesus scribes and Pharisees, which were of Jerusalem, saying, Why do thy disciples transgress the tradition of the elders? for they wash not their hands when they eat bread.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left="720" w:hanging="360"/>
              <w:rPr/>
            </w:pPr>
            <w:r w:rsidDel="00000000" w:rsidR="00000000" w:rsidRPr="00000000">
              <w:rPr>
                <w:rtl w:val="0"/>
              </w:rPr>
              <w:t xml:space="preserve">I’ve made it transparent what I think of the Oral Law and it’s traditions of men. The thing here that I find really odd, is Torah does have commands of cleanliness - that’s part of what separated Israel from the surrounding nations. They emphasized the importance of being clean.</w:t>
            </w:r>
          </w:p>
          <w:p w:rsidR="00000000" w:rsidDel="00000000" w:rsidP="00000000" w:rsidRDefault="00000000" w:rsidRPr="00000000" w14:paraId="000001A9">
            <w:pPr>
              <w:widowControl w:val="0"/>
              <w:spacing w:line="240" w:lineRule="auto"/>
              <w:ind w:left="720" w:hanging="360"/>
              <w:rPr/>
            </w:pPr>
            <w:r w:rsidDel="00000000" w:rsidR="00000000" w:rsidRPr="00000000">
              <w:rPr>
                <w:rtl w:val="0"/>
              </w:rPr>
            </w:r>
          </w:p>
          <w:p w:rsidR="00000000" w:rsidDel="00000000" w:rsidP="00000000" w:rsidRDefault="00000000" w:rsidRPr="00000000" w14:paraId="000001AA">
            <w:pPr>
              <w:widowControl w:val="0"/>
              <w:spacing w:line="240" w:lineRule="auto"/>
              <w:ind w:left="720" w:hanging="360"/>
              <w:rPr/>
            </w:pPr>
            <w:r w:rsidDel="00000000" w:rsidR="00000000" w:rsidRPr="00000000">
              <w:rPr>
                <w:rtl w:val="0"/>
              </w:rPr>
              <w:t xml:space="preserve">Even if the washing of hands was purely Oral Law, isn’t this a good command? Wouldn’t God’s son know the importance of washing your hands before you eat?</w:t>
            </w:r>
          </w:p>
          <w:p w:rsidR="00000000" w:rsidDel="00000000" w:rsidP="00000000" w:rsidRDefault="00000000" w:rsidRPr="00000000" w14:paraId="000001AB">
            <w:pPr>
              <w:widowControl w:val="0"/>
              <w:spacing w:line="240" w:lineRule="auto"/>
              <w:ind w:left="720" w:hanging="360"/>
              <w:rPr/>
            </w:pPr>
            <w:r w:rsidDel="00000000" w:rsidR="00000000" w:rsidRPr="00000000">
              <w:rPr>
                <w:rtl w:val="0"/>
              </w:rPr>
            </w:r>
          </w:p>
          <w:p w:rsidR="00000000" w:rsidDel="00000000" w:rsidP="00000000" w:rsidRDefault="00000000" w:rsidRPr="00000000" w14:paraId="000001AC">
            <w:pPr>
              <w:widowControl w:val="0"/>
              <w:spacing w:line="240" w:lineRule="auto"/>
              <w:ind w:left="720" w:hanging="360"/>
              <w:rPr/>
            </w:pPr>
            <w:r w:rsidDel="00000000" w:rsidR="00000000" w:rsidRPr="00000000">
              <w:rPr>
                <w:rtl w:val="0"/>
              </w:rPr>
              <w:t xml:space="preserve">And to really put this in context -</w:t>
            </w:r>
          </w:p>
          <w:p w:rsidR="00000000" w:rsidDel="00000000" w:rsidP="00000000" w:rsidRDefault="00000000" w:rsidRPr="00000000" w14:paraId="000001AD">
            <w:pPr>
              <w:widowControl w:val="0"/>
              <w:spacing w:line="240" w:lineRule="auto"/>
              <w:ind w:left="720" w:hanging="360"/>
              <w:rPr/>
            </w:pPr>
            <w:r w:rsidDel="00000000" w:rsidR="00000000" w:rsidRPr="00000000">
              <w:rPr>
                <w:rtl w:val="0"/>
              </w:rPr>
              <w:t xml:space="preserve">[Ecc 10:2 KJV] A wise man's heart [is] at his right hand; but a fool's heart at his left.</w:t>
            </w:r>
          </w:p>
          <w:p w:rsidR="00000000" w:rsidDel="00000000" w:rsidP="00000000" w:rsidRDefault="00000000" w:rsidRPr="00000000" w14:paraId="000001AE">
            <w:pPr>
              <w:widowControl w:val="0"/>
              <w:spacing w:line="240" w:lineRule="auto"/>
              <w:ind w:left="720" w:hanging="360"/>
              <w:rPr/>
            </w:pPr>
            <w:r w:rsidDel="00000000" w:rsidR="00000000" w:rsidRPr="00000000">
              <w:rPr>
                <w:rtl w:val="0"/>
              </w:rPr>
            </w:r>
          </w:p>
          <w:p w:rsidR="00000000" w:rsidDel="00000000" w:rsidP="00000000" w:rsidRDefault="00000000" w:rsidRPr="00000000" w14:paraId="000001AF">
            <w:pPr>
              <w:widowControl w:val="0"/>
              <w:spacing w:line="240" w:lineRule="auto"/>
              <w:ind w:left="720" w:hanging="360"/>
              <w:rPr/>
            </w:pPr>
            <w:r w:rsidDel="00000000" w:rsidR="00000000" w:rsidRPr="00000000">
              <w:rPr>
                <w:rtl w:val="0"/>
              </w:rPr>
              <w:t xml:space="preserve">The reason for “right handedness” is that training was done at a young age to make sure it was the dominant hand. The left hand was used to cleanse one’s self after a bowel movement. This is why a fool’s heart is at his left hand, and this is why it is absolutely vile that Jesus didn’t follow this tradition to wash his hands before touching the bread.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15:3-6 LSB] And He answered and said to them, "Why do you yourselves transgress the commandment of God for the sake of your tradition? "For God said, 'HONOR YOUR FATHER AND MOTHER,' and, 'HE WHO SPEAKS EVIL OF FATHER OR MOTHER IS TO BE PUT TO DEATH.' "But you say, 'Whoever says to [his] father or mother, "Whatever you might benefit from me is given [to God]," he need not honor his father.' And [by this] you invalidated the word of God for the sake of your tradition.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ind w:left="720" w:hanging="360"/>
              <w:rPr/>
            </w:pPr>
            <w:r w:rsidDel="00000000" w:rsidR="00000000" w:rsidRPr="00000000">
              <w:rPr>
                <w:rtl w:val="0"/>
              </w:rPr>
              <w:t xml:space="preserve">This is a logical fallacy - when he is rebuked for doing wrong, he doesn’t take it with wisdom but constantly rebuked them back. Whether or not they were right or wrong, this again proves he couldn’t have been the Prophet like Moses. He was not humble. He is constantly exalting himself.</w:t>
            </w:r>
          </w:p>
          <w:p w:rsidR="00000000" w:rsidDel="00000000" w:rsidP="00000000" w:rsidRDefault="00000000" w:rsidRPr="00000000" w14:paraId="000001B2">
            <w:pPr>
              <w:widowControl w:val="0"/>
              <w:spacing w:line="240" w:lineRule="auto"/>
              <w:ind w:left="720" w:hanging="360"/>
              <w:rPr/>
            </w:pPr>
            <w:r w:rsidDel="00000000" w:rsidR="00000000" w:rsidRPr="00000000">
              <w:rPr>
                <w:rtl w:val="0"/>
              </w:rPr>
            </w:r>
          </w:p>
          <w:p w:rsidR="00000000" w:rsidDel="00000000" w:rsidP="00000000" w:rsidRDefault="00000000" w:rsidRPr="00000000" w14:paraId="000001B3">
            <w:pPr>
              <w:widowControl w:val="0"/>
              <w:spacing w:line="240" w:lineRule="auto"/>
              <w:ind w:left="720" w:hanging="360"/>
              <w:rPr/>
            </w:pPr>
            <w:r w:rsidDel="00000000" w:rsidR="00000000" w:rsidRPr="00000000">
              <w:rPr>
                <w:rtl w:val="0"/>
              </w:rPr>
              <w:t xml:space="preserve">What Jesus is claiming is that the tithe they received - of which is supposed to go to help the poor, orphans, widows and their own Parents - instead of doing that they dedicated the entire tithe to the Temple. </w:t>
            </w:r>
          </w:p>
          <w:p w:rsidR="00000000" w:rsidDel="00000000" w:rsidP="00000000" w:rsidRDefault="00000000" w:rsidRPr="00000000" w14:paraId="000001B4">
            <w:pPr>
              <w:widowControl w:val="0"/>
              <w:spacing w:line="240" w:lineRule="auto"/>
              <w:ind w:left="720" w:hanging="360"/>
              <w:rPr/>
            </w:pPr>
            <w:r w:rsidDel="00000000" w:rsidR="00000000" w:rsidRPr="00000000">
              <w:rPr>
                <w:rtl w:val="0"/>
              </w:rPr>
            </w:r>
          </w:p>
          <w:p w:rsidR="00000000" w:rsidDel="00000000" w:rsidP="00000000" w:rsidRDefault="00000000" w:rsidRPr="00000000" w14:paraId="000001B5">
            <w:pPr>
              <w:widowControl w:val="0"/>
              <w:spacing w:line="240" w:lineRule="auto"/>
              <w:ind w:left="720" w:hanging="360"/>
              <w:rPr/>
            </w:pPr>
            <w:r w:rsidDel="00000000" w:rsidR="00000000" w:rsidRPr="00000000">
              <w:rPr>
                <w:rtl w:val="0"/>
              </w:rPr>
              <w:t xml:space="preserve">It doesn’t make a lot of sense - if he was going to rebuke them for abusing the tithe, why not copy the sins of Eli’s sons?</w:t>
            </w:r>
          </w:p>
          <w:p w:rsidR="00000000" w:rsidDel="00000000" w:rsidP="00000000" w:rsidRDefault="00000000" w:rsidRPr="00000000" w14:paraId="000001B6">
            <w:pPr>
              <w:widowControl w:val="0"/>
              <w:spacing w:line="240" w:lineRule="auto"/>
              <w:ind w:left="720" w:hanging="360"/>
              <w:rPr/>
            </w:pPr>
            <w:r w:rsidDel="00000000" w:rsidR="00000000" w:rsidRPr="00000000">
              <w:rPr>
                <w:rtl w:val="0"/>
              </w:rPr>
            </w:r>
          </w:p>
          <w:p w:rsidR="00000000" w:rsidDel="00000000" w:rsidP="00000000" w:rsidRDefault="00000000" w:rsidRPr="00000000" w14:paraId="000001B7">
            <w:pPr>
              <w:widowControl w:val="0"/>
              <w:spacing w:line="240" w:lineRule="auto"/>
              <w:ind w:left="720" w:hanging="360"/>
              <w:rPr/>
            </w:pPr>
            <w:r w:rsidDel="00000000" w:rsidR="00000000" w:rsidRPr="00000000">
              <w:rPr>
                <w:rtl w:val="0"/>
              </w:rPr>
              <w:t xml:space="preserve">[1Sa 2:12-17 LSB] Now the sons of Eli were vile men; they did not know Yahweh. And [this was] the [legal] judgment for the priests with the people: when any man was offering a sacrifice, the priest's young man would come while the meat was boiling, with a three-pronged fork in his hand. Then he would thrust it into the pan or kettle or caldron or pot; all that the fork would bring up the priest would take for himself. Thus they would do in Shiloh to all the Israelites who came there. Also, before they offered up the fat in smoke, the priest's young man would come and say to the man who was sacrificing, "Give the priest meat for roasting; he will not take boiled meat from you, only raw." Then the man [would] say to him, "They must surely offer up the fat in smoke first, and then take as much as your soul desires," then he would say, "No, you shall give [it] now; and if not, I will take it by force." Thus the sin of the young men was very great before Yahweh, for the men spurned the offering of Yahweh.</w:t>
            </w:r>
          </w:p>
          <w:p w:rsidR="00000000" w:rsidDel="00000000" w:rsidP="00000000" w:rsidRDefault="00000000" w:rsidRPr="00000000" w14:paraId="000001B8">
            <w:pPr>
              <w:widowControl w:val="0"/>
              <w:spacing w:line="240" w:lineRule="auto"/>
              <w:ind w:left="720" w:hanging="360"/>
              <w:rPr/>
            </w:pPr>
            <w:r w:rsidDel="00000000" w:rsidR="00000000" w:rsidRPr="00000000">
              <w:rPr>
                <w:rtl w:val="0"/>
              </w:rPr>
            </w:r>
          </w:p>
          <w:p w:rsidR="00000000" w:rsidDel="00000000" w:rsidP="00000000" w:rsidRDefault="00000000" w:rsidRPr="00000000" w14:paraId="000001B9">
            <w:pPr>
              <w:widowControl w:val="0"/>
              <w:spacing w:line="240" w:lineRule="auto"/>
              <w:ind w:left="720" w:hanging="360"/>
              <w:rPr/>
            </w:pPr>
            <w:r w:rsidDel="00000000" w:rsidR="00000000" w:rsidRPr="00000000">
              <w:rPr>
                <w:rtl w:val="0"/>
              </w:rPr>
              <w:t xml:space="preserve">And for clarification why I don’t take this accusation seriously?</w:t>
            </w:r>
          </w:p>
          <w:p w:rsidR="00000000" w:rsidDel="00000000" w:rsidP="00000000" w:rsidRDefault="00000000" w:rsidRPr="00000000" w14:paraId="000001BA">
            <w:pPr>
              <w:widowControl w:val="0"/>
              <w:spacing w:line="240" w:lineRule="auto"/>
              <w:ind w:left="720" w:hanging="360"/>
              <w:rPr/>
            </w:pPr>
            <w:r w:rsidDel="00000000" w:rsidR="00000000" w:rsidRPr="00000000">
              <w:rPr>
                <w:rtl w:val="0"/>
              </w:rPr>
            </w:r>
          </w:p>
          <w:p w:rsidR="00000000" w:rsidDel="00000000" w:rsidP="00000000" w:rsidRDefault="00000000" w:rsidRPr="00000000" w14:paraId="000001BB">
            <w:pPr>
              <w:widowControl w:val="0"/>
              <w:spacing w:line="240" w:lineRule="auto"/>
              <w:ind w:left="720" w:hanging="360"/>
              <w:rPr/>
            </w:pPr>
            <w:r w:rsidDel="00000000" w:rsidR="00000000" w:rsidRPr="00000000">
              <w:rPr>
                <w:rtl w:val="0"/>
              </w:rPr>
              <w:t xml:space="preserve">[Deu 19:15 LSB] "A single witness shall not rise up against a man on account of any iniquity or any sin which he has committed; at the mouth of two or three witnesses a matter shall be established.</w:t>
            </w:r>
          </w:p>
          <w:p w:rsidR="00000000" w:rsidDel="00000000" w:rsidP="00000000" w:rsidRDefault="00000000" w:rsidRPr="00000000" w14:paraId="000001BC">
            <w:pPr>
              <w:widowControl w:val="0"/>
              <w:spacing w:line="240" w:lineRule="auto"/>
              <w:ind w:left="720" w:hanging="360"/>
              <w:rPr/>
            </w:pPr>
            <w:r w:rsidDel="00000000" w:rsidR="00000000" w:rsidRPr="00000000">
              <w:rPr>
                <w:rtl w:val="0"/>
              </w:rPr>
            </w:r>
          </w:p>
          <w:p w:rsidR="00000000" w:rsidDel="00000000" w:rsidP="00000000" w:rsidRDefault="00000000" w:rsidRPr="00000000" w14:paraId="000001BD">
            <w:pPr>
              <w:widowControl w:val="0"/>
              <w:spacing w:line="240" w:lineRule="auto"/>
              <w:ind w:left="720" w:hanging="360"/>
              <w:rPr/>
            </w:pPr>
            <w:r w:rsidDel="00000000" w:rsidR="00000000" w:rsidRPr="00000000">
              <w:rPr>
                <w:rtl w:val="0"/>
              </w:rPr>
              <w:t xml:space="preserve">Does he have two or three total witnesses against their sin of abusing the tithe? Or do you just take his word because the Holy Roman Bible says so?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15:7-9 LSB] "You hypocrites, rightly did Isaiah prophesy of you: 'THIS PEOPLE HONORS ME WITH THEIR LIPS, BUT THEIR HEART IS FAR AWAY FROM ME. 'BUT IN VAIN DO THEY WORSHIP ME, TEACHING AS DOCTRINES THE COMMANDS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left="720" w:hanging="360"/>
              <w:rPr/>
            </w:pPr>
            <w:r w:rsidDel="00000000" w:rsidR="00000000" w:rsidRPr="00000000">
              <w:rPr>
                <w:rtl w:val="0"/>
              </w:rPr>
              <w:t xml:space="preserve">For starters - Isaiah wasn’t prophesying about that generation. </w:t>
            </w:r>
          </w:p>
          <w:p w:rsidR="00000000" w:rsidDel="00000000" w:rsidP="00000000" w:rsidRDefault="00000000" w:rsidRPr="00000000" w14:paraId="000001C0">
            <w:pPr>
              <w:widowControl w:val="0"/>
              <w:spacing w:line="240" w:lineRule="auto"/>
              <w:ind w:left="720" w:hanging="360"/>
              <w:rPr/>
            </w:pPr>
            <w:r w:rsidDel="00000000" w:rsidR="00000000" w:rsidRPr="00000000">
              <w:rPr>
                <w:rtl w:val="0"/>
              </w:rPr>
            </w:r>
          </w:p>
          <w:p w:rsidR="00000000" w:rsidDel="00000000" w:rsidP="00000000" w:rsidRDefault="00000000" w:rsidRPr="00000000" w14:paraId="000001C1">
            <w:pPr>
              <w:widowControl w:val="0"/>
              <w:spacing w:line="240" w:lineRule="auto"/>
              <w:ind w:left="720" w:hanging="360"/>
              <w:rPr/>
            </w:pPr>
            <w:r w:rsidDel="00000000" w:rsidR="00000000" w:rsidRPr="00000000">
              <w:rPr>
                <w:rtl w:val="0"/>
              </w:rPr>
              <w:t xml:space="preserve">[Isa 29:1-16 LSB] Woe, O Ariel, Ariel the city [where] David [once] camped! Add year to year, observe [your] feasts on schedule. I will bring distress to Ariel, And she will be [a city of] mourning and moaning; And she will be like an Ariel to me. And I will camp against you encircling [you], And I will fortify siegeworks against you, And I will raise up fortifications against you. Then you will be brought low; From the earth you will speak, And from the dust [where] you are prostrate Your words [will come]. Your voice will also be like that of a spirit from the ground, And your speech will whisper from the dust. But it will be that the multitude of your enemies will become like fine dust, And the multitude of the ruthless ones like the chaff which blows away; And it will happen instantly, suddenly. From Yahweh of hosts you will be punished with thunder and earthquake and loud noise, [With] whirlwind and tempest and the flame of a consuming fire. And it will be that the multitude of all the nations who wage war against Ariel, Even all who wage war against her and her stronghold, and who distress her, Will be like a dream, a vision of the night. And it will be as when a hungry man dreams-- And behold, he is eating; But he awakens, and his soul is empty, Or as when a thirsty man dreams-- And behold, he is drinking, But he awakens, and behold, he is faint, And his soul is not quenched. Thus the multitude of all the nations will be Who wage war against Mount Zion. Astonish yourselves and be astonished, Blind yourselves and be blind; They become drunk, but not with wine; They stagger, but not with strong drink. For Yahweh has poured over you a spirit of deep sleep; He has shut your eyes, the prophets; And He has covered your heads, the seers. The entire vision will be to you like the words of a sealed book, which when they give it to the one who is literate, saying, "Please read this," he will say, "I cannot, for it is sealed." Then the book will be given to the one who does not know [how to read] a book, saying, "Please read this." And he will say, "I do not know [how to read] a book." Then the Lord said, "Because this people draw near with their mouth And honor Me with their lips, But they remove their hearts far from Me, And their fear of Me is [in the] command of men learned [by rote], Therefore behold, I will once again deal marvelously with this people, wondrously marvelous; And the wisdom of their wise men will perish, And the discernment of their discerning men will be hidden." Woe to those who deeply hide their counsel from Yahweh, And whose deeds are [done] in a dark place, And they say, "Who sees us?" or "Who knows us?" You turn [things] around! Shall the potter be considered as equal with the clay, That what is made would say to its maker, "He did not make me"; Or what is formed say to him who formed it, "He has no understanding"?</w:t>
            </w:r>
          </w:p>
          <w:p w:rsidR="00000000" w:rsidDel="00000000" w:rsidP="00000000" w:rsidRDefault="00000000" w:rsidRPr="00000000" w14:paraId="000001C2">
            <w:pPr>
              <w:widowControl w:val="0"/>
              <w:spacing w:line="240" w:lineRule="auto"/>
              <w:ind w:left="720" w:hanging="360"/>
              <w:rPr/>
            </w:pPr>
            <w:r w:rsidDel="00000000" w:rsidR="00000000" w:rsidRPr="00000000">
              <w:rPr>
                <w:rtl w:val="0"/>
              </w:rPr>
            </w:r>
          </w:p>
          <w:p w:rsidR="00000000" w:rsidDel="00000000" w:rsidP="00000000" w:rsidRDefault="00000000" w:rsidRPr="00000000" w14:paraId="000001C3">
            <w:pPr>
              <w:widowControl w:val="0"/>
              <w:spacing w:line="240" w:lineRule="auto"/>
              <w:ind w:left="720" w:hanging="360"/>
              <w:rPr/>
            </w:pPr>
            <w:r w:rsidDel="00000000" w:rsidR="00000000" w:rsidRPr="00000000">
              <w:rPr>
                <w:rtl w:val="0"/>
              </w:rPr>
              <w:t xml:space="preserve">Now does this mean you can’t apply it to other generations? Surely you could - but context reigns supreme.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15:10-11 LSB] After Jesus called the crowd to Him, He said to them, "Hear and understand. "[It is] not what enters into the mouth [that] defiles the man, but what proceeds out of the mouth, this defiles the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ind w:left="720" w:hanging="360"/>
              <w:rPr/>
            </w:pPr>
            <w:r w:rsidDel="00000000" w:rsidR="00000000" w:rsidRPr="00000000">
              <w:rPr>
                <w:rtl w:val="0"/>
              </w:rPr>
              <w:t xml:space="preserve">This is one of the many Torah violations in the Gospels. How many times does YHVH warn about what we put in our mouth defiling us?</w:t>
            </w:r>
          </w:p>
          <w:p w:rsidR="00000000" w:rsidDel="00000000" w:rsidP="00000000" w:rsidRDefault="00000000" w:rsidRPr="00000000" w14:paraId="000001C6">
            <w:pPr>
              <w:widowControl w:val="0"/>
              <w:spacing w:line="240" w:lineRule="auto"/>
              <w:ind w:left="720" w:hanging="360"/>
              <w:rPr/>
            </w:pPr>
            <w:r w:rsidDel="00000000" w:rsidR="00000000" w:rsidRPr="00000000">
              <w:rPr>
                <w:rtl w:val="0"/>
              </w:rPr>
            </w:r>
          </w:p>
          <w:p w:rsidR="00000000" w:rsidDel="00000000" w:rsidP="00000000" w:rsidRDefault="00000000" w:rsidRPr="00000000" w14:paraId="000001C7">
            <w:pPr>
              <w:widowControl w:val="0"/>
              <w:spacing w:line="240" w:lineRule="auto"/>
              <w:ind w:left="720" w:hanging="360"/>
              <w:rPr/>
            </w:pPr>
            <w:r w:rsidDel="00000000" w:rsidR="00000000" w:rsidRPr="00000000">
              <w:rPr>
                <w:rtl w:val="0"/>
              </w:rPr>
              <w:t xml:space="preserve">The garden of Eden? Do not eat of the fruit of the tree of knowledge of good and evil?</w:t>
            </w:r>
          </w:p>
          <w:p w:rsidR="00000000" w:rsidDel="00000000" w:rsidP="00000000" w:rsidRDefault="00000000" w:rsidRPr="00000000" w14:paraId="000001C8">
            <w:pPr>
              <w:widowControl w:val="0"/>
              <w:spacing w:line="240" w:lineRule="auto"/>
              <w:ind w:left="720" w:hanging="360"/>
              <w:rPr/>
            </w:pPr>
            <w:r w:rsidDel="00000000" w:rsidR="00000000" w:rsidRPr="00000000">
              <w:rPr>
                <w:rtl w:val="0"/>
              </w:rPr>
            </w:r>
          </w:p>
          <w:p w:rsidR="00000000" w:rsidDel="00000000" w:rsidP="00000000" w:rsidRDefault="00000000" w:rsidRPr="00000000" w14:paraId="000001C9">
            <w:pPr>
              <w:widowControl w:val="0"/>
              <w:spacing w:line="240" w:lineRule="auto"/>
              <w:ind w:left="720" w:hanging="360"/>
              <w:rPr/>
            </w:pPr>
            <w:r w:rsidDel="00000000" w:rsidR="00000000" w:rsidRPr="00000000">
              <w:rPr>
                <w:rtl w:val="0"/>
              </w:rPr>
              <w:t xml:space="preserve">The Torah? Leviticus 11, what is clean and unclean, Lev 7:27, do not consume any blood. Yet here we have Jesus telling us these commands do not apply and yes, it is not just about bread and washed hands. As gross as that is, you’d have human feces on your left hand, which would also defile you.</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15:12 LSB] Then the disciples came and said to Him, "Do You know that the Pharisees were offended when they heard this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left="720" w:hanging="360"/>
              <w:rPr/>
            </w:pPr>
            <w:r w:rsidDel="00000000" w:rsidR="00000000" w:rsidRPr="00000000">
              <w:rPr>
                <w:rtl w:val="0"/>
              </w:rPr>
              <w:t xml:space="preserve">Why would they be offended?</w:t>
            </w:r>
          </w:p>
          <w:p w:rsidR="00000000" w:rsidDel="00000000" w:rsidP="00000000" w:rsidRDefault="00000000" w:rsidRPr="00000000" w14:paraId="000001CC">
            <w:pPr>
              <w:widowControl w:val="0"/>
              <w:spacing w:line="240" w:lineRule="auto"/>
              <w:ind w:left="720" w:hanging="360"/>
              <w:rPr/>
            </w:pPr>
            <w:r w:rsidDel="00000000" w:rsidR="00000000" w:rsidRPr="00000000">
              <w:rPr>
                <w:rtl w:val="0"/>
              </w:rPr>
            </w:r>
          </w:p>
          <w:p w:rsidR="00000000" w:rsidDel="00000000" w:rsidP="00000000" w:rsidRDefault="00000000" w:rsidRPr="00000000" w14:paraId="000001CD">
            <w:pPr>
              <w:widowControl w:val="0"/>
              <w:spacing w:line="240" w:lineRule="auto"/>
              <w:ind w:left="720" w:hanging="360"/>
              <w:rPr/>
            </w:pPr>
            <w:r w:rsidDel="00000000" w:rsidR="00000000" w:rsidRPr="00000000">
              <w:rPr>
                <w:rtl w:val="0"/>
              </w:rPr>
              <w:t xml:space="preserve">[Isa 66:15-17 LSB] For behold, Yahweh will come in fire And His chariots like the whirlwind, To return His anger with wrath, And His rebuke with flames of fire. For Yahweh will execute judgment by fire And by His sword on all flesh, And those slain by Yahweh will be many. "Those who sanctify and purify themselves [to go] to the gardens, Following one in the center, Who eat swine's flesh, detestable things, and mice, Will come to an end altogether," declares Yahweh.</w:t>
            </w:r>
          </w:p>
          <w:p w:rsidR="00000000" w:rsidDel="00000000" w:rsidP="00000000" w:rsidRDefault="00000000" w:rsidRPr="00000000" w14:paraId="000001CE">
            <w:pPr>
              <w:widowControl w:val="0"/>
              <w:spacing w:line="240" w:lineRule="auto"/>
              <w:ind w:left="720" w:hanging="360"/>
              <w:rPr/>
            </w:pPr>
            <w:r w:rsidDel="00000000" w:rsidR="00000000" w:rsidRPr="00000000">
              <w:rPr>
                <w:rtl w:val="0"/>
              </w:rPr>
            </w:r>
          </w:p>
          <w:p w:rsidR="00000000" w:rsidDel="00000000" w:rsidP="00000000" w:rsidRDefault="00000000" w:rsidRPr="00000000" w14:paraId="000001CF">
            <w:pPr>
              <w:widowControl w:val="0"/>
              <w:spacing w:line="240" w:lineRule="auto"/>
              <w:ind w:left="720" w:hanging="360"/>
              <w:rPr/>
            </w:pPr>
            <w:r w:rsidDel="00000000" w:rsidR="00000000" w:rsidRPr="00000000">
              <w:rPr>
                <w:rtl w:val="0"/>
              </w:rPr>
              <w:t xml:space="preserve">Because what goes in your mouth ABSOLUTELY CAN DEFILE YOU.</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15:13-14 LSB] But He answered and said, "Every plant which My heavenly Father did not plant shall be uprooted. "Let them alone; they are blind guides of the blind. And if a blind man guides a blind man, both will fall into a 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left="720" w:hanging="360"/>
              <w:rPr/>
            </w:pPr>
            <w:r w:rsidDel="00000000" w:rsidR="00000000" w:rsidRPr="00000000">
              <w:rPr>
                <w:rtl w:val="0"/>
              </w:rPr>
              <w:t xml:space="preserve">This is one of the many times this braggart insults those who challenge him. Did Moses do that? Did David do that to King Saul who was trying to murder him?</w:t>
            </w:r>
          </w:p>
          <w:p w:rsidR="00000000" w:rsidDel="00000000" w:rsidP="00000000" w:rsidRDefault="00000000" w:rsidRPr="00000000" w14:paraId="000001D2">
            <w:pPr>
              <w:widowControl w:val="0"/>
              <w:spacing w:line="240" w:lineRule="auto"/>
              <w:ind w:left="720" w:hanging="360"/>
              <w:rPr/>
            </w:pPr>
            <w:r w:rsidDel="00000000" w:rsidR="00000000" w:rsidRPr="00000000">
              <w:rPr>
                <w:rtl w:val="0"/>
              </w:rPr>
            </w:r>
          </w:p>
          <w:p w:rsidR="00000000" w:rsidDel="00000000" w:rsidP="00000000" w:rsidRDefault="00000000" w:rsidRPr="00000000" w14:paraId="000001D3">
            <w:pPr>
              <w:widowControl w:val="0"/>
              <w:spacing w:line="240" w:lineRule="auto"/>
              <w:ind w:left="720" w:hanging="360"/>
              <w:rPr/>
            </w:pPr>
            <w:r w:rsidDel="00000000" w:rsidR="00000000" w:rsidRPr="00000000">
              <w:rPr>
                <w:rtl w:val="0"/>
              </w:rPr>
              <w:t xml:space="preserve">Were they uprooted? Talmudic / Orthodox Judaism still exists to this day. But the Ebionites - the true Jewish followers of Jesus?</w:t>
            </w:r>
          </w:p>
          <w:p w:rsidR="00000000" w:rsidDel="00000000" w:rsidP="00000000" w:rsidRDefault="00000000" w:rsidRPr="00000000" w14:paraId="000001D4">
            <w:pPr>
              <w:widowControl w:val="0"/>
              <w:spacing w:line="240" w:lineRule="auto"/>
              <w:ind w:left="720" w:hanging="360"/>
              <w:rPr/>
            </w:pPr>
            <w:r w:rsidDel="00000000" w:rsidR="00000000" w:rsidRPr="00000000">
              <w:rPr>
                <w:rtl w:val="0"/>
              </w:rPr>
            </w:r>
          </w:p>
          <w:p w:rsidR="00000000" w:rsidDel="00000000" w:rsidP="00000000" w:rsidRDefault="00000000" w:rsidRPr="00000000" w14:paraId="000001D5">
            <w:pPr>
              <w:widowControl w:val="0"/>
              <w:spacing w:line="240" w:lineRule="auto"/>
              <w:ind w:left="720" w:hanging="360"/>
              <w:rPr/>
            </w:pPr>
            <w:r w:rsidDel="00000000" w:rsidR="00000000" w:rsidRPr="00000000">
              <w:rPr>
                <w:rtl w:val="0"/>
              </w:rPr>
              <w:t xml:space="preserve">They all passed away, and the lawless Roman empire with its emphasis of Paul’s grace and anti-Torah messaging prevailed.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15:15-20 LSB] Now Peter answered and said to Him, "Explain the parable to us." And Jesus said, "Are you still lacking in understanding also? "Do you not understand that everything that goes into the mouth passes into the stomach, and goes into the sewer? "But the things that proceed out of the mouth come from the heart, and those defile the man. "For out of the heart come evil thoughts, murders, adulteries, sexual immoralities, thefts, false witness, slanders. "These are the things which defile the man; but to eat with unwashed hands does not defile the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720" w:hanging="360"/>
              <w:rPr/>
            </w:pPr>
            <w:r w:rsidDel="00000000" w:rsidR="00000000" w:rsidRPr="00000000">
              <w:rPr>
                <w:rtl w:val="0"/>
              </w:rPr>
              <w:t xml:space="preserve">Is it true that to eat with unwashed hands does not defile you?</w:t>
            </w:r>
          </w:p>
          <w:p w:rsidR="00000000" w:rsidDel="00000000" w:rsidP="00000000" w:rsidRDefault="00000000" w:rsidRPr="00000000" w14:paraId="000001D8">
            <w:pPr>
              <w:widowControl w:val="0"/>
              <w:spacing w:line="240" w:lineRule="auto"/>
              <w:ind w:left="720" w:hanging="360"/>
              <w:rPr/>
            </w:pPr>
            <w:r w:rsidDel="00000000" w:rsidR="00000000" w:rsidRPr="00000000">
              <w:rPr>
                <w:rtl w:val="0"/>
              </w:rPr>
            </w:r>
          </w:p>
          <w:p w:rsidR="00000000" w:rsidDel="00000000" w:rsidP="00000000" w:rsidRDefault="00000000" w:rsidRPr="00000000" w14:paraId="000001D9">
            <w:pPr>
              <w:widowControl w:val="0"/>
              <w:spacing w:line="240" w:lineRule="auto"/>
              <w:ind w:left="720" w:hanging="360"/>
              <w:rPr/>
            </w:pPr>
            <w:r w:rsidDel="00000000" w:rsidR="00000000" w:rsidRPr="00000000">
              <w:rPr>
                <w:rtl w:val="0"/>
              </w:rPr>
              <w:t xml:space="preserve">[Eze 8:10-12 LSB] So I entered and looked, and behold, every form of creeping things and beasts [and] detestable things, with all the idols of the house of Israel, were carved on the wall all around. Standing in front of them were seventy elders of the house of Israel, with Jaazaniah the son of Shaphan standing among them, each man with his censer in his hand and the fragrance of the cloud of incense rising. Then He said to me, "Son of man, do you see what the elders of the house of Israel are doing in the dark, each man in the room of his carved images? For they say, 'Yahweh does not see us; Yahweh has forsaken the land.'"</w:t>
            </w:r>
          </w:p>
          <w:p w:rsidR="00000000" w:rsidDel="00000000" w:rsidP="00000000" w:rsidRDefault="00000000" w:rsidRPr="00000000" w14:paraId="000001DA">
            <w:pPr>
              <w:widowControl w:val="0"/>
              <w:spacing w:line="240" w:lineRule="auto"/>
              <w:ind w:left="720" w:hanging="360"/>
              <w:rPr/>
            </w:pPr>
            <w:r w:rsidDel="00000000" w:rsidR="00000000" w:rsidRPr="00000000">
              <w:rPr>
                <w:rtl w:val="0"/>
              </w:rPr>
            </w:r>
          </w:p>
          <w:p w:rsidR="00000000" w:rsidDel="00000000" w:rsidP="00000000" w:rsidRDefault="00000000" w:rsidRPr="00000000" w14:paraId="000001DB">
            <w:pPr>
              <w:widowControl w:val="0"/>
              <w:spacing w:line="240" w:lineRule="auto"/>
              <w:ind w:left="720" w:hanging="360"/>
              <w:rPr/>
            </w:pPr>
            <w:r w:rsidDel="00000000" w:rsidR="00000000" w:rsidRPr="00000000">
              <w:rPr>
                <w:rtl w:val="0"/>
              </w:rPr>
              <w:t xml:space="preserve">[Eze 22:26 LSB] "Her priests have done violence to My law and have profaned My holy things; they have made no separation between the holy and the profane, and they have not made known the difference between the unclean and the clean; and they hide their eyes from My sabbaths, and I am profaned among them.</w:t>
            </w:r>
          </w:p>
          <w:p w:rsidR="00000000" w:rsidDel="00000000" w:rsidP="00000000" w:rsidRDefault="00000000" w:rsidRPr="00000000" w14:paraId="000001DC">
            <w:pPr>
              <w:widowControl w:val="0"/>
              <w:spacing w:line="240" w:lineRule="auto"/>
              <w:ind w:left="720" w:hanging="360"/>
              <w:rPr/>
            </w:pPr>
            <w:r w:rsidDel="00000000" w:rsidR="00000000" w:rsidRPr="00000000">
              <w:rPr>
                <w:rtl w:val="0"/>
              </w:rPr>
            </w:r>
          </w:p>
          <w:p w:rsidR="00000000" w:rsidDel="00000000" w:rsidP="00000000" w:rsidRDefault="00000000" w:rsidRPr="00000000" w14:paraId="000001DD">
            <w:pPr>
              <w:widowControl w:val="0"/>
              <w:spacing w:line="240" w:lineRule="auto"/>
              <w:ind w:left="720" w:hanging="360"/>
              <w:rPr/>
            </w:pPr>
            <w:r w:rsidDel="00000000" w:rsidR="00000000" w:rsidRPr="00000000">
              <w:rPr>
                <w:rtl w:val="0"/>
              </w:rPr>
              <w:t xml:space="preserve">I feel like Jesus as your High Priest?</w:t>
            </w:r>
          </w:p>
          <w:p w:rsidR="00000000" w:rsidDel="00000000" w:rsidP="00000000" w:rsidRDefault="00000000" w:rsidRPr="00000000" w14:paraId="000001DE">
            <w:pPr>
              <w:widowControl w:val="0"/>
              <w:spacing w:line="240" w:lineRule="auto"/>
              <w:ind w:left="360" w:firstLine="0"/>
              <w:rPr/>
            </w:pPr>
            <w:r w:rsidDel="00000000" w:rsidR="00000000" w:rsidRPr="00000000">
              <w:rPr>
                <w:rtl w:val="0"/>
              </w:rPr>
            </w:r>
          </w:p>
          <w:p w:rsidR="00000000" w:rsidDel="00000000" w:rsidP="00000000" w:rsidRDefault="00000000" w:rsidRPr="00000000" w14:paraId="000001DF">
            <w:pPr>
              <w:widowControl w:val="0"/>
              <w:spacing w:line="240" w:lineRule="auto"/>
              <w:ind w:left="360" w:firstLine="0"/>
              <w:rPr/>
            </w:pPr>
            <w:r w:rsidDel="00000000" w:rsidR="00000000" w:rsidRPr="00000000">
              <w:rPr>
                <w:rtl w:val="0"/>
              </w:rPr>
              <w:t xml:space="preserve">He’s leading you to not truly know the clean from the unclean, to forsake his sabbaths, and to not worry about detestable beasts. That’s not to say these things are good:</w:t>
              <w:br w:type="textWrapping"/>
              <w:br w:type="textWrapping"/>
              <w:t xml:space="preserve">“out of the heart come evil thoughts, murders, adulteries, sexual immoralities, thefts, false witness, slanders””</w:t>
              <w:br w:type="textWrapping"/>
            </w:r>
          </w:p>
          <w:p w:rsidR="00000000" w:rsidDel="00000000" w:rsidP="00000000" w:rsidRDefault="00000000" w:rsidRPr="00000000" w14:paraId="000001E0">
            <w:pPr>
              <w:widowControl w:val="0"/>
              <w:spacing w:line="240" w:lineRule="auto"/>
              <w:ind w:left="360" w:firstLine="0"/>
              <w:rPr/>
            </w:pPr>
            <w:r w:rsidDel="00000000" w:rsidR="00000000" w:rsidRPr="00000000">
              <w:rPr>
                <w:rtl w:val="0"/>
              </w:rPr>
              <w:t xml:space="preserve">These are unclean thoughts, but do unclean thoughts make you unclean? Does Moses or any of the Prophets declare that?</w:t>
            </w:r>
          </w:p>
          <w:p w:rsidR="00000000" w:rsidDel="00000000" w:rsidP="00000000" w:rsidRDefault="00000000" w:rsidRPr="00000000" w14:paraId="000001E1">
            <w:pPr>
              <w:widowControl w:val="0"/>
              <w:spacing w:line="240" w:lineRule="auto"/>
              <w:ind w:left="360" w:firstLine="0"/>
              <w:rPr/>
            </w:pPr>
            <w:r w:rsidDel="00000000" w:rsidR="00000000" w:rsidRPr="00000000">
              <w:rPr>
                <w:rtl w:val="0"/>
              </w:rPr>
            </w:r>
          </w:p>
          <w:p w:rsidR="00000000" w:rsidDel="00000000" w:rsidP="00000000" w:rsidRDefault="00000000" w:rsidRPr="00000000" w14:paraId="000001E2">
            <w:pPr>
              <w:widowControl w:val="0"/>
              <w:spacing w:line="240" w:lineRule="auto"/>
              <w:ind w:left="360" w:firstLine="0"/>
              <w:rPr/>
            </w:pPr>
            <w:r w:rsidDel="00000000" w:rsidR="00000000" w:rsidRPr="00000000">
              <w:rPr>
                <w:rtl w:val="0"/>
              </w:rPr>
              <w:t xml:space="preserve">[Jer 17:9-10 LSB] "The heart is more deceitful than all else And is desperately sick; Who can know it? "I, Yahweh, search the heart; I test the inmost being, Even to give to each man according to his ways, According to the fruit of his deeds.</w:t>
            </w:r>
          </w:p>
          <w:p w:rsidR="00000000" w:rsidDel="00000000" w:rsidP="00000000" w:rsidRDefault="00000000" w:rsidRPr="00000000" w14:paraId="000001E3">
            <w:pPr>
              <w:widowControl w:val="0"/>
              <w:spacing w:line="240" w:lineRule="auto"/>
              <w:ind w:left="360" w:firstLine="0"/>
              <w:rPr/>
            </w:pPr>
            <w:r w:rsidDel="00000000" w:rsidR="00000000" w:rsidRPr="00000000">
              <w:rPr>
                <w:rtl w:val="0"/>
              </w:rPr>
            </w:r>
          </w:p>
          <w:p w:rsidR="00000000" w:rsidDel="00000000" w:rsidP="00000000" w:rsidRDefault="00000000" w:rsidRPr="00000000" w14:paraId="000001E4">
            <w:pPr>
              <w:widowControl w:val="0"/>
              <w:spacing w:line="240" w:lineRule="auto"/>
              <w:ind w:left="360" w:firstLine="0"/>
              <w:rPr/>
            </w:pPr>
            <w:r w:rsidDel="00000000" w:rsidR="00000000" w:rsidRPr="00000000">
              <w:rPr>
                <w:rtl w:val="0"/>
              </w:rPr>
              <w:t xml:space="preserve">No - YHVH understands how deceived our heart is and does not judge us by our faith, our heart - but by our deeds. If we have thoughts of murder, and restrain ourselves, we are not guilty of murder. This is what YHVH told Cain.</w:t>
            </w:r>
          </w:p>
          <w:p w:rsidR="00000000" w:rsidDel="00000000" w:rsidP="00000000" w:rsidRDefault="00000000" w:rsidRPr="00000000" w14:paraId="000001E5">
            <w:pPr>
              <w:widowControl w:val="0"/>
              <w:spacing w:line="240" w:lineRule="auto"/>
              <w:ind w:left="360" w:firstLine="0"/>
              <w:rPr/>
            </w:pPr>
            <w:r w:rsidDel="00000000" w:rsidR="00000000" w:rsidRPr="00000000">
              <w:rPr>
                <w:rtl w:val="0"/>
              </w:rPr>
            </w:r>
          </w:p>
          <w:p w:rsidR="00000000" w:rsidDel="00000000" w:rsidP="00000000" w:rsidRDefault="00000000" w:rsidRPr="00000000" w14:paraId="000001E6">
            <w:pPr>
              <w:widowControl w:val="0"/>
              <w:spacing w:line="240" w:lineRule="auto"/>
              <w:ind w:left="360" w:firstLine="0"/>
              <w:rPr/>
            </w:pPr>
            <w:r w:rsidDel="00000000" w:rsidR="00000000" w:rsidRPr="00000000">
              <w:rPr>
                <w:rtl w:val="0"/>
              </w:rPr>
              <w:t xml:space="preserve">[Gen 4:6-7 LSB] Then Yahweh said to Cain, "Why are you angry? And why has your countenance fallen? "If you do well, will not [your countenance] be lifted up? And if you do not do well, sin is lying at the door; and its desire is for you, but you must rule over it."</w:t>
              <w:br w:type="textWrapping"/>
              <w:br w:type="textWrapping"/>
              <w:t xml:space="preserve">YHVH didn’t say he had ALREADY SINNED, being ANGRY and having murder on his heart. He said IF you reign over it, you will do well. IF YOU DO NOT, it will reign over you - CAUSING YOU TO SIN.</w:t>
              <w:br w:type="textWrapping"/>
              <w:br w:type="textWrapping"/>
              <w:t xml:space="preserve">The sin came from Cain’s actions, Cain was not a murderer from the beginning.</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15:21-28 LSB] And going away from there, Jesus withdrew into the district of Tyre and Sidon. And behold, a Canaanite woman from that region came out and [began to] cry out, saying, "Have mercy on me, Lord, Son of David; my daughter is cruelly demon-possessed." But He did not answer her a word. And His disciples came and were pleading with Him, saying, "Send her away, because she keeps shouting at us." But He answered and said, "I was not sent except to the lost sheep of the house of Israel." But she came and was bowing down before Him, saying, "Lord, help me!" And He answered and said, "It is not good to take the children's bread and throw it to the dogs." But she said, "Yes, Lord; but even the dogs feed on the crumbs which fall from their masters' table." Then Jesus answered and said to her, "O woman, your faith is great; it shall be done for you as you wish." And her daughter was healed at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ind w:left="720" w:hanging="360"/>
              <w:rPr/>
            </w:pPr>
            <w:r w:rsidDel="00000000" w:rsidR="00000000" w:rsidRPr="00000000">
              <w:rPr>
                <w:rtl w:val="0"/>
              </w:rPr>
              <w:t xml:space="preserve">What command of Torah:</w:t>
            </w:r>
          </w:p>
          <w:p w:rsidR="00000000" w:rsidDel="00000000" w:rsidP="00000000" w:rsidRDefault="00000000" w:rsidRPr="00000000" w14:paraId="000001E9">
            <w:pPr>
              <w:widowControl w:val="0"/>
              <w:spacing w:line="240" w:lineRule="auto"/>
              <w:ind w:left="720" w:hanging="360"/>
              <w:rPr/>
            </w:pPr>
            <w:r w:rsidDel="00000000" w:rsidR="00000000" w:rsidRPr="00000000">
              <w:rPr>
                <w:rtl w:val="0"/>
              </w:rPr>
            </w:r>
          </w:p>
          <w:p w:rsidR="00000000" w:rsidDel="00000000" w:rsidP="00000000" w:rsidRDefault="00000000" w:rsidRPr="00000000" w14:paraId="000001EA">
            <w:pPr>
              <w:widowControl w:val="0"/>
              <w:numPr>
                <w:ilvl w:val="0"/>
                <w:numId w:val="1"/>
              </w:numPr>
              <w:spacing w:line="240" w:lineRule="auto"/>
              <w:ind w:left="720" w:hanging="360"/>
              <w:rPr>
                <w:u w:val="none"/>
              </w:rPr>
            </w:pPr>
            <w:r w:rsidDel="00000000" w:rsidR="00000000" w:rsidRPr="00000000">
              <w:rPr>
                <w:rtl w:val="0"/>
              </w:rPr>
              <w:t xml:space="preserve">Tells Jesus to not help a Canaanite woman. This is the same man in another Gospel that tells Jews they don’t care for their brethren as well as the Samaritans. Yet Jesus in this text doesn’t care about the Canaanite until she degrades herself and compares herself to a dog at the table.</w:t>
            </w:r>
          </w:p>
          <w:p w:rsidR="00000000" w:rsidDel="00000000" w:rsidP="00000000" w:rsidRDefault="00000000" w:rsidRPr="00000000" w14:paraId="000001EB">
            <w:pPr>
              <w:widowControl w:val="0"/>
              <w:numPr>
                <w:ilvl w:val="0"/>
                <w:numId w:val="1"/>
              </w:numPr>
              <w:spacing w:line="240" w:lineRule="auto"/>
              <w:ind w:left="720" w:hanging="360"/>
              <w:rPr>
                <w:u w:val="none"/>
              </w:rPr>
            </w:pPr>
            <w:r w:rsidDel="00000000" w:rsidR="00000000" w:rsidRPr="00000000">
              <w:rPr>
                <w:rtl w:val="0"/>
              </w:rPr>
              <w:t xml:space="preserve">Tells you that men can be demon-possessed? When did Moses have to cast out demons?</w:t>
            </w:r>
          </w:p>
          <w:p w:rsidR="00000000" w:rsidDel="00000000" w:rsidP="00000000" w:rsidRDefault="00000000" w:rsidRPr="00000000" w14:paraId="000001EC">
            <w:pPr>
              <w:widowControl w:val="0"/>
              <w:numPr>
                <w:ilvl w:val="0"/>
                <w:numId w:val="1"/>
              </w:numPr>
              <w:spacing w:line="240" w:lineRule="auto"/>
              <w:ind w:left="720" w:hanging="360"/>
              <w:rPr>
                <w:u w:val="none"/>
              </w:rPr>
            </w:pPr>
            <w:r w:rsidDel="00000000" w:rsidR="00000000" w:rsidRPr="00000000">
              <w:rPr>
                <w:rtl w:val="0"/>
              </w:rPr>
              <w:t xml:space="preserve">The woman, unlike the Gentile Namaan who was healed of his leprosy, doesn’t glorify YHVH and make offerings to him - she glorifies a man, and makes offerings to him.</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15:29-31 LSB] And departing from there, Jesus went along by the Sea of Galilee, and having gone up on the mountain, He was sitting there. And large crowds came to Him, bringing with them [those who were] lame, crippled, blind, mute, and many others, and they laid them down at His feet; and He healed them. So the crowd marveled as they saw the mute speaking, the crippled restored, and the lame walking, and the blind seeing; and they glorified the God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ind w:left="720" w:hanging="360"/>
              <w:rPr/>
            </w:pPr>
            <w:r w:rsidDel="00000000" w:rsidR="00000000" w:rsidRPr="00000000">
              <w:rPr>
                <w:rtl w:val="0"/>
              </w:rPr>
              <w:t xml:space="preserve">The entire narrative is bizarre - Was he preaching repentance or just doing televangelist healing bazaars? </w:t>
            </w:r>
          </w:p>
          <w:p w:rsidR="00000000" w:rsidDel="00000000" w:rsidP="00000000" w:rsidRDefault="00000000" w:rsidRPr="00000000" w14:paraId="000001EF">
            <w:pPr>
              <w:widowControl w:val="0"/>
              <w:spacing w:line="240" w:lineRule="auto"/>
              <w:ind w:left="720" w:hanging="360"/>
              <w:rPr/>
            </w:pPr>
            <w:r w:rsidDel="00000000" w:rsidR="00000000" w:rsidRPr="00000000">
              <w:rPr>
                <w:rtl w:val="0"/>
              </w:rPr>
            </w:r>
          </w:p>
          <w:p w:rsidR="00000000" w:rsidDel="00000000" w:rsidP="00000000" w:rsidRDefault="00000000" w:rsidRPr="00000000" w14:paraId="000001F0">
            <w:pPr>
              <w:widowControl w:val="0"/>
              <w:spacing w:line="240" w:lineRule="auto"/>
              <w:ind w:left="720" w:hanging="360"/>
              <w:rPr/>
            </w:pPr>
            <w:r w:rsidDel="00000000" w:rsidR="00000000" w:rsidRPr="00000000">
              <w:rPr>
                <w:rtl w:val="0"/>
              </w:rPr>
              <w:t xml:space="preserve">Did Moses do that? </w:t>
            </w:r>
          </w:p>
          <w:p w:rsidR="00000000" w:rsidDel="00000000" w:rsidP="00000000" w:rsidRDefault="00000000" w:rsidRPr="00000000" w14:paraId="000001F1">
            <w:pPr>
              <w:widowControl w:val="0"/>
              <w:spacing w:line="240" w:lineRule="auto"/>
              <w:ind w:left="720" w:hanging="360"/>
              <w:rPr/>
            </w:pPr>
            <w:r w:rsidDel="00000000" w:rsidR="00000000" w:rsidRPr="00000000">
              <w:rPr>
                <w:rtl w:val="0"/>
              </w:rPr>
            </w:r>
          </w:p>
          <w:p w:rsidR="00000000" w:rsidDel="00000000" w:rsidP="00000000" w:rsidRDefault="00000000" w:rsidRPr="00000000" w14:paraId="000001F2">
            <w:pPr>
              <w:widowControl w:val="0"/>
              <w:spacing w:line="240" w:lineRule="auto"/>
              <w:ind w:left="720" w:hanging="360"/>
              <w:rPr/>
            </w:pPr>
            <w:r w:rsidDel="00000000" w:rsidR="00000000" w:rsidRPr="00000000">
              <w:rPr>
                <w:rtl w:val="0"/>
              </w:rPr>
              <w:t xml:space="preserve">They want to say he is the Prophet like Moses, when did Moses travail around the wilderness healing people?</w:t>
            </w:r>
          </w:p>
          <w:p w:rsidR="00000000" w:rsidDel="00000000" w:rsidP="00000000" w:rsidRDefault="00000000" w:rsidRPr="00000000" w14:paraId="000001F3">
            <w:pPr>
              <w:widowControl w:val="0"/>
              <w:spacing w:line="240" w:lineRule="auto"/>
              <w:ind w:left="720" w:hanging="360"/>
              <w:rPr/>
            </w:pPr>
            <w:r w:rsidDel="00000000" w:rsidR="00000000" w:rsidRPr="00000000">
              <w:rPr>
                <w:rtl w:val="0"/>
              </w:rPr>
            </w:r>
          </w:p>
          <w:p w:rsidR="00000000" w:rsidDel="00000000" w:rsidP="00000000" w:rsidRDefault="00000000" w:rsidRPr="00000000" w14:paraId="000001F4">
            <w:pPr>
              <w:widowControl w:val="0"/>
              <w:spacing w:line="240" w:lineRule="auto"/>
              <w:ind w:left="720" w:hanging="360"/>
              <w:rPr/>
            </w:pPr>
            <w:r w:rsidDel="00000000" w:rsidR="00000000" w:rsidRPr="00000000">
              <w:rPr>
                <w:rtl w:val="0"/>
              </w:rPr>
              <w:t xml:space="preserve">This all goes back to Deut 13. The only difference here is you actually see the author make the correct assertion. They didn’t glorify Jesus, they glorified the God of Israel.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15:32-39 LSB] And Jesus called His disciples to Him, and said, "I feel compassion for the crowd, because they have remained with Me now three days and have nothing to eat; and I do not want to send them away hungry, lest they faint on the way." And the disciples said to Him, "Where would we get so many loaves in [this] desolate place to satisfy such a large crowd?" And Jesus said to them, "How many loaves do you have?" And they said, "Seven, and a few small fish." And He directed the crowd to sit down on the ground; and He took the seven loaves and the fish; and giving thanks, He broke them and kept giving them to the disciples, and the disciples [gave them] to the crowds. And they all ate and were satisfied, and they picked up what was left over of the broken pieces, seven [large] baskets full. And those who ate were four thousand men, besides women and children. And sending away the crowds, Jesus got into the boat and came to the region of Magadan.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ind w:left="720" w:hanging="360"/>
              <w:rPr/>
            </w:pPr>
            <w:r w:rsidDel="00000000" w:rsidR="00000000" w:rsidRPr="00000000">
              <w:rPr>
                <w:rtl w:val="0"/>
              </w:rPr>
              <w:t xml:space="preserve">There’s also this odd bit in the Synoptics where they repeat stories from a slightly different angle. I think this story is the same story, just from a different source. Another example of this is the boat trip. That story is clearly the same story with minor differences, repeated twice.</w:t>
            </w:r>
          </w:p>
          <w:p w:rsidR="00000000" w:rsidDel="00000000" w:rsidP="00000000" w:rsidRDefault="00000000" w:rsidRPr="00000000" w14:paraId="000001F7">
            <w:pPr>
              <w:widowControl w:val="0"/>
              <w:spacing w:line="240" w:lineRule="auto"/>
              <w:ind w:left="720" w:hanging="360"/>
              <w:rPr/>
            </w:pPr>
            <w:r w:rsidDel="00000000" w:rsidR="00000000" w:rsidRPr="00000000">
              <w:rPr>
                <w:rtl w:val="0"/>
              </w:rPr>
            </w:r>
          </w:p>
          <w:p w:rsidR="00000000" w:rsidDel="00000000" w:rsidP="00000000" w:rsidRDefault="00000000" w:rsidRPr="00000000" w14:paraId="000001F8">
            <w:pPr>
              <w:widowControl w:val="0"/>
              <w:spacing w:line="240" w:lineRule="auto"/>
              <w:ind w:left="720" w:hanging="360"/>
              <w:rPr/>
            </w:pPr>
            <w:r w:rsidDel="00000000" w:rsidR="00000000" w:rsidRPr="00000000">
              <w:rPr>
                <w:rtl w:val="0"/>
              </w:rPr>
              <w:t xml:space="preserve">Christians like to believe there is an esoteric message here, and truthfully knowing the NT writings as I do? There probably is, but it’s way more perverse than you can imagine.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16:1-4 LSB] And the Pharisees and Sadducees came, and testing Him, they asked Him to show them a sign from heaven. But He replied to them, "When it is evening, you say, '[It will be] fair weather, for the sky is red.' "And in the morning, '[There will be] a storm today, for the sky is red and threatening.' Do you know how to discern the appearance of the sky, but cannot [discern] the signs of the times? "An evil and adulterous generation eagerly seeks for a sign; and a sign will not be given it, except the sign of Jonah." And He left them and went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ind w:left="720" w:hanging="360"/>
              <w:rPr/>
            </w:pPr>
            <w:r w:rsidDel="00000000" w:rsidR="00000000" w:rsidRPr="00000000">
              <w:rPr>
                <w:rtl w:val="0"/>
              </w:rPr>
              <w:t xml:space="preserve">This starts one of the many synoptic signs of an IMMINENT return and IMMINENT resurrection. The “signs of the times” only makes sense if THAT WAS THE TIME. This is why Preterism is the only logical interpretation of the NT texts - but as we’ll go through the NT, we’ll see why that is also a flawed way to try and save these texts.</w:t>
            </w:r>
          </w:p>
          <w:p w:rsidR="00000000" w:rsidDel="00000000" w:rsidP="00000000" w:rsidRDefault="00000000" w:rsidRPr="00000000" w14:paraId="000001FB">
            <w:pPr>
              <w:widowControl w:val="0"/>
              <w:spacing w:line="240" w:lineRule="auto"/>
              <w:ind w:left="720" w:hanging="360"/>
              <w:rPr/>
            </w:pPr>
            <w:r w:rsidDel="00000000" w:rsidR="00000000" w:rsidRPr="00000000">
              <w:rPr>
                <w:rtl w:val="0"/>
              </w:rPr>
            </w:r>
          </w:p>
          <w:p w:rsidR="00000000" w:rsidDel="00000000" w:rsidP="00000000" w:rsidRDefault="00000000" w:rsidRPr="00000000" w14:paraId="000001FC">
            <w:pPr>
              <w:widowControl w:val="0"/>
              <w:spacing w:line="240" w:lineRule="auto"/>
              <w:ind w:left="720" w:hanging="360"/>
              <w:rPr/>
            </w:pPr>
            <w:r w:rsidDel="00000000" w:rsidR="00000000" w:rsidRPr="00000000">
              <w:rPr>
                <w:rtl w:val="0"/>
              </w:rPr>
              <w:t xml:space="preserve">Jesus claims the _PHARISEES_ will seethe sign of Jonah. What did he mean? The Pharisees didn’t see his resurrected body? Which is the common Christian interpretation of the sign of Jonah. The Pharisees didn’t see God’s hand pull back from destroying Jerusalem, why they were outside of Jerusalem under a tree, wondering why YHVH didn’t destroy the city? What he’s saying is nonsense and didn’t come to pass.</w:t>
            </w:r>
          </w:p>
          <w:p w:rsidR="00000000" w:rsidDel="00000000" w:rsidP="00000000" w:rsidRDefault="00000000" w:rsidRPr="00000000" w14:paraId="000001FD">
            <w:pPr>
              <w:widowControl w:val="0"/>
              <w:spacing w:line="240" w:lineRule="auto"/>
              <w:ind w:left="720" w:hanging="360"/>
              <w:rPr/>
            </w:pPr>
            <w:r w:rsidDel="00000000" w:rsidR="00000000" w:rsidRPr="00000000">
              <w:rPr>
                <w:rtl w:val="0"/>
              </w:rPr>
            </w:r>
          </w:p>
          <w:p w:rsidR="00000000" w:rsidDel="00000000" w:rsidP="00000000" w:rsidRDefault="00000000" w:rsidRPr="00000000" w14:paraId="000001FE">
            <w:pPr>
              <w:widowControl w:val="0"/>
              <w:spacing w:line="240" w:lineRule="auto"/>
              <w:ind w:left="720" w:hanging="360"/>
              <w:rPr/>
            </w:pPr>
            <w:r w:rsidDel="00000000" w:rsidR="00000000" w:rsidRPr="00000000">
              <w:rPr>
                <w:rtl w:val="0"/>
              </w:rPr>
              <w:t xml:space="preserve">More interesting - and I’ve pointed this out to Pentecostals so thirsty for signs?</w:t>
            </w:r>
          </w:p>
          <w:p w:rsidR="00000000" w:rsidDel="00000000" w:rsidP="00000000" w:rsidRDefault="00000000" w:rsidRPr="00000000" w14:paraId="000001FF">
            <w:pPr>
              <w:widowControl w:val="0"/>
              <w:spacing w:line="240" w:lineRule="auto"/>
              <w:ind w:left="720" w:hanging="360"/>
              <w:rPr/>
            </w:pPr>
            <w:r w:rsidDel="00000000" w:rsidR="00000000" w:rsidRPr="00000000">
              <w:rPr>
                <w:rtl w:val="0"/>
              </w:rPr>
            </w:r>
          </w:p>
          <w:p w:rsidR="00000000" w:rsidDel="00000000" w:rsidP="00000000" w:rsidRDefault="00000000" w:rsidRPr="00000000" w14:paraId="00000200">
            <w:pPr>
              <w:widowControl w:val="0"/>
              <w:spacing w:line="240" w:lineRule="auto"/>
              <w:ind w:left="720" w:hanging="360"/>
              <w:rPr/>
            </w:pPr>
            <w:r w:rsidDel="00000000" w:rsidR="00000000" w:rsidRPr="00000000">
              <w:rPr>
                <w:rtl w:val="0"/>
              </w:rPr>
              <w:t xml:space="preserve">“It is an _EVIL_ and _ADULTEROUS_ generation that EAGERLY SEEKS FOR A SIGN” - yet they all seek for signs, they all elevate every dream/vision experience as a sign from God. They see hell in a dream, or believe they were actually dead and in hell? That is a sign from God.</w:t>
            </w:r>
          </w:p>
          <w:p w:rsidR="00000000" w:rsidDel="00000000" w:rsidP="00000000" w:rsidRDefault="00000000" w:rsidRPr="00000000" w14:paraId="00000201">
            <w:pPr>
              <w:widowControl w:val="0"/>
              <w:spacing w:line="240" w:lineRule="auto"/>
              <w:ind w:left="720" w:hanging="360"/>
              <w:rPr/>
            </w:pPr>
            <w:r w:rsidDel="00000000" w:rsidR="00000000" w:rsidRPr="00000000">
              <w:rPr>
                <w:rtl w:val="0"/>
              </w:rPr>
            </w:r>
          </w:p>
          <w:p w:rsidR="00000000" w:rsidDel="00000000" w:rsidP="00000000" w:rsidRDefault="00000000" w:rsidRPr="00000000" w14:paraId="00000202">
            <w:pPr>
              <w:widowControl w:val="0"/>
              <w:spacing w:line="240" w:lineRule="auto"/>
              <w:ind w:left="720" w:hanging="360"/>
              <w:rPr/>
            </w:pPr>
            <w:r w:rsidDel="00000000" w:rsidR="00000000" w:rsidRPr="00000000">
              <w:rPr>
                <w:rtl w:val="0"/>
              </w:rPr>
              <w:t xml:space="preserve">Even if their own NT doesn’t teach _ANYTHING_ about hell, about everlasting and never ending torment? Doesn’t matter, I had an experience and that is my truth.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16:5-12 LSB] And coming to the other side [of the sea], the disciples had forgotten to bring bread. And Jesus said to them, "Watch out and beware of the leaven of the Pharisees and Sadducees." Now they [began to] discuss [this] among themselves, saying, "[He said that] because we did not bring bread." But Jesus, aware of this, said, "You men of little faith, why do you discuss among yourselves that you have no bread? "Do you not yet understand or remember the five loaves of the five thousand, and how many baskets [full] you picked up? "Or the seven loaves of the four thousand, and how many [large] baskets [full] you picked up? "How is it that you do not understand that I did not speak to you concerning bread? But beware of the leaven of the Pharisees and Sadducees." Then they understood that He did not say to beware of the leaven of bread, but of the teaching of the Pharisees and Sadducees.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ind w:left="720" w:hanging="360"/>
              <w:rPr/>
            </w:pPr>
            <w:r w:rsidDel="00000000" w:rsidR="00000000" w:rsidRPr="00000000">
              <w:rPr>
                <w:rtl w:val="0"/>
              </w:rPr>
              <w:t xml:space="preserve">This is the passage I was inferring earlier on, when Jesus compared Heaven to Leaven. Now he is telling us the Leaven of the Pharisees is bad news. This causes Christians to spiritualize leaven with sin - except Leaven is also used to grow the kingdom of Heaven.</w:t>
            </w:r>
          </w:p>
          <w:p w:rsidR="00000000" w:rsidDel="00000000" w:rsidP="00000000" w:rsidRDefault="00000000" w:rsidRPr="00000000" w14:paraId="00000205">
            <w:pPr>
              <w:widowControl w:val="0"/>
              <w:spacing w:line="240" w:lineRule="auto"/>
              <w:ind w:left="720" w:hanging="360"/>
              <w:rPr/>
            </w:pPr>
            <w:r w:rsidDel="00000000" w:rsidR="00000000" w:rsidRPr="00000000">
              <w:rPr>
                <w:rtl w:val="0"/>
              </w:rPr>
            </w:r>
          </w:p>
          <w:p w:rsidR="00000000" w:rsidDel="00000000" w:rsidP="00000000" w:rsidRDefault="00000000" w:rsidRPr="00000000" w14:paraId="00000206">
            <w:pPr>
              <w:widowControl w:val="0"/>
              <w:spacing w:line="240" w:lineRule="auto"/>
              <w:ind w:left="720" w:hanging="360"/>
              <w:rPr/>
            </w:pPr>
            <w:r w:rsidDel="00000000" w:rsidR="00000000" w:rsidRPr="00000000">
              <w:rPr>
                <w:rtl w:val="0"/>
              </w:rPr>
              <w:t xml:space="preserve">He then rants about how this is another parable (and remember the TRUE PURPOSE OF A PARABLE IS TO CAUSE CONFUSION) and references the two duplicitous events of the loaves and fishes. </w:t>
            </w:r>
          </w:p>
          <w:p w:rsidR="00000000" w:rsidDel="00000000" w:rsidP="00000000" w:rsidRDefault="00000000" w:rsidRPr="00000000" w14:paraId="00000207">
            <w:pPr>
              <w:widowControl w:val="0"/>
              <w:spacing w:line="240" w:lineRule="auto"/>
              <w:ind w:left="720" w:hanging="360"/>
              <w:rPr/>
            </w:pPr>
            <w:r w:rsidDel="00000000" w:rsidR="00000000" w:rsidRPr="00000000">
              <w:rPr>
                <w:rtl w:val="0"/>
              </w:rPr>
            </w:r>
          </w:p>
          <w:p w:rsidR="00000000" w:rsidDel="00000000" w:rsidP="00000000" w:rsidRDefault="00000000" w:rsidRPr="00000000" w14:paraId="00000208">
            <w:pPr>
              <w:widowControl w:val="0"/>
              <w:spacing w:line="240" w:lineRule="auto"/>
              <w:ind w:left="720" w:hanging="360"/>
              <w:rPr/>
            </w:pPr>
            <w:r w:rsidDel="00000000" w:rsidR="00000000" w:rsidRPr="00000000">
              <w:rPr>
                <w:rtl w:val="0"/>
              </w:rPr>
              <w:t xml:space="preserve">And this last bit is golden as later on (and again all of these internal contradictions prove it is not of God, but of men) he says what? Listen to the Pharisees teach Moses. (Matt 23:1-3)</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16:13-20 LSB] Now when Jesus came into the district of Caesarea Philippi, He was asking His disciples, saying, "Who do people say that the Son of Man is?" And they said, "Some [say] John the Baptist; and others, Elijah; but still others, Jeremiah, or one of the prophets." He said to them, "But who do you say that I am?" And Simon Peter answered and said, "You are the Christ, the Son of the living God." And Jesus answered and said to him, "Blessed are you, Simon Bar-Jonah, because flesh and blood did not reveal [this] to you, but My Father who is in heaven. "And I also say to you that you are Peter, and upon this rock I will build My church; and the gates of Hades will not overpower it. "I will give you the keys of the kingdom of heaven; and whatever you bind on earth shall have been bound in heaven, and whatever you loose on earth shall have been loosed in heaven." Then He warned the disciples that they should tell no one that He was the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ind w:left="720" w:hanging="360"/>
              <w:rPr/>
            </w:pPr>
            <w:r w:rsidDel="00000000" w:rsidR="00000000" w:rsidRPr="00000000">
              <w:rPr>
                <w:rtl w:val="0"/>
              </w:rPr>
              <w:t xml:space="preserve">This is very late in the narrative, and has a </w:t>
            </w:r>
            <w:r w:rsidDel="00000000" w:rsidR="00000000" w:rsidRPr="00000000">
              <w:rPr>
                <w:i w:val="1"/>
                <w:iCs w:val="1"/>
                <w:rtl w:val="0"/>
              </w:rPr>
              <w:t xml:space="preserve">major</w:t>
            </w:r>
            <w:r w:rsidDel="00000000" w:rsidR="00000000" w:rsidRPr="00000000">
              <w:rPr>
                <w:rtl w:val="0"/>
              </w:rPr>
              <w:t xml:space="preserve"> contradiction with John 1.</w:t>
            </w:r>
          </w:p>
          <w:p w:rsidR="00000000" w:rsidDel="00000000" w:rsidP="00000000" w:rsidRDefault="00000000" w:rsidRPr="00000000" w14:paraId="0000020B">
            <w:pPr>
              <w:widowControl w:val="0"/>
              <w:numPr>
                <w:ilvl w:val="0"/>
                <w:numId w:val="4"/>
              </w:numPr>
              <w:spacing w:line="240" w:lineRule="auto"/>
              <w:ind w:left="720" w:hanging="360"/>
              <w:rPr>
                <w:u w:val="none"/>
              </w:rPr>
            </w:pPr>
            <w:r w:rsidDel="00000000" w:rsidR="00000000" w:rsidRPr="00000000">
              <w:rPr>
                <w:rtl w:val="0"/>
              </w:rPr>
              <w:t xml:space="preserve">The idea of reincarnation is from the post Persian / Hellenized Jewish ideals. They didn’t believe that Mal 4 was about the SPIRIT of Elijah over a person (as happens with Elisha) but that Elijah will be reincarnated into another man, this is why the author mentions him potentially being Jeremiah.</w:t>
            </w:r>
          </w:p>
          <w:p w:rsidR="00000000" w:rsidDel="00000000" w:rsidP="00000000" w:rsidRDefault="00000000" w:rsidRPr="00000000" w14:paraId="0000020C">
            <w:pPr>
              <w:widowControl w:val="0"/>
              <w:numPr>
                <w:ilvl w:val="0"/>
                <w:numId w:val="4"/>
              </w:numPr>
              <w:spacing w:line="240" w:lineRule="auto"/>
              <w:ind w:left="720" w:hanging="360"/>
              <w:rPr>
                <w:u w:val="none"/>
              </w:rPr>
            </w:pPr>
            <w:r w:rsidDel="00000000" w:rsidR="00000000" w:rsidRPr="00000000">
              <w:rPr>
                <w:rtl w:val="0"/>
              </w:rPr>
              <w:t xml:space="preserve">Peter’s statement is very strange. Messiah does not equal “son of God” - a Hebrew who heard Torah read every Sabbath would know Ex 4:22, that Israel is the firstborn (and only) son of God. So why did they make the anointed (Messiah / Christos) the “son of God”?</w:t>
            </w:r>
          </w:p>
          <w:p w:rsidR="00000000" w:rsidDel="00000000" w:rsidP="00000000" w:rsidRDefault="00000000" w:rsidRPr="00000000" w14:paraId="0000020D">
            <w:pPr>
              <w:widowControl w:val="0"/>
              <w:numPr>
                <w:ilvl w:val="0"/>
                <w:numId w:val="4"/>
              </w:numPr>
              <w:spacing w:line="240" w:lineRule="auto"/>
              <w:ind w:left="720" w:hanging="360"/>
              <w:rPr>
                <w:u w:val="none"/>
              </w:rPr>
            </w:pPr>
            <w:r w:rsidDel="00000000" w:rsidR="00000000" w:rsidRPr="00000000">
              <w:rPr>
                <w:rtl w:val="0"/>
              </w:rPr>
              <w:t xml:space="preserve">Jesus then appeals to esoteric mystery knowledge. That HIS Father OURANOUS (and this is what it is saying in Greek) revealed this esoteric knowledge to him, NOT TORAH or the PROPHETS.</w:t>
            </w:r>
          </w:p>
          <w:p w:rsidR="00000000" w:rsidDel="00000000" w:rsidP="00000000" w:rsidRDefault="00000000" w:rsidRPr="00000000" w14:paraId="0000020E">
            <w:pPr>
              <w:widowControl w:val="0"/>
              <w:numPr>
                <w:ilvl w:val="0"/>
                <w:numId w:val="4"/>
              </w:numPr>
              <w:spacing w:line="240" w:lineRule="auto"/>
              <w:ind w:left="720" w:hanging="360"/>
              <w:rPr>
                <w:u w:val="none"/>
              </w:rPr>
            </w:pPr>
            <w:r w:rsidDel="00000000" w:rsidR="00000000" w:rsidRPr="00000000">
              <w:rPr>
                <w:rtl w:val="0"/>
              </w:rPr>
              <w:t xml:space="preserve">Jesus then goes into this really strange ritual / prophesy. This prophesy is EXTREMELY problematic for any non Catholic Church as the only surviving church from the first century is the Roman Catholic Church. The small group of Ebionites (who rejected the virgin birth, and Jesus being God in the flesh and him dying for your sin) who tried following Torah and believed he was the messiah to come? They all died out. All of them. If this was truly spoken by Jesus as prophetic of his assembly, then he is a false prophet. If your Messianic or Protestant faith is the “true faith” then Jesus is a false prophet as Rome prevailed against the truth, before your version of truth was re-revealed. </w:t>
            </w:r>
          </w:p>
          <w:p w:rsidR="00000000" w:rsidDel="00000000" w:rsidP="00000000" w:rsidRDefault="00000000" w:rsidRPr="00000000" w14:paraId="0000020F">
            <w:pPr>
              <w:widowControl w:val="0"/>
              <w:numPr>
                <w:ilvl w:val="0"/>
                <w:numId w:val="4"/>
              </w:numPr>
              <w:spacing w:line="240" w:lineRule="auto"/>
              <w:ind w:left="720" w:hanging="360"/>
              <w:rPr>
                <w:u w:val="none"/>
              </w:rPr>
            </w:pPr>
            <w:r w:rsidDel="00000000" w:rsidR="00000000" w:rsidRPr="00000000">
              <w:rPr>
                <w:rtl w:val="0"/>
              </w:rPr>
              <w:t xml:space="preserve">Jesus also gives Peter the “Keys of the kingdom of Ouranus” - this is a play on the Messianic prophesy in Isaiah 22.</w:t>
              <w:br w:type="textWrapping"/>
              <w:t xml:space="preserve">[Isa 22:22-25 NKJV] The key of the house of David I will lay on his shoulder; So he shall open, and no one shall shut; And he shall shut, and no one shall open. I will fasten him [as] a peg in a secure place, And he will become a glorious throne to his father's house. 'They will hang on him all the glory of his father's house, the offspring and the posterity, all vessels of small quantity, from the cups to all the pitchers. 'In that day,' says the LORD of hosts, 'the peg that is fastened in the secure place will be removed and be cut down and fall, and the burden that [was] on it will be cut off; for the LORD has spoken.' "</w:t>
              <w:br w:type="textWrapping"/>
              <w:t xml:space="preserve">This was about the Messiah to come, and this isn’t the only time in the Gospels the Roman Catholic additions have Jesus making Peter the Messiah, and likely did so unintentionally not truly understanding what they were saying.</w:t>
            </w:r>
          </w:p>
          <w:p w:rsidR="00000000" w:rsidDel="00000000" w:rsidP="00000000" w:rsidRDefault="00000000" w:rsidRPr="00000000" w14:paraId="00000210">
            <w:pPr>
              <w:widowControl w:val="0"/>
              <w:numPr>
                <w:ilvl w:val="0"/>
                <w:numId w:val="4"/>
              </w:numPr>
              <w:spacing w:line="240" w:lineRule="auto"/>
              <w:ind w:left="720" w:hanging="360"/>
              <w:rPr>
                <w:u w:val="none"/>
              </w:rPr>
            </w:pPr>
            <w:r w:rsidDel="00000000" w:rsidR="00000000" w:rsidRPr="00000000">
              <w:rPr>
                <w:rtl w:val="0"/>
              </w:rPr>
              <w:t xml:space="preserve">Jesus then speaks this phrase that is repeated throughout the NT and is still a love spell of the esoteric today, “as above so below”, what you bind on Earth shall be bound in heaven, and what you loose and Earth, shall be loosed in Heaven. This is a spell.</w:t>
            </w:r>
          </w:p>
          <w:p w:rsidR="00000000" w:rsidDel="00000000" w:rsidP="00000000" w:rsidRDefault="00000000" w:rsidRPr="00000000" w14:paraId="00000211">
            <w:pPr>
              <w:widowControl w:val="0"/>
              <w:numPr>
                <w:ilvl w:val="0"/>
                <w:numId w:val="4"/>
              </w:numPr>
              <w:spacing w:line="240" w:lineRule="auto"/>
              <w:ind w:left="720" w:hanging="360"/>
              <w:rPr>
                <w:u w:val="none"/>
              </w:rPr>
            </w:pPr>
            <w:r w:rsidDel="00000000" w:rsidR="00000000" w:rsidRPr="00000000">
              <w:rPr>
                <w:rtl w:val="0"/>
              </w:rPr>
              <w:t xml:space="preserve">There is this repeated theme in the Synoptics that they had to keep the truth secret, not to reveal it to the masses. John contradicts this, but there is no sign that when the Messiah of the Prophets comes, that it will be a secret event, hidden from the masses.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16:21-23 LSB] From that time Jesus began to show His disciples that He must go to Jerusalem, and suffer many things from the elders and chief priests and scribes, and be killed, and be raised up on the third day. And Peter took Him aside and began to rebuke Him, saying, "God forbid [it], Lord! This shall never happen to You." But He turned and said to Peter, "Get behind Me, Satan! You are a stumbling block to Me; for you are not setting your mind on God's interests, but man's."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ind w:left="720" w:hanging="360"/>
              <w:rPr/>
            </w:pPr>
            <w:r w:rsidDel="00000000" w:rsidR="00000000" w:rsidRPr="00000000">
              <w:rPr>
                <w:rtl w:val="0"/>
              </w:rPr>
              <w:t xml:space="preserve">Immediately after anointed Peter as Messiah - Jesus insults him and says Satan is inside of him.</w:t>
            </w:r>
          </w:p>
          <w:p w:rsidR="00000000" w:rsidDel="00000000" w:rsidP="00000000" w:rsidRDefault="00000000" w:rsidRPr="00000000" w14:paraId="00000214">
            <w:pPr>
              <w:widowControl w:val="0"/>
              <w:spacing w:line="240" w:lineRule="auto"/>
              <w:ind w:left="720" w:hanging="360"/>
              <w:rPr/>
            </w:pPr>
            <w:r w:rsidDel="00000000" w:rsidR="00000000" w:rsidRPr="00000000">
              <w:rPr>
                <w:rtl w:val="0"/>
              </w:rPr>
              <w:t xml:space="preserve">“for you are not setting your mind on God's interests, but man's."</w:t>
            </w:r>
          </w:p>
          <w:p w:rsidR="00000000" w:rsidDel="00000000" w:rsidP="00000000" w:rsidRDefault="00000000" w:rsidRPr="00000000" w14:paraId="00000215">
            <w:pPr>
              <w:widowControl w:val="0"/>
              <w:spacing w:line="240" w:lineRule="auto"/>
              <w:ind w:left="720" w:hanging="360"/>
              <w:rPr/>
            </w:pPr>
            <w:r w:rsidDel="00000000" w:rsidR="00000000" w:rsidRPr="00000000">
              <w:rPr>
                <w:rtl w:val="0"/>
              </w:rPr>
              <w:t xml:space="preserve">[Mat 26:38-39 NKJV] Then He said to them, "My soul is exceedingly sorrowful, even to death. Stay here and watch with Me." He went a little farther and fell on His face, and prayed, saying, "O My Father, if it is possible, let this cup pass from Me; nevertheless, not as I will, but as You [will]."</w:t>
            </w:r>
          </w:p>
          <w:p w:rsidR="00000000" w:rsidDel="00000000" w:rsidP="00000000" w:rsidRDefault="00000000" w:rsidRPr="00000000" w14:paraId="00000216">
            <w:pPr>
              <w:widowControl w:val="0"/>
              <w:spacing w:line="240" w:lineRule="auto"/>
              <w:ind w:left="720" w:hanging="360"/>
              <w:rPr/>
            </w:pPr>
            <w:r w:rsidDel="00000000" w:rsidR="00000000" w:rsidRPr="00000000">
              <w:rPr>
                <w:rtl w:val="0"/>
              </w:rPr>
              <w:t xml:space="preserve">Why would Jesus himself pray against God’s interests? Begging the Father for this cup to pass, if he knew as this passage in Matt 16 claims that he KNEW the will of the Father was for him to be murdered on the Roman cross?</w:t>
            </w:r>
          </w:p>
          <w:p w:rsidR="00000000" w:rsidDel="00000000" w:rsidP="00000000" w:rsidRDefault="00000000" w:rsidRPr="00000000" w14:paraId="00000217">
            <w:pPr>
              <w:widowControl w:val="0"/>
              <w:spacing w:line="240" w:lineRule="auto"/>
              <w:ind w:left="720" w:hanging="360"/>
              <w:rPr/>
            </w:pPr>
            <w:r w:rsidDel="00000000" w:rsidR="00000000" w:rsidRPr="00000000">
              <w:rPr>
                <w:rtl w:val="0"/>
              </w:rPr>
              <w:t xml:space="preserve">ISN’T IT ALSO INTERESTING, that Jesus declares PETER IS A STUMBLING BLOCK? That he might be tempted to AVOID BEING MURDERED?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16:24-28 LSB] Then Jesus said to His disciples, "If anyone wishes to come after Me, let him deny himself, and take up his cross and follow Me. "For whoever wishes to save his life will lose it; but whoever loses his life for My sake will find it. "For what will it profit a man if he gains the whole world and forfeits his soul? Or what will a man give in exchange for his soul? "For the Son of Man is going to come in the glory of His Father with His angels, and WILL THEN REPAY EACH ONE ACCORDING TO HIS DEEDS. "Truly I say to you, there are some of those who are standing here who will not taste death until they see the Son of Man coming in His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ind w:left="720" w:hanging="360"/>
              <w:rPr/>
            </w:pPr>
            <w:r w:rsidDel="00000000" w:rsidR="00000000" w:rsidRPr="00000000">
              <w:rPr>
                <w:rtl w:val="0"/>
              </w:rPr>
              <w:t xml:space="preserve">This is one of the many signs of the covenant of death and she’ol in the NT. the cross is a sign of death.</w:t>
            </w:r>
          </w:p>
          <w:p w:rsidR="00000000" w:rsidDel="00000000" w:rsidP="00000000" w:rsidRDefault="00000000" w:rsidRPr="00000000" w14:paraId="0000021A">
            <w:pPr>
              <w:widowControl w:val="0"/>
              <w:spacing w:line="240" w:lineRule="auto"/>
              <w:ind w:left="720" w:hanging="360"/>
              <w:rPr/>
            </w:pPr>
            <w:r w:rsidDel="00000000" w:rsidR="00000000" w:rsidRPr="00000000">
              <w:rPr>
                <w:rtl w:val="0"/>
              </w:rPr>
              <w:t xml:space="preserve">He then doubles down on this - whoever wishes to “save his life will lose it, but whoever loses it for my sake will find it.” This is an inversion of the Tanakh which repeatedly promises life not death for obeying YHVH.</w:t>
            </w:r>
          </w:p>
          <w:p w:rsidR="00000000" w:rsidDel="00000000" w:rsidP="00000000" w:rsidRDefault="00000000" w:rsidRPr="00000000" w14:paraId="0000021B">
            <w:pPr>
              <w:widowControl w:val="0"/>
              <w:spacing w:line="240" w:lineRule="auto"/>
              <w:ind w:left="720" w:hanging="360"/>
              <w:rPr/>
            </w:pPr>
            <w:r w:rsidDel="00000000" w:rsidR="00000000" w:rsidRPr="00000000">
              <w:rPr>
                <w:rtl w:val="0"/>
              </w:rPr>
              <w:t xml:space="preserve">“What will it profit a man if he gains the whole world and forfeits his soul.” This is a straw man argument, Tanakh never says you lose your soul if you “gain the whole world” and in fact Tanakh promises the world will be under Israel.</w:t>
            </w:r>
          </w:p>
          <w:p w:rsidR="00000000" w:rsidDel="00000000" w:rsidP="00000000" w:rsidRDefault="00000000" w:rsidRPr="00000000" w14:paraId="0000021C">
            <w:pPr>
              <w:widowControl w:val="0"/>
              <w:spacing w:line="240" w:lineRule="auto"/>
              <w:ind w:left="720" w:hanging="360"/>
              <w:rPr/>
            </w:pPr>
            <w:r w:rsidDel="00000000" w:rsidR="00000000" w:rsidRPr="00000000">
              <w:rPr>
                <w:rtl w:val="0"/>
              </w:rPr>
              <w:t xml:space="preserve">The SON OF MAN (which he calls himself) proves he is NOT God (Num 23:19) and NOT the bringer of salvation (Psalm 146:3). But he also says what? He will repay each person according to their deeds - not according to their faith, and this is where all of Christianity has placed MORE IMPORTANCE on faith in Jesus over deeds of righteousness and will be condemned even by their own pagan book.</w:t>
            </w:r>
          </w:p>
          <w:p w:rsidR="00000000" w:rsidDel="00000000" w:rsidP="00000000" w:rsidRDefault="00000000" w:rsidRPr="00000000" w14:paraId="0000021D">
            <w:pPr>
              <w:widowControl w:val="0"/>
              <w:spacing w:line="240" w:lineRule="auto"/>
              <w:ind w:left="720" w:hanging="360"/>
              <w:rPr/>
            </w:pPr>
            <w:r w:rsidDel="00000000" w:rsidR="00000000" w:rsidRPr="00000000">
              <w:rPr>
                <w:rtl w:val="0"/>
              </w:rPr>
              <w:t xml:space="preserve">Then we come to another false prophecy. That some of those standing here with him, “WILL NOT TASTE DEATH”. This can only mean that he believed he would come into the Kingdom before they died. No matter how you interpret this, Jesus didn’t reign over Jerusalem for 1000 years. Preterism is a proven failure by the earliest Christian authors.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17:1-2 LSB] And six days later Jesus brought with Him Peter and James and John his brother, and led them up on a high mountain by themselves. And He was transfigured before them; and His face shone like the sun, and His garments became as white as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left="720" w:hanging="360"/>
              <w:rPr/>
            </w:pPr>
            <w:r w:rsidDel="00000000" w:rsidR="00000000" w:rsidRPr="00000000">
              <w:rPr>
                <w:rtl w:val="0"/>
              </w:rPr>
              <w:t xml:space="preserve">The transfiguration account is ONLY in Matthew and 2 Peter. I don’t know how much research there is on this subject - but it seems like there are about 5 - 7 different Christ cults in the NT. Whoever wrote Matthew / 2 Peter clearly felt Paul was a false apostle and the Torah was not completely abolished as Paul clearly teaches.</w:t>
            </w:r>
          </w:p>
          <w:p w:rsidR="00000000" w:rsidDel="00000000" w:rsidP="00000000" w:rsidRDefault="00000000" w:rsidRPr="00000000" w14:paraId="00000220">
            <w:pPr>
              <w:widowControl w:val="0"/>
              <w:spacing w:line="240" w:lineRule="auto"/>
              <w:ind w:left="720" w:hanging="360"/>
              <w:rPr/>
            </w:pPr>
            <w:r w:rsidDel="00000000" w:rsidR="00000000" w:rsidRPr="00000000">
              <w:rPr>
                <w:rtl w:val="0"/>
              </w:rPr>
              <w:t xml:space="preserve">The purpose of this account is to make Jesus the Prophet like Moses - this is also why Matthew’s infancy account has the slaughter of the innocent male babies. It is quite ironic that whoever wrote this didn’t understand the immediacy of all prophecies in Tanakh. Deut 18:15-22 in context has to only be for that generation.</w:t>
            </w:r>
          </w:p>
          <w:p w:rsidR="00000000" w:rsidDel="00000000" w:rsidP="00000000" w:rsidRDefault="00000000" w:rsidRPr="00000000" w14:paraId="00000221">
            <w:pPr>
              <w:widowControl w:val="0"/>
              <w:spacing w:line="240" w:lineRule="auto"/>
              <w:ind w:left="720" w:hanging="360"/>
              <w:rPr/>
            </w:pPr>
            <w:r w:rsidDel="00000000" w:rsidR="00000000" w:rsidRPr="00000000">
              <w:rPr>
                <w:rtl w:val="0"/>
              </w:rPr>
              <w:t xml:space="preserve">[Deu 18:15-16 LSB] "Yahweh your God will raise up for YOU a prophet like me from &gt;&gt; among you, &lt;&lt; from your brothers; YOU shall listen to him. "This is according to all that YOU asked of Yahweh your God in Horeb on the day of the assembly, saying, &gt;&gt; 'Let me not hear again the voice of Yahweh my God; let me not see this great fire anymore, or I will die.' &lt;&lt;</w:t>
            </w:r>
          </w:p>
          <w:p w:rsidR="00000000" w:rsidDel="00000000" w:rsidP="00000000" w:rsidRDefault="00000000" w:rsidRPr="00000000" w14:paraId="00000222">
            <w:pPr>
              <w:widowControl w:val="0"/>
              <w:spacing w:line="240" w:lineRule="auto"/>
              <w:ind w:left="720" w:hanging="360"/>
              <w:rPr/>
            </w:pPr>
            <w:r w:rsidDel="00000000" w:rsidR="00000000" w:rsidRPr="00000000">
              <w:rPr>
                <w:rtl w:val="0"/>
              </w:rPr>
              <w:t xml:space="preserve">Who spoke this curse of not wanting to hear the voice of YHVH??</w:t>
            </w:r>
          </w:p>
          <w:p w:rsidR="00000000" w:rsidDel="00000000" w:rsidP="00000000" w:rsidRDefault="00000000" w:rsidRPr="00000000" w14:paraId="00000223">
            <w:pPr>
              <w:widowControl w:val="0"/>
              <w:spacing w:line="240" w:lineRule="auto"/>
              <w:ind w:left="720" w:hanging="360"/>
              <w:rPr/>
            </w:pPr>
            <w:r w:rsidDel="00000000" w:rsidR="00000000" w:rsidRPr="00000000">
              <w:rPr>
                <w:rtl w:val="0"/>
              </w:rPr>
            </w:r>
          </w:p>
          <w:p w:rsidR="00000000" w:rsidDel="00000000" w:rsidP="00000000" w:rsidRDefault="00000000" w:rsidRPr="00000000" w14:paraId="00000224">
            <w:pPr>
              <w:widowControl w:val="0"/>
              <w:spacing w:line="240" w:lineRule="auto"/>
              <w:ind w:left="720" w:hanging="360"/>
              <w:rPr/>
            </w:pPr>
            <w:r w:rsidDel="00000000" w:rsidR="00000000" w:rsidRPr="00000000">
              <w:rPr>
                <w:rtl w:val="0"/>
              </w:rPr>
              <w:t xml:space="preserve">Only that generation and the text makes it clear, YHVH is speaking to THAT generation.</w:t>
            </w:r>
          </w:p>
          <w:p w:rsidR="00000000" w:rsidDel="00000000" w:rsidP="00000000" w:rsidRDefault="00000000" w:rsidRPr="00000000" w14:paraId="00000225">
            <w:pPr>
              <w:widowControl w:val="0"/>
              <w:spacing w:line="240" w:lineRule="auto"/>
              <w:ind w:left="720" w:hanging="360"/>
              <w:rPr/>
            </w:pPr>
            <w:r w:rsidDel="00000000" w:rsidR="00000000" w:rsidRPr="00000000">
              <w:rPr>
                <w:rtl w:val="0"/>
              </w:rPr>
            </w:r>
          </w:p>
          <w:p w:rsidR="00000000" w:rsidDel="00000000" w:rsidP="00000000" w:rsidRDefault="00000000" w:rsidRPr="00000000" w14:paraId="00000226">
            <w:pPr>
              <w:widowControl w:val="0"/>
              <w:spacing w:line="240" w:lineRule="auto"/>
              <w:ind w:left="720" w:hanging="360"/>
              <w:rPr/>
            </w:pPr>
            <w:r w:rsidDel="00000000" w:rsidR="00000000" w:rsidRPr="00000000">
              <w:rPr>
                <w:rtl w:val="0"/>
              </w:rPr>
              <w:t xml:space="preserve">[Deu 18:17-19 LSB] "And Yahweh said to me, 'They have spoken well. 'I will raise up a prophet from among their brothers like you, and I will put My words in his mouth, and he shall speak to them all that I command him. 'And it will be that whoever will not listen to My words which he shall speak in My name, I Myself will require [it] of him.</w:t>
            </w:r>
          </w:p>
          <w:p w:rsidR="00000000" w:rsidDel="00000000" w:rsidP="00000000" w:rsidRDefault="00000000" w:rsidRPr="00000000" w14:paraId="00000227">
            <w:pPr>
              <w:widowControl w:val="0"/>
              <w:spacing w:line="240" w:lineRule="auto"/>
              <w:ind w:left="720" w:hanging="360"/>
              <w:rPr/>
            </w:pPr>
            <w:r w:rsidDel="00000000" w:rsidR="00000000" w:rsidRPr="00000000">
              <w:rPr>
                <w:rtl w:val="0"/>
              </w:rPr>
            </w:r>
          </w:p>
          <w:p w:rsidR="00000000" w:rsidDel="00000000" w:rsidP="00000000" w:rsidRDefault="00000000" w:rsidRPr="00000000" w14:paraId="00000228">
            <w:pPr>
              <w:widowControl w:val="0"/>
              <w:spacing w:line="240" w:lineRule="auto"/>
              <w:ind w:left="720" w:hanging="360"/>
              <w:rPr/>
            </w:pPr>
            <w:r w:rsidDel="00000000" w:rsidR="00000000" w:rsidRPr="00000000">
              <w:rPr>
                <w:rtl w:val="0"/>
              </w:rPr>
              <w:t xml:space="preserve">If someone just read from Genesis through Malachi - would they think this was unfulfilled?</w:t>
            </w:r>
          </w:p>
          <w:p w:rsidR="00000000" w:rsidDel="00000000" w:rsidP="00000000" w:rsidRDefault="00000000" w:rsidRPr="00000000" w14:paraId="00000229">
            <w:pPr>
              <w:widowControl w:val="0"/>
              <w:spacing w:line="240" w:lineRule="auto"/>
              <w:ind w:left="720" w:hanging="360"/>
              <w:rPr/>
            </w:pPr>
            <w:r w:rsidDel="00000000" w:rsidR="00000000" w:rsidRPr="00000000">
              <w:rPr>
                <w:rtl w:val="0"/>
              </w:rPr>
            </w:r>
          </w:p>
          <w:p w:rsidR="00000000" w:rsidDel="00000000" w:rsidP="00000000" w:rsidRDefault="00000000" w:rsidRPr="00000000" w14:paraId="0000022A">
            <w:pPr>
              <w:widowControl w:val="0"/>
              <w:spacing w:line="240" w:lineRule="auto"/>
              <w:ind w:left="720" w:hanging="360"/>
              <w:rPr/>
            </w:pPr>
            <w:r w:rsidDel="00000000" w:rsidR="00000000" w:rsidRPr="00000000">
              <w:rPr>
                <w:rtl w:val="0"/>
              </w:rPr>
              <w:t xml:space="preserve">[Jos 1:14-18 LSB] "Your wives, your little ones, and your cattle shall remain in the land which Moses gave you beyond the Jordan, but you shall cross before your brothers in battle array, all your valiant warriors, and shall help them until Yahweh gives your brothers rest as [He gives] you, and they also possess the land which Yahweh your God is giving them. Then you shall return to the land of your possession and possess it, which Moses the servant of Yahweh gave you beyond the Jordan [to the east] toward the sunrise." And they answered Joshua, saying, "All that you have commanded us we will do, and wherever you send us we will go. "Just as we listened to Moses in all things, so we will listen to you; only may Yahweh your God be with you as He was with Moses. "Anyone who rebels against your command and does not listen to your words, in all that you command him, shall be put to death; only be strong and courageous."</w:t>
            </w:r>
          </w:p>
          <w:p w:rsidR="00000000" w:rsidDel="00000000" w:rsidP="00000000" w:rsidRDefault="00000000" w:rsidRPr="00000000" w14:paraId="0000022B">
            <w:pPr>
              <w:widowControl w:val="0"/>
              <w:spacing w:line="240" w:lineRule="auto"/>
              <w:ind w:left="720" w:hanging="360"/>
              <w:rPr/>
            </w:pPr>
            <w:r w:rsidDel="00000000" w:rsidR="00000000" w:rsidRPr="00000000">
              <w:rPr>
                <w:rtl w:val="0"/>
              </w:rPr>
            </w:r>
          </w:p>
          <w:p w:rsidR="00000000" w:rsidDel="00000000" w:rsidP="00000000" w:rsidRDefault="00000000" w:rsidRPr="00000000" w14:paraId="0000022C">
            <w:pPr>
              <w:widowControl w:val="0"/>
              <w:spacing w:line="240" w:lineRule="auto"/>
              <w:ind w:left="720" w:hanging="360"/>
              <w:rPr/>
            </w:pPr>
            <w:r w:rsidDel="00000000" w:rsidR="00000000" w:rsidRPr="00000000">
              <w:rPr>
                <w:rtl w:val="0"/>
              </w:rPr>
              <w:t xml:space="preserve">The NT author of Matthew was so concerned with having Jesus copy the signs and wonders of Moses, he missed the forest for his tree. The entire purpose of the Prophet like Moses was to lead them into the promised land, and guiding them with the words of Moses (Torah) (Josh 1:6-9)</w:t>
            </w:r>
          </w:p>
          <w:p w:rsidR="00000000" w:rsidDel="00000000" w:rsidP="00000000" w:rsidRDefault="00000000" w:rsidRPr="00000000" w14:paraId="0000022D">
            <w:pPr>
              <w:widowControl w:val="0"/>
              <w:spacing w:line="240" w:lineRule="auto"/>
              <w:ind w:left="720" w:hanging="360"/>
              <w:rPr/>
            </w:pPr>
            <w:r w:rsidDel="00000000" w:rsidR="00000000" w:rsidRPr="00000000">
              <w:rPr>
                <w:rtl w:val="0"/>
              </w:rPr>
              <w:t xml:space="preserve">The “Prophet like Moses” DOES NOT REPLACE Moses or become a new law.</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17:3 LSB] And behold, Moses and Elijah appeared to them, talking with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left="720" w:hanging="360"/>
              <w:rPr/>
            </w:pPr>
            <w:r w:rsidDel="00000000" w:rsidR="00000000" w:rsidRPr="00000000">
              <w:rPr>
                <w:rtl w:val="0"/>
              </w:rPr>
              <w:t xml:space="preserve">I gotta ask - how were they there? Both Moses and Elijah would have been in She’ol. I know Christians and Jews interpret the ascension of Elijah different from that - but how does that not create problems for Christianity??</w:t>
            </w:r>
          </w:p>
          <w:p w:rsidR="00000000" w:rsidDel="00000000" w:rsidP="00000000" w:rsidRDefault="00000000" w:rsidRPr="00000000" w14:paraId="00000230">
            <w:pPr>
              <w:widowControl w:val="0"/>
              <w:spacing w:line="240" w:lineRule="auto"/>
              <w:ind w:left="720" w:hanging="360"/>
              <w:rPr/>
            </w:pPr>
            <w:r w:rsidDel="00000000" w:rsidR="00000000" w:rsidRPr="00000000">
              <w:rPr>
                <w:rtl w:val="0"/>
              </w:rPr>
              <w:t xml:space="preserve">If Elijah ascended to heaven without dying, why did Jesus need to die to defeat death?</w:t>
            </w:r>
          </w:p>
          <w:p w:rsidR="00000000" w:rsidDel="00000000" w:rsidP="00000000" w:rsidRDefault="00000000" w:rsidRPr="00000000" w14:paraId="00000231">
            <w:pPr>
              <w:widowControl w:val="0"/>
              <w:spacing w:line="240" w:lineRule="auto"/>
              <w:ind w:left="720" w:hanging="360"/>
              <w:rPr/>
            </w:pPr>
            <w:r w:rsidDel="00000000" w:rsidR="00000000" w:rsidRPr="00000000">
              <w:rPr>
                <w:rtl w:val="0"/>
              </w:rPr>
              <w:t xml:space="preserve">So what is the purpose of Matthew presenting us with Moses and Elijah here? That Jesus is replacing them. He is the new Moses, he is the new Elijah. Matthew didn’t fully understand this (the compiler/ copyist) and he copied the text earlier of Jesus saying John is Elijah if you can accept it. Whoever later wrote John in the second century did understand this, and declared John is NOT Elijah, understanding the Messianic promise is that the spirit of Elijah would rest on the Messiah.</w:t>
            </w:r>
          </w:p>
          <w:p w:rsidR="00000000" w:rsidDel="00000000" w:rsidP="00000000" w:rsidRDefault="00000000" w:rsidRPr="00000000" w14:paraId="00000232">
            <w:pPr>
              <w:widowControl w:val="0"/>
              <w:spacing w:line="240" w:lineRule="auto"/>
              <w:ind w:left="720" w:hanging="360"/>
              <w:rPr/>
            </w:pPr>
            <w:r w:rsidDel="00000000" w:rsidR="00000000" w:rsidRPr="00000000">
              <w:rPr>
                <w:rtl w:val="0"/>
              </w:rPr>
              <w:t xml:space="preserve">This story does remind me of something in Tanakh. When the witch of Endor called up the Prophet Shemuel. YHVH gave me this connection - Endor is in Galilee in the valley between Moreh and Tabor. Jesus went to the high place of Canaan, Mt. Tabor and called on the spirits of Moses and Elijah.</w:t>
            </w:r>
          </w:p>
          <w:p w:rsidR="00000000" w:rsidDel="00000000" w:rsidP="00000000" w:rsidRDefault="00000000" w:rsidRPr="00000000" w14:paraId="00000233">
            <w:pPr>
              <w:widowControl w:val="0"/>
              <w:spacing w:line="240" w:lineRule="auto"/>
              <w:ind w:left="720" w:hanging="360"/>
              <w:rPr/>
            </w:pPr>
            <w:r w:rsidDel="00000000" w:rsidR="00000000" w:rsidRPr="00000000">
              <w:rPr>
                <w:rtl w:val="0"/>
              </w:rPr>
            </w:r>
          </w:p>
          <w:p w:rsidR="00000000" w:rsidDel="00000000" w:rsidP="00000000" w:rsidRDefault="00000000" w:rsidRPr="00000000" w14:paraId="00000234">
            <w:pPr>
              <w:widowControl w:val="0"/>
              <w:spacing w:line="240" w:lineRule="auto"/>
              <w:ind w:left="720" w:hanging="360"/>
              <w:rPr/>
            </w:pPr>
            <w:r w:rsidDel="00000000" w:rsidR="00000000" w:rsidRPr="00000000">
              <w:rPr>
                <w:rtl w:val="0"/>
              </w:rPr>
              <w:t xml:space="preserve">Remember Torah says:</w:t>
            </w:r>
          </w:p>
          <w:p w:rsidR="00000000" w:rsidDel="00000000" w:rsidP="00000000" w:rsidRDefault="00000000" w:rsidRPr="00000000" w14:paraId="00000235">
            <w:pPr>
              <w:widowControl w:val="0"/>
              <w:spacing w:line="240" w:lineRule="auto"/>
              <w:ind w:left="720" w:hanging="360"/>
              <w:rPr/>
            </w:pPr>
            <w:r w:rsidDel="00000000" w:rsidR="00000000" w:rsidRPr="00000000">
              <w:rPr>
                <w:rtl w:val="0"/>
              </w:rPr>
              <w:t xml:space="preserve">[Deu 18:10-14 LSB] "There shall not be found among you anyone who makes his son or his daughter pass through the fire, one who uses divination, one who practices soothsaying or one who interprets omens or a sorcerer, or one who is an enchanter or a medium or a spiritist or one who inquires of the dead. "For whoever does these things is an abomination to Yahweh; and because of these abominations Yahweh your God will dispossess them from before you. "You shall be blameless before Yahweh your God. "For those nations, which you shall dispossess, listen to those who practice soothsaying and to diviners, but as for you, Yahweh your God has not allowed you [to do] so.</w:t>
            </w:r>
          </w:p>
          <w:p w:rsidR="00000000" w:rsidDel="00000000" w:rsidP="00000000" w:rsidRDefault="00000000" w:rsidRPr="00000000" w14:paraId="00000236">
            <w:pPr>
              <w:widowControl w:val="0"/>
              <w:spacing w:line="240" w:lineRule="auto"/>
              <w:ind w:left="720" w:hanging="360"/>
              <w:rPr/>
            </w:pPr>
            <w:r w:rsidDel="00000000" w:rsidR="00000000" w:rsidRPr="00000000">
              <w:rPr>
                <w:rtl w:val="0"/>
              </w:rPr>
            </w:r>
          </w:p>
          <w:p w:rsidR="00000000" w:rsidDel="00000000" w:rsidP="00000000" w:rsidRDefault="00000000" w:rsidRPr="00000000" w14:paraId="00000237">
            <w:pPr>
              <w:widowControl w:val="0"/>
              <w:spacing w:line="240" w:lineRule="auto"/>
              <w:ind w:left="720" w:hanging="360"/>
              <w:rPr/>
            </w:pPr>
            <w:r w:rsidDel="00000000" w:rsidR="00000000" w:rsidRPr="00000000">
              <w:rPr>
                <w:rtl w:val="0"/>
              </w:rPr>
              <w:t xml:space="preserve">And isn’t it interesting this admonition to not inquire of the dead (Elijah and Moses) is connected to not sending your sons and daughters to be a sacrifice or offering? Something the NT teaches is holy and YHVH sent his “own son” to be our sacrifice?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17:4-5 LSB] And Peter answered and said to Jesus, "Lord, it is good for us to be here; if You wish, I will make three booths here, one for You, and one for Moses, and one for Elijah." While he was still speaking, behold, a bright cloud overshadowed them, and behold, a voice out of the cloud said, "This is My beloved Son, with whom I am well-pleased; listen 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ind w:left="720" w:hanging="360"/>
              <w:rPr/>
            </w:pPr>
            <w:r w:rsidDel="00000000" w:rsidR="00000000" w:rsidRPr="00000000">
              <w:rPr>
                <w:rtl w:val="0"/>
              </w:rPr>
              <w:t xml:space="preserve">So after, Jesus summons the dead spirits of Moses and Elijah on the high place of the witch of Endor, you have Peter asking to make booths for them. Then you have a “bright cloud” speak out the same thing we see Ouranus say earlier on in the Gospel of Matthew. This “god” is not YHVH.</w:t>
            </w:r>
          </w:p>
          <w:p w:rsidR="00000000" w:rsidDel="00000000" w:rsidP="00000000" w:rsidRDefault="00000000" w:rsidRPr="00000000" w14:paraId="0000023A">
            <w:pPr>
              <w:widowControl w:val="0"/>
              <w:spacing w:line="240" w:lineRule="auto"/>
              <w:ind w:left="720" w:hanging="360"/>
              <w:rPr/>
            </w:pPr>
            <w:r w:rsidDel="00000000" w:rsidR="00000000" w:rsidRPr="00000000">
              <w:rPr>
                <w:rtl w:val="0"/>
              </w:rPr>
              <w:t xml:space="preserve">[Exo 4:22 LSB] "Then you shall say to Pharaoh, 'Thus says Yahweh, "Israel is My son, My firstborn.</w:t>
            </w:r>
          </w:p>
          <w:p w:rsidR="00000000" w:rsidDel="00000000" w:rsidP="00000000" w:rsidRDefault="00000000" w:rsidRPr="00000000" w14:paraId="0000023B">
            <w:pPr>
              <w:widowControl w:val="0"/>
              <w:spacing w:line="240" w:lineRule="auto"/>
              <w:ind w:left="720" w:hanging="360"/>
              <w:rPr/>
            </w:pPr>
            <w:r w:rsidDel="00000000" w:rsidR="00000000" w:rsidRPr="00000000">
              <w:rPr>
                <w:rtl w:val="0"/>
              </w:rPr>
              <w:t xml:space="preserve">The Son of YHVH is Israel. </w:t>
            </w:r>
          </w:p>
          <w:p w:rsidR="00000000" w:rsidDel="00000000" w:rsidP="00000000" w:rsidRDefault="00000000" w:rsidRPr="00000000" w14:paraId="0000023C">
            <w:pPr>
              <w:widowControl w:val="0"/>
              <w:spacing w:line="240" w:lineRule="auto"/>
              <w:ind w:left="720" w:hanging="360"/>
              <w:rPr/>
            </w:pPr>
            <w:r w:rsidDel="00000000" w:rsidR="00000000" w:rsidRPr="00000000">
              <w:rPr>
                <w:rtl w:val="0"/>
              </w:rPr>
              <w:t xml:space="preserve">So who is this “bright cloud”?</w:t>
            </w:r>
          </w:p>
          <w:p w:rsidR="00000000" w:rsidDel="00000000" w:rsidP="00000000" w:rsidRDefault="00000000" w:rsidRPr="00000000" w14:paraId="0000023D">
            <w:pPr>
              <w:widowControl w:val="0"/>
              <w:spacing w:line="240" w:lineRule="auto"/>
              <w:ind w:left="720" w:hanging="360"/>
              <w:rPr/>
            </w:pPr>
            <w:r w:rsidDel="00000000" w:rsidR="00000000" w:rsidRPr="00000000">
              <w:rPr>
                <w:rtl w:val="0"/>
              </w:rPr>
              <w:t xml:space="preserve">The Greek is NEPHELE.</w:t>
            </w:r>
          </w:p>
          <w:p w:rsidR="00000000" w:rsidDel="00000000" w:rsidP="00000000" w:rsidRDefault="00000000" w:rsidRPr="00000000" w14:paraId="0000023E">
            <w:pPr>
              <w:widowControl w:val="0"/>
              <w:spacing w:line="240" w:lineRule="auto"/>
              <w:ind w:left="720" w:hanging="360"/>
              <w:rPr/>
            </w:pPr>
            <w:r w:rsidDel="00000000" w:rsidR="00000000" w:rsidRPr="00000000">
              <w:rPr>
                <w:rtl w:val="0"/>
              </w:rPr>
              <w:t xml:space="preserve">You think this is a coincidence?</w:t>
            </w:r>
          </w:p>
          <w:p w:rsidR="00000000" w:rsidDel="00000000" w:rsidP="00000000" w:rsidRDefault="00000000" w:rsidRPr="00000000" w14:paraId="0000023F">
            <w:pPr>
              <w:widowControl w:val="0"/>
              <w:spacing w:line="240" w:lineRule="auto"/>
              <w:ind w:left="720" w:hanging="360"/>
              <w:rPr/>
            </w:pPr>
            <w:r w:rsidDel="00000000" w:rsidR="00000000" w:rsidRPr="00000000">
              <w:rPr>
                <w:rtl w:val="0"/>
              </w:rPr>
              <w:t xml:space="preserve">First his Father Ouranus is declaring, “THIS IS MY SON” then later on the author is having his MOTHER NEPHELE declare the same thing. It would have been really simple for this author to say _GOD_ both times or even the Greek replacement for YHVH, “KURIOS” (Lord).</w:t>
            </w:r>
          </w:p>
          <w:p w:rsidR="00000000" w:rsidDel="00000000" w:rsidP="00000000" w:rsidRDefault="00000000" w:rsidRPr="00000000" w14:paraId="00000240">
            <w:pPr>
              <w:widowControl w:val="0"/>
              <w:spacing w:line="240" w:lineRule="auto"/>
              <w:ind w:left="720" w:hanging="360"/>
              <w:rPr/>
            </w:pPr>
            <w:r w:rsidDel="00000000" w:rsidR="00000000" w:rsidRPr="00000000">
              <w:rPr>
                <w:rtl w:val="0"/>
              </w:rPr>
              <w:t xml:space="preserve">The author doesn’t do that, he uses the names of GREEK GODS and GODDESSES declaring, “THIS IS MY SON”.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17:6 LSB] And when the disciples heard [this], they fell on their faces and were terrified.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left="720" w:hanging="360"/>
              <w:rPr/>
            </w:pPr>
            <w:r w:rsidDel="00000000" w:rsidR="00000000" w:rsidRPr="00000000">
              <w:rPr>
                <w:rtl w:val="0"/>
              </w:rPr>
              <w:t xml:space="preserve">A more appropriate action would have been:</w:t>
            </w:r>
          </w:p>
          <w:p w:rsidR="00000000" w:rsidDel="00000000" w:rsidP="00000000" w:rsidRDefault="00000000" w:rsidRPr="00000000" w14:paraId="00000243">
            <w:pPr>
              <w:widowControl w:val="0"/>
              <w:spacing w:line="240" w:lineRule="auto"/>
              <w:ind w:left="720" w:hanging="360"/>
              <w:rPr/>
            </w:pPr>
            <w:r w:rsidDel="00000000" w:rsidR="00000000" w:rsidRPr="00000000">
              <w:rPr>
                <w:rtl w:val="0"/>
              </w:rPr>
              <w:t xml:space="preserve">[Deu 18:20-22 LSB] 'But the prophet who speaks a word presumptuously in My name which I have not commanded him to speak, or which he speaks in the name of other gods, that prophet shall die.' "Now you may say in your heart, 'How will we know the word which Yahweh has not spoken?' "When a prophet speaks in the name of Yahweh, if the thing does not come about or come true, that is the thing which Yahweh has not spoken. The prophet has spoken it presumptuously; you shall not be afraid of him.</w:t>
            </w:r>
          </w:p>
          <w:p w:rsidR="00000000" w:rsidDel="00000000" w:rsidP="00000000" w:rsidRDefault="00000000" w:rsidRPr="00000000" w14:paraId="00000244">
            <w:pPr>
              <w:widowControl w:val="0"/>
              <w:spacing w:line="240" w:lineRule="auto"/>
              <w:ind w:left="720" w:hanging="360"/>
              <w:rPr/>
            </w:pPr>
            <w:r w:rsidDel="00000000" w:rsidR="00000000" w:rsidRPr="00000000">
              <w:rPr>
                <w:rtl w:val="0"/>
              </w:rPr>
            </w:r>
          </w:p>
          <w:p w:rsidR="00000000" w:rsidDel="00000000" w:rsidP="00000000" w:rsidRDefault="00000000" w:rsidRPr="00000000" w14:paraId="00000245">
            <w:pPr>
              <w:widowControl w:val="0"/>
              <w:spacing w:line="240" w:lineRule="auto"/>
              <w:ind w:left="720" w:hanging="360"/>
              <w:rPr/>
            </w:pPr>
            <w:r w:rsidDel="00000000" w:rsidR="00000000" w:rsidRPr="00000000">
              <w:rPr>
                <w:rtl w:val="0"/>
              </w:rPr>
              <w:t xml:space="preserve">He was committing a sin of divination, and they had two witnesses of it.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17:7-8 LSB] And Jesus came to [them] and touched them and said, "Get up, and do not be afraid." And lifting up their eyes, they saw no one except Jesus Himself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ind w:left="720" w:hanging="360"/>
              <w:rPr/>
            </w:pPr>
            <w:r w:rsidDel="00000000" w:rsidR="00000000" w:rsidRPr="00000000">
              <w:rPr>
                <w:rtl w:val="0"/>
              </w:rPr>
              <w:t xml:space="preserve">This verse proves he was divining spirits, and he tells them to not be afraid of his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17:9 LSB] And as they were coming down from the mountain, Jesus commanded them, saying, "Tell the vision to no one until the Son of Man has risen from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ind w:left="720" w:hanging="360"/>
              <w:rPr/>
            </w:pPr>
            <w:r w:rsidDel="00000000" w:rsidR="00000000" w:rsidRPr="00000000">
              <w:rPr>
                <w:rtl w:val="0"/>
              </w:rPr>
              <w:t xml:space="preserve">Why do you think he didn’t want news of this act spreading among the Jews? They would have clearly called him out as a sinner performing divination.</w:t>
            </w:r>
          </w:p>
          <w:p w:rsidR="00000000" w:rsidDel="00000000" w:rsidP="00000000" w:rsidRDefault="00000000" w:rsidRPr="00000000" w14:paraId="0000024A">
            <w:pPr>
              <w:widowControl w:val="0"/>
              <w:spacing w:line="240" w:lineRule="auto"/>
              <w:ind w:left="720" w:hanging="360"/>
              <w:rPr/>
            </w:pPr>
            <w:r w:rsidDel="00000000" w:rsidR="00000000" w:rsidRPr="00000000">
              <w:rPr>
                <w:rtl w:val="0"/>
              </w:rPr>
              <w:t xml:space="preserve">[Deu 19:15 LSB] "A single witness shall not rise up against a man on account of any iniquity or any sin which he has committed; at the mouth of two or three witnesses a matter shall be established.</w:t>
            </w:r>
          </w:p>
          <w:p w:rsidR="00000000" w:rsidDel="00000000" w:rsidP="00000000" w:rsidRDefault="00000000" w:rsidRPr="00000000" w14:paraId="0000024B">
            <w:pPr>
              <w:widowControl w:val="0"/>
              <w:spacing w:line="240" w:lineRule="auto"/>
              <w:ind w:left="720" w:hanging="360"/>
              <w:rPr/>
            </w:pPr>
            <w:r w:rsidDel="00000000" w:rsidR="00000000" w:rsidRPr="00000000">
              <w:rPr>
                <w:rtl w:val="0"/>
              </w:rPr>
              <w:t xml:space="preserve">He didn’t want witnesses of his sin spreading what happened on that mount in EN-DOR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17:10 LSB] And His disciples asked Him, saying, "Why then do the scribes say that Elijah must come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ind w:left="720" w:hanging="360"/>
              <w:rPr/>
            </w:pPr>
            <w:r w:rsidDel="00000000" w:rsidR="00000000" w:rsidRPr="00000000">
              <w:rPr>
                <w:rtl w:val="0"/>
              </w:rPr>
              <w:t xml:space="preserve">There is one prophecy of Elijah coming, and that is from Malachi. The Oral Traditions the “scribes” have their own traditions of what this means, but we’re only going to use what Malachi says.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17:11 LSB] And He answered and said, "Elijah is coming and will restore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ind w:left="720" w:hanging="360"/>
              <w:rPr/>
            </w:pPr>
            <w:r w:rsidDel="00000000" w:rsidR="00000000" w:rsidRPr="00000000">
              <w:rPr>
                <w:rtl w:val="0"/>
              </w:rPr>
              <w:t xml:space="preserve">[Mal 4:4-6 LSB] "Remember the law of Moses My servant, [even the] statutes and judgments which I commanded him in Horeb for all Israel. "Behold, I am going to send you Elijah the prophet before the coming of the great and awesome day of Yahweh. "And he will turn the hearts of the fathers to [their] children and the hearts of the children to their fathers, lest I come and strike the land, devoting it to destruction."</w:t>
            </w:r>
          </w:p>
          <w:p w:rsidR="00000000" w:rsidDel="00000000" w:rsidP="00000000" w:rsidRDefault="00000000" w:rsidRPr="00000000" w14:paraId="00000250">
            <w:pPr>
              <w:widowControl w:val="0"/>
              <w:spacing w:line="240" w:lineRule="auto"/>
              <w:ind w:left="720" w:hanging="360"/>
              <w:rPr/>
            </w:pPr>
            <w:r w:rsidDel="00000000" w:rsidR="00000000" w:rsidRPr="00000000">
              <w:rPr>
                <w:rtl w:val="0"/>
              </w:rPr>
            </w:r>
          </w:p>
          <w:p w:rsidR="00000000" w:rsidDel="00000000" w:rsidP="00000000" w:rsidRDefault="00000000" w:rsidRPr="00000000" w14:paraId="00000251">
            <w:pPr>
              <w:widowControl w:val="0"/>
              <w:spacing w:line="240" w:lineRule="auto"/>
              <w:ind w:left="720" w:hanging="360"/>
              <w:rPr/>
            </w:pPr>
            <w:r w:rsidDel="00000000" w:rsidR="00000000" w:rsidRPr="00000000">
              <w:rPr>
                <w:rtl w:val="0"/>
              </w:rPr>
              <w:t xml:space="preserve">Elijah:</w:t>
            </w:r>
          </w:p>
          <w:p w:rsidR="00000000" w:rsidDel="00000000" w:rsidP="00000000" w:rsidRDefault="00000000" w:rsidRPr="00000000" w14:paraId="00000252">
            <w:pPr>
              <w:widowControl w:val="0"/>
              <w:spacing w:line="240" w:lineRule="auto"/>
              <w:ind w:left="720" w:hanging="360"/>
              <w:rPr/>
            </w:pPr>
            <w:r w:rsidDel="00000000" w:rsidR="00000000" w:rsidRPr="00000000">
              <w:rPr>
                <w:rtl w:val="0"/>
              </w:rPr>
              <w:br w:type="textWrapping"/>
              <w:t xml:space="preserve">1. Restore the people to Moses (Torah)</w:t>
            </w:r>
          </w:p>
          <w:p w:rsidR="00000000" w:rsidDel="00000000" w:rsidP="00000000" w:rsidRDefault="00000000" w:rsidRPr="00000000" w14:paraId="00000253">
            <w:pPr>
              <w:widowControl w:val="0"/>
              <w:spacing w:line="240" w:lineRule="auto"/>
              <w:ind w:left="720" w:hanging="360"/>
              <w:rPr/>
            </w:pPr>
            <w:r w:rsidDel="00000000" w:rsidR="00000000" w:rsidRPr="00000000">
              <w:rPr>
                <w:rtl w:val="0"/>
              </w:rPr>
              <w:t xml:space="preserve">2. Restore the Fathers to their children, and the Children to their fathers. </w:t>
            </w:r>
          </w:p>
          <w:p w:rsidR="00000000" w:rsidDel="00000000" w:rsidP="00000000" w:rsidRDefault="00000000" w:rsidRPr="00000000" w14:paraId="00000254">
            <w:pPr>
              <w:widowControl w:val="0"/>
              <w:spacing w:line="240" w:lineRule="auto"/>
              <w:ind w:left="720" w:hanging="360"/>
              <w:rPr/>
            </w:pPr>
            <w:r w:rsidDel="00000000" w:rsidR="00000000" w:rsidRPr="00000000">
              <w:rPr>
                <w:rtl w:val="0"/>
              </w:rPr>
            </w:r>
          </w:p>
          <w:p w:rsidR="00000000" w:rsidDel="00000000" w:rsidP="00000000" w:rsidRDefault="00000000" w:rsidRPr="00000000" w14:paraId="00000255">
            <w:pPr>
              <w:widowControl w:val="0"/>
              <w:spacing w:line="240" w:lineRule="auto"/>
              <w:ind w:left="720" w:hanging="360"/>
              <w:rPr/>
            </w:pPr>
            <w:r w:rsidDel="00000000" w:rsidR="00000000" w:rsidRPr="00000000">
              <w:rPr>
                <w:rtl w:val="0"/>
              </w:rPr>
              <w:t xml:space="preserve">This is truly what Elijah is promised to do, to “restore all things”.</w:t>
            </w:r>
          </w:p>
          <w:p w:rsidR="00000000" w:rsidDel="00000000" w:rsidP="00000000" w:rsidRDefault="00000000" w:rsidRPr="00000000" w14:paraId="00000256">
            <w:pPr>
              <w:widowControl w:val="0"/>
              <w:spacing w:line="240" w:lineRule="auto"/>
              <w:ind w:left="720" w:hanging="360"/>
              <w:rPr/>
            </w:pPr>
            <w:r w:rsidDel="00000000" w:rsidR="00000000" w:rsidRPr="00000000">
              <w:rPr>
                <w:rtl w:val="0"/>
              </w:rPr>
            </w:r>
          </w:p>
          <w:p w:rsidR="00000000" w:rsidDel="00000000" w:rsidP="00000000" w:rsidRDefault="00000000" w:rsidRPr="00000000" w14:paraId="00000257">
            <w:pPr>
              <w:widowControl w:val="0"/>
              <w:spacing w:line="240" w:lineRule="auto"/>
              <w:ind w:left="36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 [Mat 17:12 LSB] but I say to you that Elijah already came, and they did not recognize him, but did to him whatever they wished. So also the Son of Man is going to suffer at their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ind w:left="720" w:hanging="360"/>
              <w:rPr/>
            </w:pPr>
            <w:r w:rsidDel="00000000" w:rsidR="00000000" w:rsidRPr="00000000">
              <w:rPr>
                <w:rtl w:val="0"/>
              </w:rPr>
              <w:t xml:space="preserve">Then he drops a lie. That Elijah has already come, and he himself said, “He will restore all things”. Had all things been restored when he spoke this to them? It doesn’t say ANYTHING about people “not recognizing him” this is Jesus contradicting himself. How can he restore all things if he is oppressed and afflicted? The prophesy says NOTHING about that.</w:t>
            </w:r>
          </w:p>
          <w:p w:rsidR="00000000" w:rsidDel="00000000" w:rsidP="00000000" w:rsidRDefault="00000000" w:rsidRPr="00000000" w14:paraId="0000025A">
            <w:pPr>
              <w:widowControl w:val="0"/>
              <w:spacing w:line="240" w:lineRule="auto"/>
              <w:ind w:left="720" w:hanging="360"/>
              <w:rPr/>
            </w:pPr>
            <w:r w:rsidDel="00000000" w:rsidR="00000000" w:rsidRPr="00000000">
              <w:rPr>
                <w:rtl w:val="0"/>
              </w:rPr>
            </w:r>
          </w:p>
          <w:p w:rsidR="00000000" w:rsidDel="00000000" w:rsidP="00000000" w:rsidRDefault="00000000" w:rsidRPr="00000000" w14:paraId="0000025B">
            <w:pPr>
              <w:widowControl w:val="0"/>
              <w:spacing w:line="240" w:lineRule="auto"/>
              <w:ind w:left="720" w:hanging="360"/>
              <w:rPr/>
            </w:pPr>
            <w:r w:rsidDel="00000000" w:rsidR="00000000" w:rsidRPr="00000000">
              <w:rPr>
                <w:rtl w:val="0"/>
              </w:rPr>
              <w:t xml:space="preserve">Jesus himself also comes at odds with every passage of that prophesy. He teaches against the written Torah (multiple times) He brazenly tells his disciples he did not come to bring peace but the sword, and that the enemies will be those in their own household.</w:t>
            </w:r>
          </w:p>
          <w:p w:rsidR="00000000" w:rsidDel="00000000" w:rsidP="00000000" w:rsidRDefault="00000000" w:rsidRPr="00000000" w14:paraId="0000025C">
            <w:pPr>
              <w:widowControl w:val="0"/>
              <w:spacing w:line="240" w:lineRule="auto"/>
              <w:ind w:left="720" w:hanging="360"/>
              <w:rPr/>
            </w:pPr>
            <w:r w:rsidDel="00000000" w:rsidR="00000000" w:rsidRPr="00000000">
              <w:rPr>
                <w:rtl w:val="0"/>
              </w:rPr>
            </w:r>
          </w:p>
          <w:p w:rsidR="00000000" w:rsidDel="00000000" w:rsidP="00000000" w:rsidRDefault="00000000" w:rsidRPr="00000000" w14:paraId="0000025D">
            <w:pPr>
              <w:widowControl w:val="0"/>
              <w:spacing w:line="240" w:lineRule="auto"/>
              <w:ind w:left="720" w:hanging="360"/>
              <w:rPr/>
            </w:pPr>
            <w:r w:rsidDel="00000000" w:rsidR="00000000" w:rsidRPr="00000000">
              <w:rPr>
                <w:rtl w:val="0"/>
              </w:rPr>
              <w:t xml:space="preserve">This is not a mission of restoration, but divisions. Malachi tells the end of that, that the land will be struck and devoted to destruction. (which is what happened in 70 AD)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17:13 LSB] Then the disciples understood that He had spoken to them about John the Baptist.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ind w:left="720" w:hanging="360"/>
              <w:rPr/>
            </w:pPr>
            <w:r w:rsidDel="00000000" w:rsidR="00000000" w:rsidRPr="00000000">
              <w:rPr>
                <w:rtl w:val="0"/>
              </w:rPr>
              <w:t xml:space="preserve">Yet John the Baptist in the Gott Spell of John says:</w:t>
            </w:r>
          </w:p>
          <w:p w:rsidR="00000000" w:rsidDel="00000000" w:rsidP="00000000" w:rsidRDefault="00000000" w:rsidRPr="00000000" w14:paraId="00000260">
            <w:pPr>
              <w:widowControl w:val="0"/>
              <w:spacing w:line="240" w:lineRule="auto"/>
              <w:ind w:left="720" w:hanging="360"/>
              <w:rPr/>
            </w:pPr>
            <w:r w:rsidDel="00000000" w:rsidR="00000000" w:rsidRPr="00000000">
              <w:rPr>
                <w:rtl w:val="0"/>
              </w:rPr>
              <w:t xml:space="preserve">[Jhn 1:21 LSB] And they asked him, "What then? Are you Elijah?" And he said, "I am not." "Are you the Prophet?" And he answered, "No."</w:t>
            </w:r>
          </w:p>
          <w:p w:rsidR="00000000" w:rsidDel="00000000" w:rsidP="00000000" w:rsidRDefault="00000000" w:rsidRPr="00000000" w14:paraId="00000261">
            <w:pPr>
              <w:widowControl w:val="0"/>
              <w:spacing w:line="240" w:lineRule="auto"/>
              <w:ind w:left="720" w:hanging="360"/>
              <w:rPr/>
            </w:pPr>
            <w:r w:rsidDel="00000000" w:rsidR="00000000" w:rsidRPr="00000000">
              <w:rPr>
                <w:rtl w:val="0"/>
              </w:rPr>
              <w:t xml:space="preserve">John’s mission was NEVER to return men to Torah. Where does Torah command a man to dress in camel hair, eating locusts and immersing people in water? When did John preach Moses? When did John preach that Families should be reunited?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17:14-16 LSB] And when they came to the crowd, a man came up to Jesus, falling on his knees before Him and saying, "Lord, have mercy on my son, for he has seizures and suffers terribly; for he often falls into the fire and often into the water. "And I brought him to Your disciples, and they could not cure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ind w:left="720" w:hanging="360"/>
              <w:rPr/>
            </w:pPr>
            <w:r w:rsidDel="00000000" w:rsidR="00000000" w:rsidRPr="00000000">
              <w:rPr>
                <w:rtl w:val="0"/>
              </w:rPr>
              <w:t xml:space="preserve">Speaking of what would Moses do - when did Moses have to cast out Demons from individuals?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17:17 LSB] And Jesus answered and said, "O you unbelieving and perverse generation, how long shall I be with you? How long shall I put up with you? Bring him here 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ind w:left="720" w:hanging="360"/>
              <w:rPr/>
            </w:pPr>
            <w:r w:rsidDel="00000000" w:rsidR="00000000" w:rsidRPr="00000000">
              <w:rPr>
                <w:rtl w:val="0"/>
              </w:rPr>
              <w:t xml:space="preserve">Christians:</w:t>
              <w:br w:type="textWrapping"/>
              <w:t xml:space="preserve">Jesus is the prophet like Moses.</w:t>
            </w:r>
          </w:p>
          <w:p w:rsidR="00000000" w:rsidDel="00000000" w:rsidP="00000000" w:rsidRDefault="00000000" w:rsidRPr="00000000" w14:paraId="00000266">
            <w:pPr>
              <w:widowControl w:val="0"/>
              <w:spacing w:line="240" w:lineRule="auto"/>
              <w:ind w:left="360" w:firstLine="0"/>
              <w:rPr/>
            </w:pPr>
            <w:r w:rsidDel="00000000" w:rsidR="00000000" w:rsidRPr="00000000">
              <w:rPr>
                <w:rtl w:val="0"/>
              </w:rPr>
              <w:t xml:space="preserve">Jesus:</w:t>
            </w:r>
          </w:p>
          <w:p w:rsidR="00000000" w:rsidDel="00000000" w:rsidP="00000000" w:rsidRDefault="00000000" w:rsidRPr="00000000" w14:paraId="00000267">
            <w:pPr>
              <w:widowControl w:val="0"/>
              <w:spacing w:line="240" w:lineRule="auto"/>
              <w:ind w:left="360" w:firstLine="0"/>
              <w:rPr/>
            </w:pPr>
            <w:r w:rsidDel="00000000" w:rsidR="00000000" w:rsidRPr="00000000">
              <w:rPr>
                <w:rtl w:val="0"/>
              </w:rPr>
              <w:t xml:space="preserve">       You perverts and unbelievers are why miracles can’t happen.</w:t>
              <w:br w:type="textWrapping"/>
              <w:br w:type="textWrapping"/>
              <w:t xml:space="preserve">Moses:</w:t>
            </w:r>
          </w:p>
          <w:p w:rsidR="00000000" w:rsidDel="00000000" w:rsidP="00000000" w:rsidRDefault="00000000" w:rsidRPr="00000000" w14:paraId="00000268">
            <w:pPr>
              <w:widowControl w:val="0"/>
              <w:spacing w:line="240" w:lineRule="auto"/>
              <w:ind w:left="360" w:firstLine="0"/>
              <w:rPr/>
            </w:pPr>
            <w:r w:rsidDel="00000000" w:rsidR="00000000" w:rsidRPr="00000000">
              <w:rPr>
                <w:rtl w:val="0"/>
              </w:rPr>
              <w:t xml:space="preserve">[Num 16:3-4 LSB] Then they assembled together against Moses and Aaron, and said to them, "You have gone far enough, for all the congregation are holy, every one of them, and Yahweh is in their midst; so why do you exalt yourselves above the assembly of Yahweh?" And Moses heard [this] and fell on his face;</w:t>
            </w:r>
          </w:p>
          <w:p w:rsidR="00000000" w:rsidDel="00000000" w:rsidP="00000000" w:rsidRDefault="00000000" w:rsidRPr="00000000" w14:paraId="00000269">
            <w:pPr>
              <w:widowControl w:val="0"/>
              <w:spacing w:line="240" w:lineRule="auto"/>
              <w:ind w:left="360" w:firstLine="0"/>
              <w:rPr/>
            </w:pPr>
            <w:r w:rsidDel="00000000" w:rsidR="00000000" w:rsidRPr="00000000">
              <w:rPr>
                <w:rtl w:val="0"/>
              </w:rPr>
              <w:br w:type="textWrapping"/>
              <w:t xml:space="preserve">Jesus is the least humble man in the whole Bi-Baal aside from Paul the super apostle.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17:18 LSB] And Jesus rebuked him, and the demon came out of him, and the boy was cured at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ind w:left="720" w:hanging="360"/>
              <w:rPr/>
            </w:pPr>
            <w:r w:rsidDel="00000000" w:rsidR="00000000" w:rsidRPr="00000000">
              <w:rPr>
                <w:rtl w:val="0"/>
              </w:rPr>
              <w:t xml:space="preserve">Jesus rebuked the sick man and a demon came out? When did Moses rebuke his sister and a demon came out of her?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17:19 LSB] Then the disciples came to Jesus privately and said, "Why could we not cast it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ind w:left="720" w:hanging="360"/>
              <w:rPr/>
            </w:pPr>
            <w:r w:rsidDel="00000000" w:rsidR="00000000" w:rsidRPr="00000000">
              <w:rPr>
                <w:rtl w:val="0"/>
              </w:rPr>
              <w:t xml:space="preserve">Maybe if you guys spent more time in Synagogue learning Torah you wouldn’t be asking that?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17:20 LSB] And He said to them, "Because of your little faith; for truly I say to you, if you have faith the size of a mustard seed, you will say to this mountain, 'Move from here to there,' and it will move; and nothing will be impossible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left="720" w:hanging="360"/>
              <w:rPr/>
            </w:pPr>
            <w:r w:rsidDel="00000000" w:rsidR="00000000" w:rsidRPr="00000000">
              <w:rPr>
                <w:rtl w:val="0"/>
              </w:rPr>
              <w:t xml:space="preserve">So the Prophet like Moses, never added to Torah right?</w:t>
            </w:r>
          </w:p>
          <w:p w:rsidR="00000000" w:rsidDel="00000000" w:rsidP="00000000" w:rsidRDefault="00000000" w:rsidRPr="00000000" w14:paraId="00000270">
            <w:pPr>
              <w:widowControl w:val="0"/>
              <w:spacing w:line="240" w:lineRule="auto"/>
              <w:ind w:left="720" w:hanging="360"/>
              <w:rPr/>
            </w:pPr>
            <w:r w:rsidDel="00000000" w:rsidR="00000000" w:rsidRPr="00000000">
              <w:rPr>
                <w:rtl w:val="0"/>
              </w:rPr>
            </w:r>
          </w:p>
          <w:p w:rsidR="00000000" w:rsidDel="00000000" w:rsidP="00000000" w:rsidRDefault="00000000" w:rsidRPr="00000000" w14:paraId="00000271">
            <w:pPr>
              <w:widowControl w:val="0"/>
              <w:spacing w:line="240" w:lineRule="auto"/>
              <w:ind w:left="720" w:hanging="360"/>
              <w:rPr/>
            </w:pPr>
            <w:r w:rsidDel="00000000" w:rsidR="00000000" w:rsidRPr="00000000">
              <w:rPr>
                <w:rtl w:val="0"/>
              </w:rPr>
              <w:t xml:space="preserve">Where does Torah say that you need, “faith the size of a mustard seed, to move mountains”?</w:t>
            </w:r>
          </w:p>
          <w:p w:rsidR="00000000" w:rsidDel="00000000" w:rsidP="00000000" w:rsidRDefault="00000000" w:rsidRPr="00000000" w14:paraId="00000272">
            <w:pPr>
              <w:widowControl w:val="0"/>
              <w:spacing w:line="240" w:lineRule="auto"/>
              <w:ind w:left="360" w:firstLine="0"/>
              <w:rPr/>
            </w:pPr>
            <w:r w:rsidDel="00000000" w:rsidR="00000000" w:rsidRPr="00000000">
              <w:rPr>
                <w:rtl w:val="0"/>
              </w:rPr>
            </w:r>
          </w:p>
          <w:p w:rsidR="00000000" w:rsidDel="00000000" w:rsidP="00000000" w:rsidRDefault="00000000" w:rsidRPr="00000000" w14:paraId="00000273">
            <w:pPr>
              <w:widowControl w:val="0"/>
              <w:spacing w:line="240" w:lineRule="auto"/>
              <w:ind w:left="360" w:firstLine="0"/>
              <w:rPr/>
            </w:pPr>
            <w:r w:rsidDel="00000000" w:rsidR="00000000" w:rsidRPr="00000000">
              <w:rPr>
                <w:rtl w:val="0"/>
              </w:rPr>
              <w:t xml:space="preserve">How many Christians are out there moving mountains with their mustard seeds? He says, “nothing will be impossible to you.” Can you jump off a tall building and fly? Is your faith not great enough?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17:21 LSB] ["But this kind does not go out except by prayer and fasting."]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ind w:left="720" w:hanging="360"/>
              <w:rPr/>
            </w:pPr>
            <w:r w:rsidDel="00000000" w:rsidR="00000000" w:rsidRPr="00000000">
              <w:rPr>
                <w:rtl w:val="0"/>
              </w:rPr>
              <w:t xml:space="preserve">This passage is not in the oldest manuscripts, but is doctrine for many deliverance Christians. Again - this is not a teaching of Torah, it is Jesus teaching them pagan traditions.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17:22-23 LSB] And while they were gathering together in Galilee, Jesus said to them, "The Son of Man is going to be delivered into the hands of men; and they will kill Him, and He will be raised on the third day." And they were deeply grieved.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ind w:left="720" w:hanging="360"/>
              <w:rPr/>
            </w:pPr>
            <w:r w:rsidDel="00000000" w:rsidR="00000000" w:rsidRPr="00000000">
              <w:rPr>
                <w:rtl w:val="0"/>
              </w:rPr>
              <w:t xml:space="preserve">Son of man is plural in the Hebrew Bible, and this is why even in the Christian Bible most of the time, except when they want it to be about Jesus, they translate it as “mankind” - However, no prophecy says this. There is not a single prophesy about this, it is a mish mash of statements, Most are not Messianic, about the exile and it smashes them together to create this afflicted, dying rising man.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17:24-27 LSB] Now when they came to Capernaum, those who collected the two-drachma [tax] came to Peter and said, "Does your teacher not pay the two-drachma [tax]?" He said, "Yes." And when he came into the house, Jesus spoke to him first, saying, "What do you think, Simon? From whom do the kings of the earth collect tolls or taxes, from their sons or from strangers?" And when Peter said, "From strangers," Jesus said to him, "Then the sons are exempt. "However, so that we do not offend them, go to the sea and throw in a hook, and take the first fish that comes up; and when you open its mouth, you will find a stater. Take that and give it to them for Me and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left="720" w:hanging="360"/>
              <w:rPr/>
            </w:pPr>
            <w:r w:rsidDel="00000000" w:rsidR="00000000" w:rsidRPr="00000000">
              <w:rPr>
                <w:rtl w:val="0"/>
              </w:rPr>
              <w:t xml:space="preserve">This passage is likely added by Rome, to defend the Roman consulate. Why would YHVH want you paying your oppressor? In fact in Luke, a charge Matthew left out for obvious reasons they say to the Roman governor:</w:t>
            </w:r>
          </w:p>
          <w:p w:rsidR="00000000" w:rsidDel="00000000" w:rsidP="00000000" w:rsidRDefault="00000000" w:rsidRPr="00000000" w14:paraId="0000027A">
            <w:pPr>
              <w:widowControl w:val="0"/>
              <w:spacing w:line="240" w:lineRule="auto"/>
              <w:ind w:left="720" w:hanging="360"/>
              <w:rPr/>
            </w:pPr>
            <w:r w:rsidDel="00000000" w:rsidR="00000000" w:rsidRPr="00000000">
              <w:rPr>
                <w:rtl w:val="0"/>
              </w:rPr>
              <w:t xml:space="preserve">[Luk 23:2 LSB] And they began to accuse Him, saying, "We found this man misleading our nation and forbidding to pay taxes to Caesar, and saying that He Himself is Christ, a King."</w:t>
            </w:r>
          </w:p>
          <w:p w:rsidR="00000000" w:rsidDel="00000000" w:rsidP="00000000" w:rsidRDefault="00000000" w:rsidRPr="00000000" w14:paraId="0000027B">
            <w:pPr>
              <w:widowControl w:val="0"/>
              <w:spacing w:line="240" w:lineRule="auto"/>
              <w:ind w:left="720" w:hanging="360"/>
              <w:rPr/>
            </w:pPr>
            <w:r w:rsidDel="00000000" w:rsidR="00000000" w:rsidRPr="00000000">
              <w:rPr>
                <w:rtl w:val="0"/>
              </w:rPr>
              <w:t xml:space="preserve">I don’t think the Jews were lying, I think the actual man Jesus is based on was a violent Zealot who failed in his attempt to overthrow the Pharisaic order and Rome. He did teach not to pay taxes to Caesar, that’s the only reason Rome would have crucified him.</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 LSB] 1 At that time the disciples came to Jesus and said, "Who then is greatest in the kingdom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left="720" w:hanging="360"/>
              <w:rPr/>
            </w:pPr>
            <w:r w:rsidDel="00000000" w:rsidR="00000000" w:rsidRPr="00000000">
              <w:rPr>
                <w:rtl w:val="0"/>
              </w:rPr>
              <w:t xml:space="preserve">Matthew is the only one of the three synoptics that have this passage that references Ouranus Kingdom. And yes, I do believe the Greek author intentionally used Ouranus over Kurios or Theos. (Lord or God)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18:2-4 LSB] 2 And He called a child to Himself and set him before them, 3 and said, "Truly I say to you, unless you are converted and become like children, you will never enter the kingdom of heaven. 4 "Whoever therefore will humble himself as this child, he is the greatest in the kingdom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ind w:left="720" w:hanging="360"/>
              <w:rPr/>
            </w:pPr>
            <w:r w:rsidDel="00000000" w:rsidR="00000000" w:rsidRPr="00000000">
              <w:rPr>
                <w:rtl w:val="0"/>
              </w:rPr>
              <w:t xml:space="preserve">This is one of the most misunderstood and misused passages in the NT. All the time, I hear Christians proclaim - “You must have blind faith like a child, just trust JC!” That’s not even what he said. He’s saying to humble yourself as the child, not to have FAITH like a child. However - Jeremiah also adds:</w:t>
            </w:r>
          </w:p>
          <w:p w:rsidR="00000000" w:rsidDel="00000000" w:rsidP="00000000" w:rsidRDefault="00000000" w:rsidRPr="00000000" w14:paraId="00000280">
            <w:pPr>
              <w:widowControl w:val="0"/>
              <w:spacing w:line="240" w:lineRule="auto"/>
              <w:ind w:left="720" w:hanging="360"/>
              <w:rPr/>
            </w:pPr>
            <w:r w:rsidDel="00000000" w:rsidR="00000000" w:rsidRPr="00000000">
              <w:rPr>
                <w:rtl w:val="0"/>
              </w:rPr>
              <w:t xml:space="preserve">[Jer 4:22 LSB] 22 "For My people are ignorant fools, They know Me not; </w:t>
            </w:r>
            <w:r w:rsidDel="00000000" w:rsidR="00000000" w:rsidRPr="00000000">
              <w:rPr>
                <w:b w:val="1"/>
                <w:bCs w:val="1"/>
                <w:rtl w:val="0"/>
              </w:rPr>
              <w:t xml:space="preserve">They are simpleminded children </w:t>
            </w:r>
            <w:r w:rsidDel="00000000" w:rsidR="00000000" w:rsidRPr="00000000">
              <w:rPr>
                <w:rtl w:val="0"/>
              </w:rPr>
              <w:t xml:space="preserve">And have no understanding. They are wise to do evil, But to do good they do not know."</w:t>
            </w:r>
          </w:p>
          <w:p w:rsidR="00000000" w:rsidDel="00000000" w:rsidP="00000000" w:rsidRDefault="00000000" w:rsidRPr="00000000" w14:paraId="00000281">
            <w:pPr>
              <w:widowControl w:val="0"/>
              <w:spacing w:line="240" w:lineRule="auto"/>
              <w:ind w:left="720" w:hanging="360"/>
              <w:rPr/>
            </w:pPr>
            <w:r w:rsidDel="00000000" w:rsidR="00000000" w:rsidRPr="00000000">
              <w:rPr>
                <w:rtl w:val="0"/>
              </w:rPr>
              <w:t xml:space="preserve">Christians are like simpleminded Children, wise to do evil but never learning to do the good.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18:5 LSB] 5 "And whoever receives one such child in My name receives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ind w:left="720" w:hanging="360"/>
              <w:rPr/>
            </w:pPr>
            <w:r w:rsidDel="00000000" w:rsidR="00000000" w:rsidRPr="00000000">
              <w:rPr>
                <w:rtl w:val="0"/>
              </w:rPr>
              <w:t xml:space="preserve">This is a weird phrase, again with JC pride showing up. Receiving a child in his name. Why are people giving the disciples children?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18:6 LSB] 6 but whoever causes one of these little ones who believe in Me to stumble, it is better for him that a heavy millstone be hung around his neck, and that he be drowned in the depth of the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ind w:left="720" w:hanging="360"/>
              <w:rPr/>
            </w:pPr>
            <w:r w:rsidDel="00000000" w:rsidR="00000000" w:rsidRPr="00000000">
              <w:rPr>
                <w:rtl w:val="0"/>
              </w:rPr>
              <w:t xml:space="preserve">Now - child abuse is an awful thing, but notice what is said here? Believe in me. Torah never commands we believe in Jesus. He’s already adding to Torah. And that is what they would be “stumbling from” - you would help a simpleminded child become free from the fisher of men, causing them to stumble. And he’s trying to curse you with a millstone. It’s not talking about child abuse, or hurting the child. It’s talking about freeing that child from the lies of Christianity. Torah never commands millstones for anyone who frees someone from idolatry.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18:7-9 LSB] 7 "Woe to the world because of [its] stumbling blocks! For it is inevitable that stumbling blocks come; nevertheless, woe to that man through whom the stumbling block comes! 8 "And if your hand or your foot causes you to stumble, cut it off and throw it from you; it is better for you to enter life crippled or lame, than, having two hands or two feet, to be cast into the eternal fire. 9 "And if your eye causes you to stumble, tear it out and throw it from you. It is better for you to enter life with one eye, than, having two eyes, to be cast into the fiery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720" w:hanging="360"/>
              <w:rPr/>
            </w:pPr>
            <w:r w:rsidDel="00000000" w:rsidR="00000000" w:rsidRPr="00000000">
              <w:rPr>
                <w:rtl w:val="0"/>
              </w:rPr>
              <w:t xml:space="preserve">Here again we get JC commanding self-mutilation to avoid stumbling from his idolatry. If your hand offend you, cut it off. If your foot offends you cut it off. It’s better to enter life (meaning death, as this Greek idol believes this life is death and that death is life) crippled and lame, then having two hands or two feet?</w:t>
            </w:r>
          </w:p>
          <w:p w:rsidR="00000000" w:rsidDel="00000000" w:rsidP="00000000" w:rsidRDefault="00000000" w:rsidRPr="00000000" w14:paraId="00000288">
            <w:pPr>
              <w:widowControl w:val="0"/>
              <w:spacing w:line="240" w:lineRule="auto"/>
              <w:ind w:left="720" w:hanging="360"/>
              <w:rPr/>
            </w:pPr>
            <w:r w:rsidDel="00000000" w:rsidR="00000000" w:rsidRPr="00000000">
              <w:rPr>
                <w:rtl w:val="0"/>
              </w:rPr>
              <w:t xml:space="preserve">Then he repeats the illuminati eye curse again. Tear out your eyes for your idol. Protestants do the same thing with these that they do with drinking blood, that it is allegory not literal. I completely disagree. The seriousness of it and contrasting the punishment being so severe, this statement was meant to be taken very literally. Literal or not, it is another violation of Torah and mimics Nachash commanding men to cut out their right eye for covenant.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18:10 LSB] 10 "See that you do not despise one of these little ones, for I say to you that their angels in heaven continually see the face of My Father who is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ind w:left="720" w:hanging="360"/>
              <w:rPr/>
            </w:pPr>
            <w:r w:rsidDel="00000000" w:rsidR="00000000" w:rsidRPr="00000000">
              <w:rPr>
                <w:rtl w:val="0"/>
              </w:rPr>
              <w:t xml:space="preserve">This is a contradiction of John’s Gott Spell who tells us that you cannot even access or see the Father without going through the Son. But JC here tells you angels continually see the face of his Father Ouranus.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18:11 LSB] 11 ["For the Son of Man has come to save that which was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left="720" w:hanging="360"/>
              <w:rPr/>
            </w:pPr>
            <w:r w:rsidDel="00000000" w:rsidR="00000000" w:rsidRPr="00000000">
              <w:rPr>
                <w:rtl w:val="0"/>
              </w:rPr>
              <w:t xml:space="preserve">This verse is redacted later on. And contradicts Psalm 146:3</w:t>
              <w:br w:type="textWrapping"/>
              <w:t xml:space="preserve">[Psa 146:3 LSB] Do not trust in nobles, In [merely] a son of man, in whom there is no salvation.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18:12 LSB] 12 "What do you think? If any man has one hundred sheep, and one of them has gone astray, does he not leave the ninety-nine on the mountains and go and search for the one that is straying?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720" w:hanging="360"/>
              <w:rPr/>
            </w:pPr>
            <w:r w:rsidDel="00000000" w:rsidR="00000000" w:rsidRPr="00000000">
              <w:rPr>
                <w:rtl w:val="0"/>
              </w:rPr>
              <w:t xml:space="preserve">Would the good shepherd leave the 99 without a shepherd to save one that wandered off? No.</w:t>
            </w:r>
          </w:p>
          <w:p w:rsidR="00000000" w:rsidDel="00000000" w:rsidP="00000000" w:rsidRDefault="00000000" w:rsidRPr="00000000" w14:paraId="0000028F">
            <w:pPr>
              <w:widowControl w:val="0"/>
              <w:spacing w:line="240" w:lineRule="auto"/>
              <w:ind w:left="720" w:hanging="360"/>
              <w:rPr/>
            </w:pPr>
            <w:r w:rsidDel="00000000" w:rsidR="00000000" w:rsidRPr="00000000">
              <w:rPr>
                <w:rtl w:val="0"/>
              </w:rPr>
              <w:t xml:space="preserve">[Jer 3:12-14 LSB] 12 "Go and call out these words toward the north and say, 'Return, faithless Israel,' declares Yahweh; 'I will not look upon you in anger. For I am One of lovingkindness,' declares Yahweh; 'I will not be angry forever. 13 'Only acknowledge your iniquity, That you have transgressed against Yahweh your God And have scattered your ways [of harlotry] to the strangers under every green tree, And you have not listened to My voice,' declares Yahweh. 14 'Return, O faithless sons,' declares Yahweh; 'For I am a master to you, And I will take you one from a city and two from a family, And I will bring you to Zion.'</w:t>
            </w:r>
          </w:p>
          <w:p w:rsidR="00000000" w:rsidDel="00000000" w:rsidP="00000000" w:rsidRDefault="00000000" w:rsidRPr="00000000" w14:paraId="00000290">
            <w:pPr>
              <w:widowControl w:val="0"/>
              <w:spacing w:line="240" w:lineRule="auto"/>
              <w:ind w:left="720" w:hanging="360"/>
              <w:rPr/>
            </w:pPr>
            <w:r w:rsidDel="00000000" w:rsidR="00000000" w:rsidRPr="00000000">
              <w:rPr>
                <w:rtl w:val="0"/>
              </w:rPr>
            </w:r>
          </w:p>
          <w:p w:rsidR="00000000" w:rsidDel="00000000" w:rsidP="00000000" w:rsidRDefault="00000000" w:rsidRPr="00000000" w14:paraId="00000291">
            <w:pPr>
              <w:widowControl w:val="0"/>
              <w:spacing w:line="240" w:lineRule="auto"/>
              <w:ind w:left="720" w:hanging="360"/>
              <w:rPr/>
            </w:pPr>
            <w:r w:rsidDel="00000000" w:rsidR="00000000" w:rsidRPr="00000000">
              <w:rPr>
                <w:rtl w:val="0"/>
              </w:rPr>
              <w:t xml:space="preserve">He commands the lost sheep to return to him. He doesn’t go and pursue those who are enjoying time with swine.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18:13 LSB] 13 "And if it turns out that he finds it, truly I say to you, he rejoices over it more than over the ninety-nine which have not gone astray.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left="720" w:hanging="360"/>
              <w:rPr/>
            </w:pPr>
            <w:r w:rsidDel="00000000" w:rsidR="00000000" w:rsidRPr="00000000">
              <w:rPr>
                <w:rtl w:val="0"/>
              </w:rPr>
              <w:t xml:space="preserve">So he rejoices over forcing a sinner to come back before they repent, over the 99 that stayed loyal to YHVH? We see the same language in the parable of the prodigal son. That he rejoices over the return of the prodigal son, not that one son stayed loyal and never betrayed his trust.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18:14 LSB] 14 "In this way, it is not the will of your Father who is in heaven that one of these little ones perish.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ind w:left="720" w:hanging="360"/>
              <w:rPr/>
            </w:pPr>
            <w:r w:rsidDel="00000000" w:rsidR="00000000" w:rsidRPr="00000000">
              <w:rPr>
                <w:rtl w:val="0"/>
              </w:rPr>
              <w:t xml:space="preserve">See how the lie works?</w:t>
            </w:r>
          </w:p>
          <w:p w:rsidR="00000000" w:rsidDel="00000000" w:rsidP="00000000" w:rsidRDefault="00000000" w:rsidRPr="00000000" w14:paraId="00000296">
            <w:pPr>
              <w:widowControl w:val="0"/>
              <w:spacing w:line="240" w:lineRule="auto"/>
              <w:ind w:left="720" w:hanging="360"/>
              <w:rPr/>
            </w:pPr>
            <w:r w:rsidDel="00000000" w:rsidR="00000000" w:rsidRPr="00000000">
              <w:rPr>
                <w:rtl w:val="0"/>
              </w:rPr>
            </w:r>
          </w:p>
          <w:p w:rsidR="00000000" w:rsidDel="00000000" w:rsidP="00000000" w:rsidRDefault="00000000" w:rsidRPr="00000000" w14:paraId="00000297">
            <w:pPr>
              <w:widowControl w:val="0"/>
              <w:spacing w:line="240" w:lineRule="auto"/>
              <w:ind w:left="720" w:hanging="360"/>
              <w:rPr/>
            </w:pPr>
            <w:r w:rsidDel="00000000" w:rsidR="00000000" w:rsidRPr="00000000">
              <w:rPr>
                <w:rtl w:val="0"/>
              </w:rPr>
              <w:t xml:space="preserve">[Eze 18:23 LSB] 23 "Do I have any pleasure in the death of the wicked," declares Lord Yahweh, "is it not that he should turn from his ways and live?</w:t>
            </w:r>
          </w:p>
          <w:p w:rsidR="00000000" w:rsidDel="00000000" w:rsidP="00000000" w:rsidRDefault="00000000" w:rsidRPr="00000000" w14:paraId="00000298">
            <w:pPr>
              <w:widowControl w:val="0"/>
              <w:spacing w:line="240" w:lineRule="auto"/>
              <w:ind w:left="720" w:hanging="360"/>
              <w:rPr/>
            </w:pPr>
            <w:r w:rsidDel="00000000" w:rsidR="00000000" w:rsidRPr="00000000">
              <w:rPr>
                <w:rtl w:val="0"/>
              </w:rPr>
            </w:r>
          </w:p>
          <w:p w:rsidR="00000000" w:rsidDel="00000000" w:rsidP="00000000" w:rsidRDefault="00000000" w:rsidRPr="00000000" w14:paraId="00000299">
            <w:pPr>
              <w:widowControl w:val="0"/>
              <w:spacing w:line="240" w:lineRule="auto"/>
              <w:ind w:left="720" w:hanging="360"/>
              <w:rPr/>
            </w:pPr>
            <w:r w:rsidDel="00000000" w:rsidR="00000000" w:rsidRPr="00000000">
              <w:rPr>
                <w:rtl w:val="0"/>
              </w:rPr>
              <w:t xml:space="preserve">He doesn’t desire the wicked to perish in their sin. But he also isn’t going to save them through murder, he isn’t going to force them to return, he isn't going to leave the 99 righteous to pursue the wicked one.</w:t>
            </w:r>
          </w:p>
          <w:p w:rsidR="00000000" w:rsidDel="00000000" w:rsidP="00000000" w:rsidRDefault="00000000" w:rsidRPr="00000000" w14:paraId="0000029A">
            <w:pPr>
              <w:widowControl w:val="0"/>
              <w:spacing w:line="240" w:lineRule="auto"/>
              <w:ind w:left="720" w:hanging="36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18:15 LSB] 15 "Now if your brother sins, go and show him his fault, between you and him alone; if he listens to you, you have won your brother.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ind w:left="720" w:hanging="360"/>
              <w:rPr/>
            </w:pPr>
            <w:r w:rsidDel="00000000" w:rsidR="00000000" w:rsidRPr="00000000">
              <w:rPr>
                <w:rtl w:val="0"/>
              </w:rPr>
              <w:t xml:space="preserve">Again, this is a truthful statement. It is from Torah.</w:t>
            </w:r>
          </w:p>
          <w:p w:rsidR="00000000" w:rsidDel="00000000" w:rsidP="00000000" w:rsidRDefault="00000000" w:rsidRPr="00000000" w14:paraId="0000029D">
            <w:pPr>
              <w:widowControl w:val="0"/>
              <w:spacing w:line="240" w:lineRule="auto"/>
              <w:ind w:left="720" w:hanging="360"/>
              <w:rPr/>
            </w:pPr>
            <w:r w:rsidDel="00000000" w:rsidR="00000000" w:rsidRPr="00000000">
              <w:rPr>
                <w:rtl w:val="0"/>
              </w:rPr>
            </w:r>
          </w:p>
          <w:p w:rsidR="00000000" w:rsidDel="00000000" w:rsidP="00000000" w:rsidRDefault="00000000" w:rsidRPr="00000000" w14:paraId="0000029E">
            <w:pPr>
              <w:widowControl w:val="0"/>
              <w:spacing w:line="240" w:lineRule="auto"/>
              <w:ind w:left="720" w:hanging="360"/>
              <w:rPr/>
            </w:pPr>
            <w:r w:rsidDel="00000000" w:rsidR="00000000" w:rsidRPr="00000000">
              <w:rPr>
                <w:rtl w:val="0"/>
              </w:rPr>
              <w:t xml:space="preserve">[Lev 19:17-18 LSB] 17 'You shall not hate your brother in your heart; you may surely reprove your neighbor, and so not bear sin because of him. 18 'You shall not take vengeance, and you shall not keep [your anger] against the sons of your people, but you shall love your neighbor as yourself; I am Yahweh.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18:16 LSB] 16 "But if he does not listen [to you], take one or two more with you, so that BY THE MOUTH OF TWO OR THREE WITNESSES EVERY FACT MAY BE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left="720" w:hanging="360"/>
              <w:rPr/>
            </w:pPr>
            <w:r w:rsidDel="00000000" w:rsidR="00000000" w:rsidRPr="00000000">
              <w:rPr>
                <w:rtl w:val="0"/>
              </w:rPr>
              <w:t xml:space="preserve">But then he takes Deut 19:15 and closes it to being about him being there in the midst. This is also one of the verses misused by Christianity, that a statement about judging the wicked with two or three witnesses is perverted to being where two or three are, Jesus will appear.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18:17 LSB] 17 "And if he refuses to listen to them, tell it to the church; and if he refuses to listen even to the church, let him be to you as the Gentile and the tax collector.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left="720" w:hanging="360"/>
              <w:rPr/>
            </w:pPr>
            <w:r w:rsidDel="00000000" w:rsidR="00000000" w:rsidRPr="00000000">
              <w:rPr>
                <w:rtl w:val="0"/>
              </w:rPr>
              <w:t xml:space="preserve">Refuses to listen? The two or three witnesses of Deut 19:15 is this man’s final judgement. If he is found guilty, he is punished by exile, stoning, etc. There is no further conversation. There is no, “let him be a Gentile or tax collector” (A subtle hint that the original man wasn’t for Gentiles being saved, and wasn’t for you paying taxes)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18:18 LSB] 18 "Truly I say to you, whatever you bind on earth shall have been bound in heaven; and whatever you loose on earth shall have been loosed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left="720" w:hanging="360"/>
              <w:rPr/>
            </w:pPr>
            <w:r w:rsidDel="00000000" w:rsidR="00000000" w:rsidRPr="00000000">
              <w:rPr>
                <w:rtl w:val="0"/>
              </w:rPr>
              <w:t xml:space="preserve">Then we go into spiritual crazy town. Nowhere is this statement spoken in Torah or the Prophets. This is pure witchcraft.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18:19 LSB] 19 "Again I say to you, that if two of you agree on earth about anything that they may ask, it shall be done for them by My Father who is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ind w:left="720" w:hanging="360"/>
              <w:rPr/>
            </w:pPr>
            <w:r w:rsidDel="00000000" w:rsidR="00000000" w:rsidRPr="00000000">
              <w:rPr>
                <w:rtl w:val="0"/>
              </w:rPr>
              <w:t xml:space="preserve">Nowhere in Torah. Again basing all of this on the passage in Deut 19:15 about judgement of Torah breakers.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18:20 LSB] 20 "For where two or three have gathered together in My name, I am there in their midst."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ind w:left="720" w:hanging="360"/>
              <w:rPr/>
            </w:pPr>
            <w:r w:rsidDel="00000000" w:rsidR="00000000" w:rsidRPr="00000000">
              <w:rPr>
                <w:rtl w:val="0"/>
              </w:rPr>
              <w:t xml:space="preserve">Then he wraps it up, showing us why Christians believe the statement in Deut 19:15 is also about him. Torah doesn’t say this, this is him adding to the Torah, therefore nullifying it and breaking it.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18:21 LSB] 21 Then Peter came and said to Him, "Lord, how often shall my brother sin against me and I forgive him? Up to seven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ind w:left="720" w:hanging="360"/>
              <w:rPr/>
            </w:pPr>
            <w:r w:rsidDel="00000000" w:rsidR="00000000" w:rsidRPr="00000000">
              <w:rPr>
                <w:rtl w:val="0"/>
              </w:rPr>
              <w:t xml:space="preserve">This is related to judgment - if a brother sins against you and for some reason you don’t execute Torah’s judgment on the wicked, how many times do you have to forgive them?</w:t>
            </w:r>
          </w:p>
          <w:p w:rsidR="00000000" w:rsidDel="00000000" w:rsidP="00000000" w:rsidRDefault="00000000" w:rsidRPr="00000000" w14:paraId="000002AB">
            <w:pPr>
              <w:widowControl w:val="0"/>
              <w:spacing w:line="240" w:lineRule="auto"/>
              <w:ind w:left="720" w:hanging="360"/>
              <w:rPr/>
            </w:pPr>
            <w:r w:rsidDel="00000000" w:rsidR="00000000" w:rsidRPr="00000000">
              <w:rPr>
                <w:rtl w:val="0"/>
              </w:rPr>
            </w:r>
          </w:p>
          <w:p w:rsidR="00000000" w:rsidDel="00000000" w:rsidP="00000000" w:rsidRDefault="00000000" w:rsidRPr="00000000" w14:paraId="000002AC">
            <w:pPr>
              <w:widowControl w:val="0"/>
              <w:spacing w:line="240" w:lineRule="auto"/>
              <w:ind w:left="720" w:hanging="360"/>
              <w:rPr/>
            </w:pPr>
            <w:r w:rsidDel="00000000" w:rsidR="00000000" w:rsidRPr="00000000">
              <w:rPr>
                <w:rtl w:val="0"/>
              </w:rPr>
              <w:t xml:space="preserve">None. Torah doesn’t command you to forgive the wicked, only that you punish them appropriately based on their Torah violation and if it was intentional or unintentional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18:22 LSB] 22 Jesus said to him, "I do not say to you, up to seven times, but up to seventy times seven.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ind w:left="720" w:hanging="360"/>
              <w:rPr/>
            </w:pPr>
            <w:r w:rsidDel="00000000" w:rsidR="00000000" w:rsidRPr="00000000">
              <w:rPr>
                <w:rtl w:val="0"/>
              </w:rPr>
              <w:t xml:space="preserve">But does Jesus go to Torah to correct Peter? Actually, yes.</w:t>
            </w:r>
          </w:p>
          <w:p w:rsidR="00000000" w:rsidDel="00000000" w:rsidP="00000000" w:rsidRDefault="00000000" w:rsidRPr="00000000" w14:paraId="000002AF">
            <w:pPr>
              <w:widowControl w:val="0"/>
              <w:spacing w:line="240" w:lineRule="auto"/>
              <w:ind w:left="720" w:hanging="360"/>
              <w:rPr/>
            </w:pPr>
            <w:r w:rsidDel="00000000" w:rsidR="00000000" w:rsidRPr="00000000">
              <w:rPr>
                <w:rtl w:val="0"/>
              </w:rPr>
            </w:r>
          </w:p>
          <w:p w:rsidR="00000000" w:rsidDel="00000000" w:rsidP="00000000" w:rsidRDefault="00000000" w:rsidRPr="00000000" w14:paraId="000002B0">
            <w:pPr>
              <w:widowControl w:val="0"/>
              <w:spacing w:line="240" w:lineRule="auto"/>
              <w:ind w:left="720" w:hanging="360"/>
              <w:rPr/>
            </w:pPr>
            <w:r w:rsidDel="00000000" w:rsidR="00000000" w:rsidRPr="00000000">
              <w:rPr>
                <w:rtl w:val="0"/>
              </w:rPr>
              <w:t xml:space="preserve">[Gen 4:23-24 LSB] 23 And Lamech said to his wives, "Adah and Zillah, Hear my voice, You wives of Lamech, Give ear to my word, For I have killed a man for striking me; And a boy for wounding me; 24 If Cain is avenged sevenfold, Then Lamech seventy-sevenfold."</w:t>
            </w:r>
          </w:p>
          <w:p w:rsidR="00000000" w:rsidDel="00000000" w:rsidP="00000000" w:rsidRDefault="00000000" w:rsidRPr="00000000" w14:paraId="000002B1">
            <w:pPr>
              <w:widowControl w:val="0"/>
              <w:spacing w:line="240" w:lineRule="auto"/>
              <w:ind w:left="720" w:hanging="360"/>
              <w:rPr/>
            </w:pPr>
            <w:r w:rsidDel="00000000" w:rsidR="00000000" w:rsidRPr="00000000">
              <w:rPr>
                <w:rtl w:val="0"/>
              </w:rPr>
            </w:r>
          </w:p>
          <w:p w:rsidR="00000000" w:rsidDel="00000000" w:rsidP="00000000" w:rsidRDefault="00000000" w:rsidRPr="00000000" w14:paraId="000002B2">
            <w:pPr>
              <w:widowControl w:val="0"/>
              <w:spacing w:line="240" w:lineRule="auto"/>
              <w:ind w:left="720" w:hanging="360"/>
              <w:rPr/>
            </w:pPr>
            <w:r w:rsidDel="00000000" w:rsidR="00000000" w:rsidRPr="00000000">
              <w:rPr>
                <w:rtl w:val="0"/>
              </w:rPr>
              <w:t xml:space="preserve">Seventy-sevens is seventy times seven. It is the same statement, Jesus is taking the curse that wicked Lamech spoke like a tyrant over his people and speaking that over his people.</w:t>
            </w:r>
          </w:p>
          <w:p w:rsidR="00000000" w:rsidDel="00000000" w:rsidP="00000000" w:rsidRDefault="00000000" w:rsidRPr="00000000" w14:paraId="000002B3">
            <w:pPr>
              <w:widowControl w:val="0"/>
              <w:spacing w:line="240" w:lineRule="auto"/>
              <w:ind w:left="720" w:hanging="360"/>
              <w:rPr/>
            </w:pPr>
            <w:r w:rsidDel="00000000" w:rsidR="00000000" w:rsidRPr="00000000">
              <w:rPr>
                <w:rtl w:val="0"/>
              </w:rPr>
            </w:r>
          </w:p>
          <w:p w:rsidR="00000000" w:rsidDel="00000000" w:rsidP="00000000" w:rsidRDefault="00000000" w:rsidRPr="00000000" w14:paraId="000002B4">
            <w:pPr>
              <w:widowControl w:val="0"/>
              <w:spacing w:line="240" w:lineRule="auto"/>
              <w:ind w:left="720" w:hanging="360"/>
              <w:rPr/>
            </w:pPr>
            <w:r w:rsidDel="00000000" w:rsidR="00000000" w:rsidRPr="00000000">
              <w:rPr>
                <w:rtl w:val="0"/>
              </w:rPr>
              <w:t xml:space="preserve">The other place we see this is in regard to the wicked, and their curses.</w:t>
            </w:r>
          </w:p>
          <w:p w:rsidR="00000000" w:rsidDel="00000000" w:rsidP="00000000" w:rsidRDefault="00000000" w:rsidRPr="00000000" w14:paraId="000002B5">
            <w:pPr>
              <w:widowControl w:val="0"/>
              <w:spacing w:line="240" w:lineRule="auto"/>
              <w:ind w:left="720" w:hanging="360"/>
              <w:rPr/>
            </w:pPr>
            <w:r w:rsidDel="00000000" w:rsidR="00000000" w:rsidRPr="00000000">
              <w:rPr>
                <w:rtl w:val="0"/>
              </w:rPr>
            </w:r>
          </w:p>
          <w:p w:rsidR="00000000" w:rsidDel="00000000" w:rsidP="00000000" w:rsidRDefault="00000000" w:rsidRPr="00000000" w14:paraId="000002B6">
            <w:pPr>
              <w:widowControl w:val="0"/>
              <w:spacing w:line="240" w:lineRule="auto"/>
              <w:ind w:left="720" w:hanging="360"/>
              <w:rPr/>
            </w:pPr>
            <w:r w:rsidDel="00000000" w:rsidR="00000000" w:rsidRPr="00000000">
              <w:rPr>
                <w:rtl w:val="0"/>
              </w:rPr>
              <w:t xml:space="preserve">[Lev 26:18, 21, 24, 28 LSB] 18 'If also after these things you do not obey Me, then I will discipline you seven times more for your sins. ... 21 'If then, you walk in hostility against Me and are unwilling to obey Me, I will increase the plague on you seven times according to your sins. ... 24 then I will walk in hostility against you; and I, even I, will strike you seven times for your sins. ... 28 then I will walk in wrathful hostility against you, and I, even I, will discipline you seven times for your sins.</w:t>
            </w:r>
          </w:p>
          <w:p w:rsidR="00000000" w:rsidDel="00000000" w:rsidP="00000000" w:rsidRDefault="00000000" w:rsidRPr="00000000" w14:paraId="000002B7">
            <w:pPr>
              <w:widowControl w:val="0"/>
              <w:spacing w:line="240" w:lineRule="auto"/>
              <w:ind w:left="720" w:hanging="360"/>
              <w:rPr/>
            </w:pPr>
            <w:r w:rsidDel="00000000" w:rsidR="00000000" w:rsidRPr="00000000">
              <w:rPr>
                <w:rtl w:val="0"/>
              </w:rPr>
            </w:r>
          </w:p>
          <w:p w:rsidR="00000000" w:rsidDel="00000000" w:rsidP="00000000" w:rsidRDefault="00000000" w:rsidRPr="00000000" w14:paraId="000002B8">
            <w:pPr>
              <w:widowControl w:val="0"/>
              <w:spacing w:line="240" w:lineRule="auto"/>
              <w:ind w:left="720" w:hanging="360"/>
              <w:rPr/>
            </w:pPr>
            <w:r w:rsidDel="00000000" w:rsidR="00000000" w:rsidRPr="00000000">
              <w:rPr>
                <w:rtl w:val="0"/>
              </w:rPr>
              <w:t xml:space="preserve">This is just more evidence that placing yourself under JC is cursing yourself.</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18:23 LSB] 23 "For this reason the kingdom of heaven may be compared to a king who wished to settle accounts with his slaves.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left="720" w:hanging="360"/>
              <w:rPr/>
            </w:pPr>
            <w:r w:rsidDel="00000000" w:rsidR="00000000" w:rsidRPr="00000000">
              <w:rPr>
                <w:rtl w:val="0"/>
              </w:rPr>
              <w:t xml:space="preserve">Let me remind you, the reason he spoke in parables was for YOUR DESTRUCTION.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18:24-26 LSB] 24 "When he had begun to settle [them], one who owed him ten thousand talents was brought to him. 25 "But since he did not have [the means] to repay, his lord commanded him to be sold, along with his wife and children and all that he had, and repayment to be made. 26 "Therefore, the slave fell [to the ground] and was prostrating himself before him, saying, 'Have patience with me and I will repay you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left="720" w:hanging="360"/>
              <w:rPr/>
            </w:pPr>
            <w:r w:rsidDel="00000000" w:rsidR="00000000" w:rsidRPr="00000000">
              <w:rPr>
                <w:rtl w:val="0"/>
              </w:rPr>
              <w:t xml:space="preserve">Does this really sound like YHVH?</w:t>
            </w:r>
          </w:p>
          <w:p w:rsidR="00000000" w:rsidDel="00000000" w:rsidP="00000000" w:rsidRDefault="00000000" w:rsidRPr="00000000" w14:paraId="000002BD">
            <w:pPr>
              <w:widowControl w:val="0"/>
              <w:spacing w:line="240" w:lineRule="auto"/>
              <w:ind w:left="720" w:hanging="360"/>
              <w:rPr/>
            </w:pPr>
            <w:r w:rsidDel="00000000" w:rsidR="00000000" w:rsidRPr="00000000">
              <w:rPr>
                <w:rtl w:val="0"/>
              </w:rPr>
            </w:r>
          </w:p>
          <w:p w:rsidR="00000000" w:rsidDel="00000000" w:rsidP="00000000" w:rsidRDefault="00000000" w:rsidRPr="00000000" w14:paraId="000002BE">
            <w:pPr>
              <w:widowControl w:val="0"/>
              <w:spacing w:line="240" w:lineRule="auto"/>
              <w:ind w:left="720" w:hanging="360"/>
              <w:rPr/>
            </w:pPr>
            <w:r w:rsidDel="00000000" w:rsidR="00000000" w:rsidRPr="00000000">
              <w:rPr>
                <w:rtl w:val="0"/>
              </w:rPr>
              <w:t xml:space="preserve">[Lev 25:10-13 LSB] 10 'You shall thus set apart as holy the fiftieth year and proclaim a release through the land to all its inhabitants. It shall be a jubilee for you, and each of you shall return to his own possession [of land], and each of you shall return to his family. 11 'You shall have the fiftieth year as a jubilee; you shall not sow; you shall not reap what grows of its own accord; you shall not gather in [from] its untrimmed vines. 12 'For it is a jubilee; it shall be holy to you. You shall eat its produce out of the field. 13 'On this year of jubilee, each of you shall return to his own possession [of land].</w:t>
            </w:r>
          </w:p>
          <w:p w:rsidR="00000000" w:rsidDel="00000000" w:rsidP="00000000" w:rsidRDefault="00000000" w:rsidRPr="00000000" w14:paraId="000002BF">
            <w:pPr>
              <w:widowControl w:val="0"/>
              <w:spacing w:line="240" w:lineRule="auto"/>
              <w:ind w:left="720" w:hanging="360"/>
              <w:rPr/>
            </w:pPr>
            <w:r w:rsidDel="00000000" w:rsidR="00000000" w:rsidRPr="00000000">
              <w:rPr>
                <w:rtl w:val="0"/>
              </w:rPr>
            </w:r>
          </w:p>
          <w:p w:rsidR="00000000" w:rsidDel="00000000" w:rsidP="00000000" w:rsidRDefault="00000000" w:rsidRPr="00000000" w14:paraId="000002C0">
            <w:pPr>
              <w:widowControl w:val="0"/>
              <w:spacing w:line="240" w:lineRule="auto"/>
              <w:ind w:left="720" w:hanging="360"/>
              <w:rPr/>
            </w:pPr>
            <w:r w:rsidDel="00000000" w:rsidR="00000000" w:rsidRPr="00000000">
              <w:rPr>
                <w:rtl w:val="0"/>
              </w:rPr>
              <w:t xml:space="preserve">And this is important for the next passage.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18:27 LSB] 27 "And feeling compassion, the lord of that slave released him and forgave him the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ind w:left="360" w:firstLine="0"/>
              <w:rPr/>
            </w:pPr>
            <w:r w:rsidDel="00000000" w:rsidR="00000000" w:rsidRPr="00000000">
              <w:rPr>
                <w:rtl w:val="0"/>
              </w:rPr>
              <w:t xml:space="preserve">According to the Torah of Jubilee, is the forgiveness of debt based on the attitude of the person??</w:t>
              <w:br w:type="textWrapping"/>
              <w:br w:type="textWrapping"/>
              <w:t xml:space="preserve">NO!!</w:t>
              <w:br w:type="textWrapping"/>
              <w:br w:type="textWrapping"/>
              <w:t xml:space="preserve">God is not vindictive.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18:28-35 LSB] 28 "But that slave went out and found one of his fellow slaves who owed him one hundred denarii; and he seized him and [began to] choke [him], saying, 'Pay back what you owe.' 29 "So, his fellow slave fell [to the ground] and was pleading with him, saying, 'Have patience with me and I will repay you.' 30 "But he was unwilling and went and threw him in prison until he should pay back what was owed. 31 "So, when his fellow slaves saw what had happened, they were deeply grieved and came and reported to their lord all that had happened. 32 "Then summoning him, his lord said to him, 'You wicked slave, I forgave you all that debt because you pleaded with me. 33 'Should you not also have had mercy on your fellow slave, in the same way that I had mercy on you?' 34 "And his lord, moved with anger, handed him over to the torturers until he should repay all that was owed him. 35 "My heavenly Father will also do the same to you, if each of you does not forgive his brother from your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left="360" w:firstLine="0"/>
              <w:rPr/>
            </w:pPr>
            <w:r w:rsidDel="00000000" w:rsidR="00000000" w:rsidRPr="00000000">
              <w:rPr>
                <w:rtl w:val="0"/>
              </w:rPr>
              <w:t xml:space="preserve">So the one forgiven after pleading was in fact a hypocrite and not humble at all. He goes on to not forgive the debts of his own servants, breaking Torah. See this is the problem with the NT, it bases these arguments on straw men. The King isn’t following Torah and releasing debts every seven years, but neither is this man who is forgiven of his debt. </w:t>
              <w:br w:type="textWrapping"/>
              <w:br w:type="textWrapping"/>
              <w:t xml:space="preserve">Does Torah command those who don’t obey it to be 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19:1-2 LSB] Now it happened that when Jesus had finished these words, He departed from Galilee and came into the region of Judea beyond the Jordan; and large crowds followed Him, and He healed them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left="360" w:firstLine="0"/>
              <w:rPr/>
            </w:pPr>
            <w:r w:rsidDel="00000000" w:rsidR="00000000" w:rsidRPr="00000000">
              <w:rPr>
                <w:rtl w:val="0"/>
              </w:rPr>
              <w:t xml:space="preserve">His healing ministry continued - this must be proof he was genuine right, and we get the same lie from John.</w:t>
            </w:r>
          </w:p>
          <w:p w:rsidR="00000000" w:rsidDel="00000000" w:rsidP="00000000" w:rsidRDefault="00000000" w:rsidRPr="00000000" w14:paraId="000002C7">
            <w:pPr>
              <w:widowControl w:val="0"/>
              <w:spacing w:line="240" w:lineRule="auto"/>
              <w:ind w:left="360" w:firstLine="0"/>
              <w:rPr/>
            </w:pPr>
            <w:r w:rsidDel="00000000" w:rsidR="00000000" w:rsidRPr="00000000">
              <w:rPr>
                <w:rtl w:val="0"/>
              </w:rPr>
            </w:r>
          </w:p>
          <w:p w:rsidR="00000000" w:rsidDel="00000000" w:rsidP="00000000" w:rsidRDefault="00000000" w:rsidRPr="00000000" w14:paraId="000002C8">
            <w:pPr>
              <w:widowControl w:val="0"/>
              <w:spacing w:line="240" w:lineRule="auto"/>
              <w:ind w:left="360" w:firstLine="0"/>
              <w:rPr/>
            </w:pPr>
            <w:r w:rsidDel="00000000" w:rsidR="00000000" w:rsidRPr="00000000">
              <w:rPr>
                <w:rtl w:val="0"/>
              </w:rPr>
              <w:t xml:space="preserve">[Jhn 9:31 LSB] "We know that God does not listen to sinners; but if anyone is God-fearing and does His will, He listens to him.</w:t>
            </w:r>
          </w:p>
          <w:p w:rsidR="00000000" w:rsidDel="00000000" w:rsidP="00000000" w:rsidRDefault="00000000" w:rsidRPr="00000000" w14:paraId="000002C9">
            <w:pPr>
              <w:widowControl w:val="0"/>
              <w:spacing w:line="240" w:lineRule="auto"/>
              <w:ind w:left="360" w:firstLine="0"/>
              <w:rPr/>
            </w:pPr>
            <w:r w:rsidDel="00000000" w:rsidR="00000000" w:rsidRPr="00000000">
              <w:rPr>
                <w:rtl w:val="0"/>
              </w:rPr>
            </w:r>
          </w:p>
          <w:p w:rsidR="00000000" w:rsidDel="00000000" w:rsidP="00000000" w:rsidRDefault="00000000" w:rsidRPr="00000000" w14:paraId="000002CA">
            <w:pPr>
              <w:widowControl w:val="0"/>
              <w:spacing w:line="240" w:lineRule="auto"/>
              <w:ind w:left="360" w:firstLine="0"/>
              <w:rPr/>
            </w:pPr>
            <w:r w:rsidDel="00000000" w:rsidR="00000000" w:rsidRPr="00000000">
              <w:rPr>
                <w:rtl w:val="0"/>
              </w:rPr>
              <w:t xml:space="preserve">How could he perform miracles of healing if not of God?</w:t>
            </w:r>
          </w:p>
          <w:p w:rsidR="00000000" w:rsidDel="00000000" w:rsidP="00000000" w:rsidRDefault="00000000" w:rsidRPr="00000000" w14:paraId="000002CB">
            <w:pPr>
              <w:widowControl w:val="0"/>
              <w:spacing w:line="240" w:lineRule="auto"/>
              <w:ind w:left="360" w:firstLine="0"/>
              <w:rPr/>
            </w:pPr>
            <w:r w:rsidDel="00000000" w:rsidR="00000000" w:rsidRPr="00000000">
              <w:rPr>
                <w:rtl w:val="0"/>
              </w:rPr>
            </w:r>
          </w:p>
          <w:p w:rsidR="00000000" w:rsidDel="00000000" w:rsidP="00000000" w:rsidRDefault="00000000" w:rsidRPr="00000000" w14:paraId="000002CC">
            <w:pPr>
              <w:widowControl w:val="0"/>
              <w:spacing w:line="240" w:lineRule="auto"/>
              <w:ind w:left="360" w:firstLine="0"/>
              <w:rPr/>
            </w:pPr>
            <w:r w:rsidDel="00000000" w:rsidR="00000000" w:rsidRPr="00000000">
              <w:rPr>
                <w:rtl w:val="0"/>
              </w:rPr>
              <w:t xml:space="preserve">[Deu 13:1-3 LSB] "If a prophet or a dreamer of dreams arises among you and gives you a sign or a wonder, and the sign or the wonder comes true, concerning which he spoke to you, saying, 'Let us walk after other gods (whom you have not known) and let us serve them,' you shall not listen to the words of that prophet or that dreamer of dreams; for Yahweh your God is testing you to find out if you love Yahweh your God with all your heart and with all your soul.</w:t>
              <w:br w:type="textWrapping"/>
              <w:br w:type="textWrapping"/>
              <w:t xml:space="preserve">It’s weird as the NT itself quotes this, copying it to be about false prophets in Jesus name performing miracles. (2 Thess 2)</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19:3 LSB] And [some] Pharisees came to Jesus, testing Him and saying, "Is it lawful [for a man] to divorce his wife for </w:t>
            </w:r>
            <w:r w:rsidDel="00000000" w:rsidR="00000000" w:rsidRPr="00000000">
              <w:rPr>
                <w:b w:val="1"/>
                <w:bCs w:val="1"/>
                <w:rtl w:val="0"/>
              </w:rPr>
              <w:t xml:space="preserve">any reason at all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ind w:left="360" w:firstLine="0"/>
              <w:rPr/>
            </w:pPr>
            <w:r w:rsidDel="00000000" w:rsidR="00000000" w:rsidRPr="00000000">
              <w:rPr>
                <w:rtl w:val="0"/>
              </w:rPr>
              <w:t xml:space="preserve">The conversation opens up with the Pharisees misquoting Torah. From Christians, they believe the Rabbi’s to this day allow divorcing for any reason at all. I haven’t had a chance at the writing of this to study that out, but I do know what Moses says is clear.</w:t>
            </w:r>
          </w:p>
          <w:p w:rsidR="00000000" w:rsidDel="00000000" w:rsidP="00000000" w:rsidRDefault="00000000" w:rsidRPr="00000000" w14:paraId="000002CF">
            <w:pPr>
              <w:widowControl w:val="0"/>
              <w:spacing w:line="240" w:lineRule="auto"/>
              <w:ind w:left="360" w:firstLine="0"/>
              <w:rPr/>
            </w:pPr>
            <w:r w:rsidDel="00000000" w:rsidR="00000000" w:rsidRPr="00000000">
              <w:rPr>
                <w:rtl w:val="0"/>
              </w:rPr>
            </w:r>
          </w:p>
          <w:p w:rsidR="00000000" w:rsidDel="00000000" w:rsidP="00000000" w:rsidRDefault="00000000" w:rsidRPr="00000000" w14:paraId="000002D0">
            <w:pPr>
              <w:widowControl w:val="0"/>
              <w:spacing w:line="240" w:lineRule="auto"/>
              <w:ind w:left="360" w:firstLine="0"/>
              <w:rPr/>
            </w:pPr>
            <w:r w:rsidDel="00000000" w:rsidR="00000000" w:rsidRPr="00000000">
              <w:rPr>
                <w:rtl w:val="0"/>
              </w:rPr>
              <w:t xml:space="preserve">[Deu 24:1 LSB] "If a man takes a wife and marries her, and it happens that she finds no favor in his eyes because he has found some indecency in her, and he writes her a certificate of divorce and puts [it] in her hand and sends her out from his house,</w:t>
            </w:r>
          </w:p>
          <w:p w:rsidR="00000000" w:rsidDel="00000000" w:rsidP="00000000" w:rsidRDefault="00000000" w:rsidRPr="00000000" w14:paraId="000002D1">
            <w:pPr>
              <w:widowControl w:val="0"/>
              <w:spacing w:line="240" w:lineRule="auto"/>
              <w:ind w:left="360" w:firstLine="0"/>
              <w:rPr/>
            </w:pPr>
            <w:r w:rsidDel="00000000" w:rsidR="00000000" w:rsidRPr="00000000">
              <w:rPr>
                <w:rtl w:val="0"/>
              </w:rPr>
            </w:r>
          </w:p>
          <w:p w:rsidR="00000000" w:rsidDel="00000000" w:rsidP="00000000" w:rsidRDefault="00000000" w:rsidRPr="00000000" w14:paraId="000002D2">
            <w:pPr>
              <w:widowControl w:val="0"/>
              <w:spacing w:line="240" w:lineRule="auto"/>
              <w:ind w:left="360" w:firstLine="0"/>
              <w:rPr/>
            </w:pPr>
            <w:r w:rsidDel="00000000" w:rsidR="00000000" w:rsidRPr="00000000">
              <w:rPr>
                <w:rtl w:val="0"/>
              </w:rPr>
              <w:t xml:space="preserve">The great irony here, is the point of this passage is not even that divorce happens or can happen. But the exception for divorce is the woman’s INDECENCY. NOT for any reason, but something has made this woman UNCLEAN. </w:t>
            </w:r>
          </w:p>
          <w:p w:rsidR="00000000" w:rsidDel="00000000" w:rsidP="00000000" w:rsidRDefault="00000000" w:rsidRPr="00000000" w14:paraId="000002D3">
            <w:pPr>
              <w:widowControl w:val="0"/>
              <w:spacing w:line="240" w:lineRule="auto"/>
              <w:ind w:left="360" w:firstLine="0"/>
              <w:rPr/>
            </w:pPr>
            <w:r w:rsidDel="00000000" w:rsidR="00000000" w:rsidRPr="00000000">
              <w:rPr>
                <w:rtl w:val="0"/>
              </w:rPr>
            </w:r>
          </w:p>
          <w:p w:rsidR="00000000" w:rsidDel="00000000" w:rsidP="00000000" w:rsidRDefault="00000000" w:rsidRPr="00000000" w14:paraId="000002D4">
            <w:pPr>
              <w:widowControl w:val="0"/>
              <w:spacing w:line="240" w:lineRule="auto"/>
              <w:ind w:left="360" w:firstLine="0"/>
              <w:rPr/>
            </w:pPr>
            <w:r w:rsidDel="00000000" w:rsidR="00000000" w:rsidRPr="00000000">
              <w:rPr>
                <w:rtl w:val="0"/>
              </w:rPr>
              <w:t xml:space="preserve">The word for that is ERVA, the first place it is used is in Gen 9:22 when Noach sees the nakedness of his father. So this is in my mind the sort of sin it’s talking about, something like what David did where he exposed his nakedness to a crowd of people and YHVH.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19:4-6 LSB] And He answered and said, "Have you not read that He who created [them] from the beginning MADE THEM MALE AND FEMALE, and said, 'FOR THIS REASON A MAN SHALL LEAVE HIS FATHER AND MOTHER AND BE JOINED TO HIS WIFE, AND THE TWO SHALL BECOME ONE FLESH'? "So they are no longer two, but one flesh. What therefore God has joined together, let no man separate."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ind w:left="360" w:firstLine="0"/>
              <w:rPr/>
            </w:pPr>
            <w:r w:rsidDel="00000000" w:rsidR="00000000" w:rsidRPr="00000000">
              <w:rPr>
                <w:rtl w:val="0"/>
              </w:rPr>
              <w:t xml:space="preserve">Then he answers their challenge with a logical fallacy, a “non-answer”. The fact that God made male and female to be one flesh, doesn’t deal with the exceptions where divorce becomes necessary for some reason.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19:7 LSB] They said to Him, "Why then did Moses command to GIVE HER A CERTIFICATE OF DIVORCE AND SEND [her]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ind w:left="360" w:firstLine="0"/>
              <w:rPr/>
            </w:pPr>
            <w:r w:rsidDel="00000000" w:rsidR="00000000" w:rsidRPr="00000000">
              <w:rPr>
                <w:rtl w:val="0"/>
              </w:rPr>
              <w:t xml:space="preserve">We’re still in DT 24:1, the Pharisees aren’t focusing on the text they added, FOR ANY REASON, but that Moses said to issue an unclean woman this certificate.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19:8 LSB] He said to them, "Because of your hardness of heart Moses permitted you to divorce your wives; but from the beginning it has not been this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ind w:left="360" w:firstLine="0"/>
              <w:rPr/>
            </w:pPr>
            <w:r w:rsidDel="00000000" w:rsidR="00000000" w:rsidRPr="00000000">
              <w:rPr>
                <w:rtl w:val="0"/>
              </w:rPr>
              <w:t xml:space="preserve">Now comes the naked attack on the words of Moses. That Moses wrote/permitted divorce because of the hardness of their hearts. Christians don’t realize how damning this is - if Moses was adding to Torah, Moses is a false prophet. (DT 4:2, 18:20-22)</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19:9 LSB] "And I say to you, whoever divorces his wife, except for sexual immorality, and marries another woman commits adultery."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ind w:left="360" w:firstLine="0"/>
              <w:rPr/>
            </w:pPr>
            <w:r w:rsidDel="00000000" w:rsidR="00000000" w:rsidRPr="00000000">
              <w:rPr>
                <w:rtl w:val="0"/>
              </w:rPr>
              <w:t xml:space="preserve">Now we get this hodge-podge of commands, and it is a complex issue. (polygny) </w:t>
            </w:r>
          </w:p>
          <w:p w:rsidR="00000000" w:rsidDel="00000000" w:rsidP="00000000" w:rsidRDefault="00000000" w:rsidRPr="00000000" w14:paraId="000002DD">
            <w:pPr>
              <w:widowControl w:val="0"/>
              <w:spacing w:line="240" w:lineRule="auto"/>
              <w:ind w:left="360" w:firstLine="0"/>
              <w:rPr/>
            </w:pPr>
            <w:r w:rsidDel="00000000" w:rsidR="00000000" w:rsidRPr="00000000">
              <w:rPr>
                <w:rtl w:val="0"/>
              </w:rPr>
            </w:r>
          </w:p>
          <w:p w:rsidR="00000000" w:rsidDel="00000000" w:rsidP="00000000" w:rsidRDefault="00000000" w:rsidRPr="00000000" w14:paraId="000002DE">
            <w:pPr>
              <w:widowControl w:val="0"/>
              <w:numPr>
                <w:ilvl w:val="0"/>
                <w:numId w:val="2"/>
              </w:numPr>
              <w:spacing w:line="240" w:lineRule="auto"/>
              <w:ind w:left="720" w:hanging="360"/>
              <w:rPr>
                <w:u w:val="none"/>
              </w:rPr>
            </w:pPr>
            <w:r w:rsidDel="00000000" w:rsidR="00000000" w:rsidRPr="00000000">
              <w:rPr>
                <w:rtl w:val="0"/>
              </w:rPr>
              <w:t xml:space="preserve">Torah does not forbid men having multiple wives. This is an issue I may get into later on, when we get to Paul. Marrying another woman period is not adultery. That’s not how adultery is defined.</w:t>
              <w:tab/>
            </w:r>
          </w:p>
          <w:p w:rsidR="00000000" w:rsidDel="00000000" w:rsidP="00000000" w:rsidRDefault="00000000" w:rsidRPr="00000000" w14:paraId="000002DF">
            <w:pPr>
              <w:widowControl w:val="0"/>
              <w:numPr>
                <w:ilvl w:val="0"/>
                <w:numId w:val="2"/>
              </w:numPr>
              <w:spacing w:line="240" w:lineRule="auto"/>
              <w:ind w:left="720" w:hanging="360"/>
              <w:rPr>
                <w:u w:val="none"/>
              </w:rPr>
            </w:pPr>
            <w:r w:rsidDel="00000000" w:rsidR="00000000" w:rsidRPr="00000000">
              <w:rPr>
                <w:rtl w:val="0"/>
              </w:rPr>
              <w:t xml:space="preserve">The “sexual immorality” is not erva. That’s adultery and is punishable by death.</w:t>
              <w:tab/>
              <w:tab/>
              <w:tab/>
              <w:tab/>
              <w:tab/>
              <w:tab/>
              <w:tab/>
              <w:tab/>
              <w:tab/>
            </w:r>
          </w:p>
          <w:p w:rsidR="00000000" w:rsidDel="00000000" w:rsidP="00000000" w:rsidRDefault="00000000" w:rsidRPr="00000000" w14:paraId="000002E0">
            <w:pPr>
              <w:widowControl w:val="0"/>
              <w:spacing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19:10 LSB] The disciples said to Him, "If the relationship of the man with his wife is like this, it is better not to marry."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ind w:left="360" w:firstLine="0"/>
              <w:rPr/>
            </w:pPr>
            <w:r w:rsidDel="00000000" w:rsidR="00000000" w:rsidRPr="00000000">
              <w:rPr>
                <w:rtl w:val="0"/>
              </w:rPr>
              <w:t xml:space="preserve">Then the author turns his disciples into the interlocutor against Jesus. If Jesus was for Torah how should he answer?</w:t>
              <w:br w:type="textWrapping"/>
              <w:br w:type="textWrapping"/>
              <w:t xml:space="preserve">“You have heard it from the beginning to be fruitful and multiply” or again from Adam and Eve:</w:t>
              <w:br w:type="textWrapping"/>
              <w:br w:type="textWrapping"/>
              <w:t xml:space="preserve">[Gen 2:24 LSB] Therefore a man shall leave his father and his mother, and cleave to his wife; and they shall become one flesh.</w:t>
              <w:br w:type="textWrapping"/>
              <w:br w:type="textWrapping"/>
              <w:t xml:space="preserve">The passage he just quoted against divorce COMMANDS marriage.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19:11-12 LSB] But He said to them, "Not all men [can] accept this statement, but [only] those to whom it has been given. "For there are eunuchs who were born that way from their mother's womb; and there are eunuchs who were made eunuchs by men; and there are [also] eunuchs who made themselves eunuchs for the sake of the kingdom of heaven. He who is able to accept [this], let him accept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ind w:left="360" w:firstLine="0"/>
              <w:rPr/>
            </w:pPr>
            <w:r w:rsidDel="00000000" w:rsidR="00000000" w:rsidRPr="00000000">
              <w:rPr>
                <w:rtl w:val="0"/>
              </w:rPr>
              <w:t xml:space="preserve">And then we get another added command from Jesus. Not only does he not correct his disciple, he AMPLIFIES his statement. Yes it is BETTER to not marry and IF WILLING?</w:t>
              <w:br w:type="textWrapping"/>
              <w:br w:type="textWrapping"/>
              <w:t xml:space="preserve">CASTRATE YOURSELF.</w:t>
            </w:r>
          </w:p>
          <w:p w:rsidR="00000000" w:rsidDel="00000000" w:rsidP="00000000" w:rsidRDefault="00000000" w:rsidRPr="00000000" w14:paraId="000002E5">
            <w:pPr>
              <w:widowControl w:val="0"/>
              <w:spacing w:line="240" w:lineRule="auto"/>
              <w:ind w:left="360" w:firstLine="0"/>
              <w:rPr/>
            </w:pPr>
            <w:r w:rsidDel="00000000" w:rsidR="00000000" w:rsidRPr="00000000">
              <w:rPr>
                <w:rtl w:val="0"/>
              </w:rPr>
              <w:t xml:space="preserve">[Deu 23:1 LSB] "No one who is emasculated or has his male organ cut off shall enter the assembly of Yahweh.</w:t>
            </w:r>
          </w:p>
          <w:p w:rsidR="00000000" w:rsidDel="00000000" w:rsidP="00000000" w:rsidRDefault="00000000" w:rsidRPr="00000000" w14:paraId="000002E6">
            <w:pPr>
              <w:widowControl w:val="0"/>
              <w:spacing w:line="240" w:lineRule="auto"/>
              <w:ind w:left="360" w:firstLine="0"/>
              <w:rPr/>
            </w:pPr>
            <w:r w:rsidDel="00000000" w:rsidR="00000000" w:rsidRPr="00000000">
              <w:rPr>
                <w:rtl w:val="0"/>
              </w:rPr>
            </w:r>
          </w:p>
          <w:p w:rsidR="00000000" w:rsidDel="00000000" w:rsidP="00000000" w:rsidRDefault="00000000" w:rsidRPr="00000000" w14:paraId="000002E7">
            <w:pPr>
              <w:widowControl w:val="0"/>
              <w:spacing w:line="240" w:lineRule="auto"/>
              <w:ind w:left="360" w:firstLine="0"/>
              <w:rPr/>
            </w:pPr>
            <w:r w:rsidDel="00000000" w:rsidR="00000000" w:rsidRPr="00000000">
              <w:rPr>
                <w:rtl w:val="0"/>
              </w:rPr>
              <w:t xml:space="preserve">There is also a deeper layer here. Matthew for whatever reason, changed the Mark-ian statement, “Kingdom of God” to “Kingdom of Heaven” but in Greek, this is a deference to Ouranus as head of this Kingdom. When you couple castration, with Ouranus it actually matches Greek mythology.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19:13-15 LSB] 13 Then [some] children were brought to Him so that He might lay His hands on them and pray; and the disciples rebuked them. 14 But Jesus said, "Let the children alone, and do not hinder them from coming to Me; for the kingdom of heaven belongs to such as these." 15 And after laying His hands on them, He departed from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ind w:left="360" w:firstLine="0"/>
              <w:rPr/>
            </w:pPr>
            <w:r w:rsidDel="00000000" w:rsidR="00000000" w:rsidRPr="00000000">
              <w:rPr>
                <w:rtl w:val="0"/>
              </w:rPr>
              <w:t xml:space="preserve">It’s very strange what he says here - Children by their nature do not understand good and evil.</w:t>
            </w:r>
          </w:p>
          <w:p w:rsidR="00000000" w:rsidDel="00000000" w:rsidP="00000000" w:rsidRDefault="00000000" w:rsidRPr="00000000" w14:paraId="000002EA">
            <w:pPr>
              <w:widowControl w:val="0"/>
              <w:spacing w:line="240" w:lineRule="auto"/>
              <w:ind w:left="360" w:firstLine="0"/>
              <w:rPr/>
            </w:pPr>
            <w:r w:rsidDel="00000000" w:rsidR="00000000" w:rsidRPr="00000000">
              <w:rPr>
                <w:rtl w:val="0"/>
              </w:rPr>
            </w:r>
          </w:p>
          <w:p w:rsidR="00000000" w:rsidDel="00000000" w:rsidP="00000000" w:rsidRDefault="00000000" w:rsidRPr="00000000" w14:paraId="000002EB">
            <w:pPr>
              <w:widowControl w:val="0"/>
              <w:spacing w:line="240" w:lineRule="auto"/>
              <w:ind w:left="360" w:firstLine="0"/>
              <w:rPr/>
            </w:pPr>
            <w:r w:rsidDel="00000000" w:rsidR="00000000" w:rsidRPr="00000000">
              <w:rPr>
                <w:rtl w:val="0"/>
              </w:rPr>
              <w:t xml:space="preserve">[Deu 1:39 LSB] 39 'Moreover, your little ones who you said would become plunder, and your sons, who this day have no knowledge of good or evil, shall enter there, and I will give it to them, and they shall possess it.</w:t>
            </w:r>
          </w:p>
          <w:p w:rsidR="00000000" w:rsidDel="00000000" w:rsidP="00000000" w:rsidRDefault="00000000" w:rsidRPr="00000000" w14:paraId="000002EC">
            <w:pPr>
              <w:widowControl w:val="0"/>
              <w:spacing w:line="240" w:lineRule="auto"/>
              <w:ind w:left="360" w:firstLine="0"/>
              <w:rPr/>
            </w:pPr>
            <w:r w:rsidDel="00000000" w:rsidR="00000000" w:rsidRPr="00000000">
              <w:rPr>
                <w:rtl w:val="0"/>
              </w:rPr>
            </w:r>
          </w:p>
          <w:p w:rsidR="00000000" w:rsidDel="00000000" w:rsidP="00000000" w:rsidRDefault="00000000" w:rsidRPr="00000000" w14:paraId="000002ED">
            <w:pPr>
              <w:widowControl w:val="0"/>
              <w:spacing w:line="240" w:lineRule="auto"/>
              <w:ind w:left="360" w:firstLine="0"/>
              <w:rPr/>
            </w:pPr>
            <w:r w:rsidDel="00000000" w:rsidR="00000000" w:rsidRPr="00000000">
              <w:rPr>
                <w:rtl w:val="0"/>
              </w:rPr>
              <w:t xml:space="preserve">Which is why YHWH through Jeremiah states:</w:t>
              <w:br w:type="textWrapping"/>
              <w:br w:type="textWrapping"/>
              <w:t xml:space="preserve">[Jer 4:22 LSB] 22 "For My people are ignorant fools, They know Me not; They are simpleminded children And have no understanding. They are wise to do evil, But to do good they do not know."</w:t>
              <w:br w:type="textWrapping"/>
              <w:br w:type="textWrapping"/>
              <w:t xml:space="preserve">Yet this passage spoke </w:t>
            </w:r>
            <w:r w:rsidDel="00000000" w:rsidR="00000000" w:rsidRPr="00000000">
              <w:rPr>
                <w:i w:val="1"/>
                <w:iCs w:val="1"/>
                <w:rtl w:val="0"/>
              </w:rPr>
              <w:t xml:space="preserve">after</w:t>
            </w:r>
            <w:r w:rsidDel="00000000" w:rsidR="00000000" w:rsidRPr="00000000">
              <w:rPr>
                <w:rtl w:val="0"/>
              </w:rPr>
              <w:t xml:space="preserve"> he commands men </w:t>
            </w:r>
            <w:r w:rsidDel="00000000" w:rsidR="00000000" w:rsidRPr="00000000">
              <w:rPr>
                <w:b w:val="1"/>
                <w:bCs w:val="1"/>
                <w:rtl w:val="0"/>
              </w:rPr>
              <w:t xml:space="preserve">castrate</w:t>
            </w:r>
            <w:r w:rsidDel="00000000" w:rsidR="00000000" w:rsidRPr="00000000">
              <w:rPr>
                <w:rtl w:val="0"/>
              </w:rPr>
              <w:t xml:space="preserve"> themselves not having more children, he calls the children to himself, lays hands on them. There’s something very sick and wrong here that Christians simply dismiss. Similarly with the naked young boy in Mark that Luke and Matthew edited out.</w:t>
            </w:r>
          </w:p>
          <w:p w:rsidR="00000000" w:rsidDel="00000000" w:rsidP="00000000" w:rsidRDefault="00000000" w:rsidRPr="00000000" w14:paraId="000002EE">
            <w:pPr>
              <w:widowControl w:val="0"/>
              <w:spacing w:line="240" w:lineRule="auto"/>
              <w:ind w:left="360" w:firstLine="0"/>
              <w:rPr/>
            </w:pPr>
            <w:r w:rsidDel="00000000" w:rsidR="00000000" w:rsidRPr="00000000">
              <w:rPr>
                <w:rtl w:val="0"/>
              </w:rPr>
            </w:r>
          </w:p>
          <w:p w:rsidR="00000000" w:rsidDel="00000000" w:rsidP="00000000" w:rsidRDefault="00000000" w:rsidRPr="00000000" w14:paraId="000002EF">
            <w:pPr>
              <w:widowControl w:val="0"/>
              <w:spacing w:line="240" w:lineRule="auto"/>
              <w:ind w:left="360" w:firstLine="0"/>
              <w:rPr/>
            </w:pPr>
            <w:r w:rsidDel="00000000" w:rsidR="00000000" w:rsidRPr="00000000">
              <w:rPr>
                <w:rtl w:val="0"/>
              </w:rPr>
              <w:t xml:space="preserve">[Mar 14:51-52 LSB] 51 And a young man was following Him, wearing [nothing but] a linen sheet over [his] naked [body]; and they seized him. 52 But he pulled free of the linen sheet and escaped naked.</w:t>
              <w:br w:type="textWrapping"/>
              <w:br w:type="textWrapping"/>
              <w:t xml:space="preserve">He was a YOUNG MAN, a BOY </w:t>
            </w:r>
            <w:r w:rsidDel="00000000" w:rsidR="00000000" w:rsidRPr="00000000">
              <w:rPr>
                <w:i w:val="1"/>
                <w:iCs w:val="1"/>
                <w:rtl w:val="0"/>
              </w:rPr>
              <w:t xml:space="preserve">NAKED IN THE GARDEN </w:t>
            </w:r>
            <w:r w:rsidDel="00000000" w:rsidR="00000000" w:rsidRPr="00000000">
              <w:rPr>
                <w:rtl w:val="0"/>
              </w:rPr>
              <w:t xml:space="preserve">with Jesus. There’s something very weird with this, why would he command childlessness and then call children to him?</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19:16-17 LSB] 16 And behold, someone came to Him and said, "Teacher, what good thing shall I do that I may have eternal life?" 17 And He said to him, "Why are you asking Me about what is good? There is [only] One who is good; but if you wish to enter into life, keep the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ind w:left="360" w:firstLine="0"/>
              <w:rPr/>
            </w:pPr>
            <w:r w:rsidDel="00000000" w:rsidR="00000000" w:rsidRPr="00000000">
              <w:rPr>
                <w:rtl w:val="0"/>
              </w:rPr>
              <w:t xml:space="preserve">The rich man who determines Jesus is a good teacher. What does Jesus tell him? </w:t>
              <w:br w:type="textWrapping"/>
              <w:br w:type="textWrapping"/>
              <w:t xml:space="preserve">“Why do you call me good”</w:t>
              <w:br w:type="textWrapping"/>
              <w:br w:type="textWrapping"/>
              <w:t xml:space="preserve">This is proof of the Pauline influence of the Gospels.</w:t>
            </w:r>
          </w:p>
          <w:p w:rsidR="00000000" w:rsidDel="00000000" w:rsidP="00000000" w:rsidRDefault="00000000" w:rsidRPr="00000000" w14:paraId="000002F2">
            <w:pPr>
              <w:widowControl w:val="0"/>
              <w:spacing w:line="240" w:lineRule="auto"/>
              <w:ind w:left="360" w:firstLine="0"/>
              <w:rPr/>
            </w:pPr>
            <w:r w:rsidDel="00000000" w:rsidR="00000000" w:rsidRPr="00000000">
              <w:rPr>
                <w:rtl w:val="0"/>
              </w:rPr>
            </w:r>
          </w:p>
          <w:p w:rsidR="00000000" w:rsidDel="00000000" w:rsidP="00000000" w:rsidRDefault="00000000" w:rsidRPr="00000000" w14:paraId="000002F3">
            <w:pPr>
              <w:widowControl w:val="0"/>
              <w:spacing w:line="240" w:lineRule="auto"/>
              <w:ind w:left="360" w:firstLine="0"/>
              <w:rPr/>
            </w:pPr>
            <w:r w:rsidDel="00000000" w:rsidR="00000000" w:rsidRPr="00000000">
              <w:rPr>
                <w:rtl w:val="0"/>
              </w:rPr>
              <w:t xml:space="preserve">Rom 3:12 ALL HAVE TURNED ASIDE, TOGETHER THEY HAVE BECOME WORTHLESS; THERE IS NONE WHO DOES GOOD, THERE IS NOT EVEN ONE."</w:t>
              <w:br w:type="textWrapping"/>
              <w:br w:type="textWrapping"/>
              <w:t xml:space="preserve">But the Pauline influence doesn’t end there. What does Jesus tell the rich man to 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19:18-19 LSB] 18 [Then] he said to Him, "Which ones?" And Jesus said, "YOU SHALL NOT MURDER; YOU SHALL NOT COMMIT ADULTERY; YOU SHALL NOT STEAL; YOU SHALL NOT BEAR FALSE WITNESS; 19 HONOR YOUR FATHER AND MOTHER; and YOU SHALL LOVE YOUR NEIGHBOR AS YOURSELF."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left="360" w:firstLine="0"/>
              <w:rPr/>
            </w:pPr>
            <w:r w:rsidDel="00000000" w:rsidR="00000000" w:rsidRPr="00000000">
              <w:rPr>
                <w:rtl w:val="0"/>
              </w:rPr>
              <w:t xml:space="preserve">Are these the commandments?</w:t>
              <w:br w:type="textWrapping"/>
              <w:br w:type="textWrapping"/>
              <w:t xml:space="preserve">1. It matches Paul’s list to a “T”.</w:t>
            </w:r>
          </w:p>
          <w:p w:rsidR="00000000" w:rsidDel="00000000" w:rsidP="00000000" w:rsidRDefault="00000000" w:rsidRPr="00000000" w14:paraId="000002F6">
            <w:pPr>
              <w:widowControl w:val="0"/>
              <w:spacing w:line="240" w:lineRule="auto"/>
              <w:ind w:left="360" w:firstLine="0"/>
              <w:rPr/>
            </w:pPr>
            <w:r w:rsidDel="00000000" w:rsidR="00000000" w:rsidRPr="00000000">
              <w:rPr>
                <w:rtl w:val="0"/>
              </w:rPr>
            </w:r>
          </w:p>
          <w:p w:rsidR="00000000" w:rsidDel="00000000" w:rsidP="00000000" w:rsidRDefault="00000000" w:rsidRPr="00000000" w14:paraId="000002F7">
            <w:pPr>
              <w:widowControl w:val="0"/>
              <w:spacing w:line="240" w:lineRule="auto"/>
              <w:ind w:left="360" w:firstLine="0"/>
              <w:rPr/>
            </w:pPr>
            <w:r w:rsidDel="00000000" w:rsidR="00000000" w:rsidRPr="00000000">
              <w:rPr>
                <w:rtl w:val="0"/>
              </w:rPr>
              <w:t xml:space="preserve">[Rom 13:9 LSB] 9 For this, "YOU SHALL NOT COMMIT ADULTERY, YOU SHALL NOT MURDER, YOU SHALL NOT STEAL, YOU SHALL NOT COVET," and if there is any other commandment, it is summed up in this word, "YOU SHALL LOVE YOUR NEIGHBOR AS YOURSELF."</w:t>
            </w:r>
          </w:p>
          <w:p w:rsidR="00000000" w:rsidDel="00000000" w:rsidP="00000000" w:rsidRDefault="00000000" w:rsidRPr="00000000" w14:paraId="000002F8">
            <w:pPr>
              <w:widowControl w:val="0"/>
              <w:spacing w:line="240" w:lineRule="auto"/>
              <w:ind w:left="360" w:firstLine="0"/>
              <w:rPr/>
            </w:pPr>
            <w:r w:rsidDel="00000000" w:rsidR="00000000" w:rsidRPr="00000000">
              <w:rPr>
                <w:rtl w:val="0"/>
              </w:rPr>
              <w:br w:type="textWrapping"/>
              <w:t xml:space="preserve">The only difference is Paul’s list has the “covet” command, Jesus’ list doesn’t include it. Both include Lev 19:17-18 as one of the ten commandments.</w:t>
              <w:br w:type="textWrapping"/>
              <w:br w:type="textWrapping"/>
              <w:t xml:space="preserve">2. Both are missing the first four vertical commands of YHVH God. this is not a coincidence as this is what the NT leads you to break and violate.</w:t>
              <w:br w:type="textWrapping"/>
              <w:br w:type="textWrapping"/>
              <w:t xml:space="preserve">1. Have no other Elohim alongside YHVH. </w:t>
              <w:br w:type="textWrapping"/>
              <w:t xml:space="preserve">John 14:1, you believe in God, believe </w:t>
            </w:r>
            <w:r w:rsidDel="00000000" w:rsidR="00000000" w:rsidRPr="00000000">
              <w:rPr>
                <w:i w:val="1"/>
                <w:iCs w:val="1"/>
                <w:rtl w:val="0"/>
              </w:rPr>
              <w:t xml:space="preserve">also</w:t>
            </w:r>
            <w:r w:rsidDel="00000000" w:rsidR="00000000" w:rsidRPr="00000000">
              <w:rPr>
                <w:rtl w:val="0"/>
              </w:rPr>
              <w:t xml:space="preserve"> in me.</w:t>
              <w:br w:type="textWrapping"/>
              <w:t xml:space="preserve">2. Make no image of YHVH in the form of anything under heaven.</w:t>
              <w:br w:type="textWrapping"/>
              <w:t xml:space="preserve">Col 1:15, He (Jesus) is the image of God, you worship as if he was God.</w:t>
              <w:br w:type="textWrapping"/>
              <w:t xml:space="preserve">3. Do not carry the name of YHVH for your vain purposes.</w:t>
              <w:br w:type="textWrapping"/>
              <w:t xml:space="preserve">1 Co / 2 Co - Paul boasts of teaching the Gospel for money.</w:t>
            </w:r>
          </w:p>
          <w:p w:rsidR="00000000" w:rsidDel="00000000" w:rsidP="00000000" w:rsidRDefault="00000000" w:rsidRPr="00000000" w14:paraId="000002F9">
            <w:pPr>
              <w:widowControl w:val="0"/>
              <w:spacing w:line="240" w:lineRule="auto"/>
              <w:ind w:left="360" w:firstLine="0"/>
              <w:rPr/>
            </w:pPr>
            <w:r w:rsidDel="00000000" w:rsidR="00000000" w:rsidRPr="00000000">
              <w:rPr>
                <w:rtl w:val="0"/>
              </w:rPr>
              <w:t xml:space="preserve">4. Guard the Sabbath. </w:t>
              <w:br w:type="textWrapping"/>
              <w:t xml:space="preserve">Col 1:16 - the Sabbath is a shadow. (Repeated in Heb 4) it’s not a valid command, don’t let men judge you in your sabbath observance.</w:t>
              <w:br w:type="textWrapping"/>
              <w:t xml:space="preserve">Jesus as well breaks the sabbath repeatedly. Gathering grain, healing (Yes even healing) - all of these could have been done before the Sabbath. Jesus makes a straw man appeal, that if your animal falls in a ditch on the Sabbath you’d work to get it out. But what Jesus did is not comparable to that. The people he healed didn’t just fall ill on the Sabbath, they had been ill for years. He could have healed them in one of the days leading up to the Sabbath.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19:20 LSB] 20 The young man said to Him, "All these things I have kept; what am I still lacking?"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ind w:left="360" w:firstLine="0"/>
              <w:rPr/>
            </w:pPr>
            <w:r w:rsidDel="00000000" w:rsidR="00000000" w:rsidRPr="00000000">
              <w:rPr>
                <w:rtl w:val="0"/>
              </w:rPr>
              <w:t xml:space="preserve">The young man didn’t notice the first four were missing and the other problems, and claims he’s been observant in that list his entire life.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19:21-22 LSB] 21 Jesus said to him, "If you wish to be complete, go [and] sell your possessions and give to the poor, and you will have treasure in heaven; and come, follow Me." 22 But when the young man heard this statement, he went away grieving; for he was one who owned much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ind w:left="360" w:firstLine="0"/>
              <w:rPr/>
            </w:pPr>
            <w:r w:rsidDel="00000000" w:rsidR="00000000" w:rsidRPr="00000000">
              <w:rPr>
                <w:rtl w:val="0"/>
              </w:rPr>
              <w:t xml:space="preserve">This is another straw man by Jesus. None of the Torah and the Prophets command impoverishing yourself for YHVH. What does then?</w:t>
              <w:br w:type="textWrapping"/>
              <w:br w:type="textWrapping"/>
              <w:t xml:space="preserve">[Deu 28:44 LSB] 44 "He shall lend to you, but you will not lend to him; he shall be the head, and you will be the tail.</w:t>
              <w:br w:type="textWrapping"/>
              <w:br w:type="textWrapping"/>
              <w:t xml:space="preserve">Being cursed for disobedience. What Jesus is commanding is that you become cursed and follow him. Why the straw man argument have him grieving over his wealth?</w:t>
              <w:br w:type="textWrapping"/>
              <w:br w:type="textWrapping"/>
              <w:t xml:space="preserve">Because the Platonic NT writers viewed wealth as a weight keeping you from the truth, and escaping this realm.</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19:23-24 LSB] 23 And Jesus said to His disciples, "Truly I say to you, it is hard for a rich man to enter the kingdom of heaven. 24 "And again I say to you, it is easier for a camel to go through the eye of a needle, than for a rich man to enter the kingdom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ind w:left="360" w:firstLine="0"/>
              <w:rPr/>
            </w:pPr>
            <w:r w:rsidDel="00000000" w:rsidR="00000000" w:rsidRPr="00000000">
              <w:rPr>
                <w:rtl w:val="0"/>
              </w:rPr>
              <w:t xml:space="preserve">Then like the castration example that just happened above, Jesus expands that keeping the commandments is not actually enough. That you have to impoverish yourself to enter the Kingdom.</w:t>
              <w:br w:type="textWrapping"/>
              <w:br w:type="textWrapping"/>
              <w:t xml:space="preserve">And just like the prior straw man argument about marriage, where he calls Moses a false prophet? </w:t>
              <w:br w:type="textWrapping"/>
              <w:br w:type="textWrapping"/>
              <w:t xml:space="preserve">The text uses the disciples to prove this is a universal command of following this Jesus character.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19:25-26 LSB] 25 And when the disciples heard [this], they were very astonished and said, "Then who can be saved?" 26 And looking at [them] Jesus said to them, "With people this is impossible, but with God all things are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ind w:left="360" w:firstLine="0"/>
              <w:rPr/>
            </w:pPr>
            <w:r w:rsidDel="00000000" w:rsidR="00000000" w:rsidRPr="00000000">
              <w:rPr>
                <w:rtl w:val="0"/>
              </w:rPr>
              <w:t xml:space="preserve">If this high standard is required for salvation, who can be saved?</w:t>
              <w:br w:type="textWrapping"/>
              <w:br w:type="textWrapping"/>
              <w:t xml:space="preserve">We know from Acts this was believed universally.</w:t>
            </w:r>
          </w:p>
          <w:p w:rsidR="00000000" w:rsidDel="00000000" w:rsidP="00000000" w:rsidRDefault="00000000" w:rsidRPr="00000000" w14:paraId="00000302">
            <w:pPr>
              <w:widowControl w:val="0"/>
              <w:spacing w:line="240" w:lineRule="auto"/>
              <w:ind w:left="360" w:firstLine="0"/>
              <w:rPr/>
            </w:pPr>
            <w:r w:rsidDel="00000000" w:rsidR="00000000" w:rsidRPr="00000000">
              <w:rPr>
                <w:rtl w:val="0"/>
              </w:rPr>
              <w:t xml:space="preserve">[Act 5:1-6 LSB] 1 But a man named Ananias, with his wife Sapphira, sold a piece of property, 2 and kept back [some] of the price for himself, with his wife's full knowledge. And bringing a portion of it, he laid it at the apostles' feet. 3 But Peter said, "Ananias, why has Satan filled your heart to lie to the Holy Spirit and to keep back [some] of the price of the land? 4 "While it remained [unsold], did it not remain your own? And after it was sold, was it not under your authority? Why is it that you laid this deed in your heart? You have not lied to men but to God." 5 And as he heard these words, Ananias fell down and breathed his last; and great fear came over all who heard. 6 And the young men rose up and wrapped him up, and after carrying him out, they buried him.</w:t>
              <w:br w:type="textWrapping"/>
              <w:br w:type="textWrapping"/>
              <w:t xml:space="preserve">This tale was used as a warning that you cannot hold any of your wealth back if you expect to enter the new life.</w:t>
            </w:r>
          </w:p>
          <w:p w:rsidR="00000000" w:rsidDel="00000000" w:rsidP="00000000" w:rsidRDefault="00000000" w:rsidRPr="00000000" w14:paraId="00000303">
            <w:pPr>
              <w:widowControl w:val="0"/>
              <w:spacing w:line="240" w:lineRule="auto"/>
              <w:ind w:left="360" w:firstLine="0"/>
              <w:rPr/>
            </w:pPr>
            <w:r w:rsidDel="00000000" w:rsidR="00000000" w:rsidRPr="00000000">
              <w:rPr>
                <w:rtl w:val="0"/>
              </w:rPr>
            </w:r>
          </w:p>
          <w:p w:rsidR="00000000" w:rsidDel="00000000" w:rsidP="00000000" w:rsidRDefault="00000000" w:rsidRPr="00000000" w14:paraId="00000304">
            <w:pPr>
              <w:widowControl w:val="0"/>
              <w:spacing w:line="240" w:lineRule="auto"/>
              <w:ind w:left="360" w:firstLine="0"/>
              <w:rPr/>
            </w:pPr>
            <w:r w:rsidDel="00000000" w:rsidR="00000000" w:rsidRPr="00000000">
              <w:rPr>
                <w:rtl w:val="0"/>
              </w:rPr>
              <w:t xml:space="preserve">And note what Jesus says, “with people it is impossible”</w:t>
              <w:br w:type="textWrapping"/>
              <w:br w:type="textWrapping"/>
              <w:t xml:space="preserve">Should we call Ezekiel a false prophet as well Jesus?</w:t>
              <w:br w:type="textWrapping"/>
              <w:t xml:space="preserve">[Eze 14:12-14 LSB] 12 Then the word of Yahweh came to me saying, 13 "Son of man, if a country sins against Me by committing unfaithfulness, and I stretch out My hand against it, break its staff of bread, send famine against it, and cut off from it both man and beast, 14 even [though] these three men, Noah, Daniel, and Job were in its midst, by their [own] righteousness they could [only] deliver themselves," declares Lord Yahweh.</w:t>
              <w:br w:type="textWrapping"/>
              <w:br w:type="textWrapping"/>
              <w:t xml:space="preserve">Ezekiel declared YHWH told him that a righteous man can save himself by his own righteousness.</w:t>
              <w:br w:type="textWrapping"/>
            </w:r>
          </w:p>
          <w:p w:rsidR="00000000" w:rsidDel="00000000" w:rsidP="00000000" w:rsidRDefault="00000000" w:rsidRPr="00000000" w14:paraId="00000305">
            <w:pPr>
              <w:widowControl w:val="0"/>
              <w:spacing w:line="240" w:lineRule="auto"/>
              <w:ind w:left="36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[Mat 19:27-30 LSB] Then Peter answered and said to Him, "Behold, we have left everything and followed You; what then will there be for us?" 28 And Jesus said to them, "Truly I say to you, that you who have followed Me, in the regeneration when the Son of Man will sit on His glorious throne, you also shall sit upon twelve thrones, judging the twelve tribes of Israel. 29 "And everyone who has left houses or brothers or sisters or father or mother or children or farms for My name's sake, will receive one hundred times as much, and will inherit eternal life. 30 "But many [who are] first will be last; and [the] last,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ind w:left="360" w:firstLine="0"/>
              <w:rPr/>
            </w:pPr>
            <w:r w:rsidDel="00000000" w:rsidR="00000000" w:rsidRPr="00000000">
              <w:rPr>
                <w:rtl w:val="0"/>
              </w:rPr>
              <w:t xml:space="preserve">Then like the marriage straw man, we have the conclusion the elevation. The disciples sold everything, left everything behind to follow him. He claims those 12 will have their own thrones. And anyone who leaves their Father’s house to follow him will receive 100 times as much and inherit eternal life. </w:t>
              <w:br w:type="textWrapping"/>
              <w:br w:type="textWrapping"/>
              <w:t xml:space="preserve">1. When did Moses command or promise any of this? What he’s saying is not in the Torah or the Prophets. </w:t>
            </w:r>
          </w:p>
          <w:p w:rsidR="00000000" w:rsidDel="00000000" w:rsidP="00000000" w:rsidRDefault="00000000" w:rsidRPr="00000000" w14:paraId="00000308">
            <w:pPr>
              <w:widowControl w:val="0"/>
              <w:spacing w:line="240" w:lineRule="auto"/>
              <w:ind w:left="360" w:firstLine="0"/>
              <w:rPr/>
            </w:pPr>
            <w:r w:rsidDel="00000000" w:rsidR="00000000" w:rsidRPr="00000000">
              <w:rPr>
                <w:rtl w:val="0"/>
              </w:rPr>
            </w:r>
          </w:p>
          <w:p w:rsidR="00000000" w:rsidDel="00000000" w:rsidP="00000000" w:rsidRDefault="00000000" w:rsidRPr="00000000" w14:paraId="00000309">
            <w:pPr>
              <w:widowControl w:val="0"/>
              <w:spacing w:line="240" w:lineRule="auto"/>
              <w:ind w:left="360" w:firstLine="0"/>
              <w:rPr/>
            </w:pPr>
            <w:r w:rsidDel="00000000" w:rsidR="00000000" w:rsidRPr="00000000">
              <w:rPr>
                <w:rtl w:val="0"/>
              </w:rPr>
              <w:t xml:space="preserve">2. If someone promises something to that people and 2000 years later it’s not fulfilled, why would you believe that man still?</w:t>
              <w:br w:type="textWrapping"/>
              <w:br w:type="textWrapping"/>
              <w:t xml:space="preserve">The first shall be last, and the last shall be first. The promise that though you are cursing yourself following him, you will be elevated above those who are blessed in this life.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ind w:left="360" w:firstLine="0"/>
              <w:rPr/>
            </w:pP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ewadvent.org/cathen/08374c.htm" TargetMode="External"/><Relationship Id="rId42" Type="http://schemas.openxmlformats.org/officeDocument/2006/relationships/hyperlink" Target="https://www.newadvent.org/cathen/05029a.htm" TargetMode="External"/><Relationship Id="rId41" Type="http://schemas.openxmlformats.org/officeDocument/2006/relationships/hyperlink" Target="https://www.newadvent.org/cathen/08374c.htm" TargetMode="External"/><Relationship Id="rId44" Type="http://schemas.openxmlformats.org/officeDocument/2006/relationships/hyperlink" Target="https://www.newadvent.org/cathen/12477a.htm" TargetMode="External"/><Relationship Id="rId43" Type="http://schemas.openxmlformats.org/officeDocument/2006/relationships/hyperlink" Target="https://www.newadvent.org/cathen/05029a.htm" TargetMode="External"/><Relationship Id="rId46" Type="http://schemas.openxmlformats.org/officeDocument/2006/relationships/hyperlink" Target="https://www.newadvent.org/cathen/07409a.htm" TargetMode="External"/><Relationship Id="rId45" Type="http://schemas.openxmlformats.org/officeDocument/2006/relationships/hyperlink" Target="https://www.newadvent.org/cathen/12477a.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wadvent.org/cathen/10582c.htm" TargetMode="External"/><Relationship Id="rId48" Type="http://schemas.openxmlformats.org/officeDocument/2006/relationships/hyperlink" Target="https://www.newadvent.org/cathen/12792a.htm" TargetMode="External"/><Relationship Id="rId47" Type="http://schemas.openxmlformats.org/officeDocument/2006/relationships/hyperlink" Target="https://www.newadvent.org/cathen/07409a.htm" TargetMode="External"/><Relationship Id="rId49" Type="http://schemas.openxmlformats.org/officeDocument/2006/relationships/hyperlink" Target="https://www.newadvent.org/cathen/12792a.htm" TargetMode="External"/><Relationship Id="rId5" Type="http://schemas.openxmlformats.org/officeDocument/2006/relationships/styles" Target="styles.xml"/><Relationship Id="rId6" Type="http://schemas.openxmlformats.org/officeDocument/2006/relationships/hyperlink" Target="https://www.newadvent.org/cathen/07256b.htm" TargetMode="External"/><Relationship Id="rId7" Type="http://schemas.openxmlformats.org/officeDocument/2006/relationships/hyperlink" Target="https://www.newadvent.org/cathen/07256b.htm" TargetMode="External"/><Relationship Id="rId8" Type="http://schemas.openxmlformats.org/officeDocument/2006/relationships/hyperlink" Target="https://www.newadvent.org/cathen/10582c.htm" TargetMode="External"/><Relationship Id="rId73" Type="http://schemas.openxmlformats.org/officeDocument/2006/relationships/hyperlink" Target="https://www.newadvent.org/cathen/08399a.htm" TargetMode="External"/><Relationship Id="rId72" Type="http://schemas.openxmlformats.org/officeDocument/2006/relationships/hyperlink" Target="https://www.newadvent.org/cathen/08399a.htm" TargetMode="External"/><Relationship Id="rId31" Type="http://schemas.openxmlformats.org/officeDocument/2006/relationships/hyperlink" Target="https://www.newadvent.org/cathen/13287b.htm" TargetMode="External"/><Relationship Id="rId75" Type="http://schemas.openxmlformats.org/officeDocument/2006/relationships/hyperlink" Target="https://www.newadvent.org/cathen/03712a.htm" TargetMode="External"/><Relationship Id="rId30" Type="http://schemas.openxmlformats.org/officeDocument/2006/relationships/hyperlink" Target="https://www.newadvent.org/cathen/13287b.htm" TargetMode="External"/><Relationship Id="rId74" Type="http://schemas.openxmlformats.org/officeDocument/2006/relationships/hyperlink" Target="https://www.newadvent.org/cathen/03712a.htm" TargetMode="External"/><Relationship Id="rId33" Type="http://schemas.openxmlformats.org/officeDocument/2006/relationships/hyperlink" Target="https://www.newadvent.org/cathen/14335a.htm" TargetMode="External"/><Relationship Id="rId77" Type="http://schemas.openxmlformats.org/officeDocument/2006/relationships/hyperlink" Target="https://www.newadvent.org/cathen/02408b.htm" TargetMode="External"/><Relationship Id="rId32" Type="http://schemas.openxmlformats.org/officeDocument/2006/relationships/hyperlink" Target="https://www.newadvent.org/cathen/14335a.htm" TargetMode="External"/><Relationship Id="rId76" Type="http://schemas.openxmlformats.org/officeDocument/2006/relationships/hyperlink" Target="https://www.newadvent.org/cathen/02408b.htm" TargetMode="External"/><Relationship Id="rId35" Type="http://schemas.openxmlformats.org/officeDocument/2006/relationships/hyperlink" Target="https://www.newadvent.org/cathen/10662a.htm" TargetMode="External"/><Relationship Id="rId79" Type="http://schemas.openxmlformats.org/officeDocument/2006/relationships/hyperlink" Target="https://www.newadvent.org/cathen/06608a.htm" TargetMode="External"/><Relationship Id="rId34" Type="http://schemas.openxmlformats.org/officeDocument/2006/relationships/hyperlink" Target="https://www.newadvent.org/cathen/10662a.htm" TargetMode="External"/><Relationship Id="rId78" Type="http://schemas.openxmlformats.org/officeDocument/2006/relationships/hyperlink" Target="https://www.newadvent.org/cathen/06608a.htm" TargetMode="External"/><Relationship Id="rId71" Type="http://schemas.openxmlformats.org/officeDocument/2006/relationships/hyperlink" Target="https://www.newadvent.org/cathen/08399a.htm" TargetMode="External"/><Relationship Id="rId70" Type="http://schemas.openxmlformats.org/officeDocument/2006/relationships/hyperlink" Target="https://www.newadvent.org/cathen/08399a.htm" TargetMode="External"/><Relationship Id="rId37" Type="http://schemas.openxmlformats.org/officeDocument/2006/relationships/hyperlink" Target="https://www.newadvent.org/cathen/05752c.htm" TargetMode="External"/><Relationship Id="rId36" Type="http://schemas.openxmlformats.org/officeDocument/2006/relationships/hyperlink" Target="https://www.newadvent.org/cathen/05752c.htm" TargetMode="External"/><Relationship Id="rId39" Type="http://schemas.openxmlformats.org/officeDocument/2006/relationships/hyperlink" Target="https://www.newadvent.org/cathen/05029a.htm" TargetMode="External"/><Relationship Id="rId38" Type="http://schemas.openxmlformats.org/officeDocument/2006/relationships/hyperlink" Target="https://www.newadvent.org/cathen/05029a.htm" TargetMode="External"/><Relationship Id="rId62" Type="http://schemas.openxmlformats.org/officeDocument/2006/relationships/hyperlink" Target="https://www.newadvent.org/cathen/08374c.htm" TargetMode="External"/><Relationship Id="rId61" Type="http://schemas.openxmlformats.org/officeDocument/2006/relationships/hyperlink" Target="https://www.newadvent.org/cathen/05649a.htm" TargetMode="External"/><Relationship Id="rId20" Type="http://schemas.openxmlformats.org/officeDocument/2006/relationships/hyperlink" Target="https://www.newadvent.org/cathen/10499a.htm" TargetMode="External"/><Relationship Id="rId64" Type="http://schemas.openxmlformats.org/officeDocument/2006/relationships/hyperlink" Target="https://www.newadvent.org/cathen/08374c.htm" TargetMode="External"/><Relationship Id="rId63" Type="http://schemas.openxmlformats.org/officeDocument/2006/relationships/hyperlink" Target="https://www.newadvent.org/cathen/08374c.htm" TargetMode="External"/><Relationship Id="rId22" Type="http://schemas.openxmlformats.org/officeDocument/2006/relationships/hyperlink" Target="https://www.newadvent.org/cathen/08374c.htm" TargetMode="External"/><Relationship Id="rId66" Type="http://schemas.openxmlformats.org/officeDocument/2006/relationships/hyperlink" Target="https://www.newadvent.org/cathen/08537a.htm" TargetMode="External"/><Relationship Id="rId21" Type="http://schemas.openxmlformats.org/officeDocument/2006/relationships/hyperlink" Target="https://www.newadvent.org/cathen/10499a.htm" TargetMode="External"/><Relationship Id="rId65" Type="http://schemas.openxmlformats.org/officeDocument/2006/relationships/hyperlink" Target="https://www.newadvent.org/cathen/08374c.htm" TargetMode="External"/><Relationship Id="rId24" Type="http://schemas.openxmlformats.org/officeDocument/2006/relationships/hyperlink" Target="https://www.newadvent.org/cathen/14142b.htm" TargetMode="External"/><Relationship Id="rId68" Type="http://schemas.openxmlformats.org/officeDocument/2006/relationships/hyperlink" Target="https://www.newadvent.org/cathen/03712a.htm" TargetMode="External"/><Relationship Id="rId23" Type="http://schemas.openxmlformats.org/officeDocument/2006/relationships/hyperlink" Target="https://www.newadvent.org/cathen/08374c.htm" TargetMode="External"/><Relationship Id="rId67" Type="http://schemas.openxmlformats.org/officeDocument/2006/relationships/hyperlink" Target="https://www.newadvent.org/cathen/08537a.htm" TargetMode="External"/><Relationship Id="rId60" Type="http://schemas.openxmlformats.org/officeDocument/2006/relationships/hyperlink" Target="https://www.newadvent.org/cathen/05649a.htm" TargetMode="External"/><Relationship Id="rId26" Type="http://schemas.openxmlformats.org/officeDocument/2006/relationships/hyperlink" Target="https://www.newadvent.org/cathen/09328a.htm" TargetMode="External"/><Relationship Id="rId25" Type="http://schemas.openxmlformats.org/officeDocument/2006/relationships/hyperlink" Target="https://www.newadvent.org/cathen/14142b.htm" TargetMode="External"/><Relationship Id="rId69" Type="http://schemas.openxmlformats.org/officeDocument/2006/relationships/hyperlink" Target="https://www.newadvent.org/cathen/03712a.htm" TargetMode="External"/><Relationship Id="rId28" Type="http://schemas.openxmlformats.org/officeDocument/2006/relationships/hyperlink" Target="https://www.newadvent.org/cathen/07465b.htm" TargetMode="External"/><Relationship Id="rId27" Type="http://schemas.openxmlformats.org/officeDocument/2006/relationships/hyperlink" Target="https://www.newadvent.org/cathen/09328a.htm" TargetMode="External"/><Relationship Id="rId29" Type="http://schemas.openxmlformats.org/officeDocument/2006/relationships/hyperlink" Target="https://www.newadvent.org/cathen/07465b.htm" TargetMode="External"/><Relationship Id="rId51" Type="http://schemas.openxmlformats.org/officeDocument/2006/relationships/hyperlink" Target="https://www.newadvent.org/bible/mat027.htm#verse52" TargetMode="External"/><Relationship Id="rId50" Type="http://schemas.openxmlformats.org/officeDocument/2006/relationships/hyperlink" Target="https://www.newadvent.org/bible/mat027.htm#verse52" TargetMode="External"/><Relationship Id="rId53" Type="http://schemas.openxmlformats.org/officeDocument/2006/relationships/hyperlink" Target="https://www.newadvent.org/cathen/01115a.htm" TargetMode="External"/><Relationship Id="rId52" Type="http://schemas.openxmlformats.org/officeDocument/2006/relationships/hyperlink" Target="https://www.newadvent.org/cathen/01115a.htm" TargetMode="External"/><Relationship Id="rId11" Type="http://schemas.openxmlformats.org/officeDocument/2006/relationships/hyperlink" Target="https://www.newadvent.org/cathen/06689a.htm" TargetMode="External"/><Relationship Id="rId55" Type="http://schemas.openxmlformats.org/officeDocument/2006/relationships/hyperlink" Target="https://www.newadvent.org/cathen/05029a.htm" TargetMode="External"/><Relationship Id="rId10" Type="http://schemas.openxmlformats.org/officeDocument/2006/relationships/hyperlink" Target="https://www.newadvent.org/cathen/06689a.htm" TargetMode="External"/><Relationship Id="rId54" Type="http://schemas.openxmlformats.org/officeDocument/2006/relationships/hyperlink" Target="https://www.newadvent.org/cathen/05029a.htm" TargetMode="External"/><Relationship Id="rId13" Type="http://schemas.openxmlformats.org/officeDocument/2006/relationships/hyperlink" Target="https://www.newadvent.org/cathen/12477a.htm" TargetMode="External"/><Relationship Id="rId57" Type="http://schemas.openxmlformats.org/officeDocument/2006/relationships/hyperlink" Target="https://www.newadvent.org/cathen/03712a.htm" TargetMode="External"/><Relationship Id="rId12" Type="http://schemas.openxmlformats.org/officeDocument/2006/relationships/hyperlink" Target="https://www.newadvent.org/cathen/12477a.htm" TargetMode="External"/><Relationship Id="rId56" Type="http://schemas.openxmlformats.org/officeDocument/2006/relationships/hyperlink" Target="https://www.newadvent.org/cathen/03712a.htm" TargetMode="External"/><Relationship Id="rId15" Type="http://schemas.openxmlformats.org/officeDocument/2006/relationships/hyperlink" Target="https://www.newadvent.org/cathen/08374c.htm" TargetMode="External"/><Relationship Id="rId59" Type="http://schemas.openxmlformats.org/officeDocument/2006/relationships/hyperlink" Target="https://www.newadvent.org/cathen/06608a.htm" TargetMode="External"/><Relationship Id="rId14" Type="http://schemas.openxmlformats.org/officeDocument/2006/relationships/hyperlink" Target="https://www.newadvent.org/cathen/08374c.htm" TargetMode="External"/><Relationship Id="rId58" Type="http://schemas.openxmlformats.org/officeDocument/2006/relationships/hyperlink" Target="https://www.newadvent.org/cathen/06608a.htm" TargetMode="External"/><Relationship Id="rId17" Type="http://schemas.openxmlformats.org/officeDocument/2006/relationships/hyperlink" Target="https://www.newadvent.org/cathen/11703a.htm" TargetMode="External"/><Relationship Id="rId16" Type="http://schemas.openxmlformats.org/officeDocument/2006/relationships/hyperlink" Target="https://www.newadvent.org/cathen/11703a.htm" TargetMode="External"/><Relationship Id="rId19" Type="http://schemas.openxmlformats.org/officeDocument/2006/relationships/hyperlink" Target="https://www.newadvent.org/cathen/06689a.htm" TargetMode="External"/><Relationship Id="rId18" Type="http://schemas.openxmlformats.org/officeDocument/2006/relationships/hyperlink" Target="https://www.newadvent.org/cathen/06689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