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0C9A" w14:textId="7D813CA1" w:rsidR="000C7F45" w:rsidRDefault="000C7F45" w:rsidP="000C7F45">
      <w:pPr>
        <w:spacing w:after="0"/>
        <w:rPr>
          <w:b/>
          <w:bCs/>
        </w:rPr>
      </w:pPr>
      <w:r>
        <w:rPr>
          <w:b/>
          <w:bCs/>
        </w:rPr>
        <w:t>DON’T FORGET TO CREDIT:</w:t>
      </w:r>
    </w:p>
    <w:p w14:paraId="30338E8A" w14:textId="45AF4762" w:rsidR="000C7F45" w:rsidRDefault="000C7F45" w:rsidP="000C7F45">
      <w:pPr>
        <w:spacing w:after="0"/>
        <w:rPr>
          <w:b/>
          <w:bCs/>
        </w:rPr>
      </w:pPr>
      <w:r>
        <w:rPr>
          <w:b/>
          <w:bCs/>
        </w:rPr>
        <w:t>STANISLAV PETROV – PYTHON IMPLEMENTATION</w:t>
      </w:r>
    </w:p>
    <w:p w14:paraId="23B76B1E" w14:textId="62BFD5A7" w:rsidR="000C7F45" w:rsidRDefault="000C7F45" w:rsidP="000C7F45">
      <w:pPr>
        <w:spacing w:after="0"/>
        <w:rPr>
          <w:b/>
          <w:bCs/>
        </w:rPr>
      </w:pPr>
      <w:r>
        <w:rPr>
          <w:b/>
          <w:bCs/>
        </w:rPr>
        <w:t>AMRO IBRAHIM – CORE LOGIC</w:t>
      </w:r>
    </w:p>
    <w:p w14:paraId="500A7897" w14:textId="77777777" w:rsidR="0061267A" w:rsidRPr="000C7F45" w:rsidRDefault="0061267A" w:rsidP="000C7F45">
      <w:pPr>
        <w:spacing w:after="0"/>
        <w:rPr>
          <w:b/>
          <w:bCs/>
        </w:rPr>
      </w:pPr>
    </w:p>
    <w:p w14:paraId="50E1E889" w14:textId="77777777" w:rsidR="000318B5" w:rsidRDefault="000318B5" w:rsidP="000318B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</w:rPr>
        <w:t>Set up the basic project structure</w:t>
      </w:r>
    </w:p>
    <w:p w14:paraId="481F8CFF" w14:textId="21B1B197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settings.py</w:t>
      </w:r>
      <w:proofErr w:type="gramStart"/>
      <w:r w:rsidRPr="000318B5"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Contains</w:t>
      </w:r>
      <w:proofErr w:type="gramEnd"/>
      <w:r w:rsidRPr="000318B5">
        <w:rPr>
          <w:rFonts w:ascii="Calibri" w:hAnsi="Calibri" w:cs="Calibri"/>
        </w:rPr>
        <w:t xml:space="preserve"> game constants and configuration</w:t>
      </w:r>
    </w:p>
    <w:p w14:paraId="7340F313" w14:textId="2B0513B6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README.md</w:t>
      </w:r>
      <w:proofErr w:type="gramStart"/>
      <w:r w:rsidRPr="000318B5"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Project</w:t>
      </w:r>
      <w:proofErr w:type="gramEnd"/>
      <w:r w:rsidRPr="000318B5">
        <w:rPr>
          <w:rFonts w:ascii="Calibri" w:hAnsi="Calibri" w:cs="Calibri"/>
        </w:rPr>
        <w:t xml:space="preserve"> documentation</w:t>
      </w:r>
    </w:p>
    <w:p w14:paraId="04F365A6" w14:textId="77777777" w:rsidR="000318B5" w:rsidRDefault="000318B5" w:rsidP="000318B5">
      <w:pPr>
        <w:pStyle w:val="ListParagraph"/>
        <w:spacing w:after="0"/>
        <w:rPr>
          <w:rFonts w:ascii="Calibri" w:hAnsi="Calibri" w:cs="Calibri"/>
        </w:rPr>
      </w:pPr>
    </w:p>
    <w:p w14:paraId="6ABCC567" w14:textId="77777777" w:rsidR="000318B5" w:rsidRPr="000318B5" w:rsidRDefault="000318B5" w:rsidP="000318B5">
      <w:pPr>
        <w:pStyle w:val="ListParagraph"/>
        <w:spacing w:after="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Core libraries</w:t>
      </w:r>
    </w:p>
    <w:p w14:paraId="02C54CB8" w14:textId="48EBF4CF" w:rsidR="000318B5" w:rsidRDefault="00D36C64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P</w:t>
      </w:r>
      <w:r w:rsidR="000318B5" w:rsidRPr="000318B5">
        <w:rPr>
          <w:rFonts w:ascii="Calibri" w:hAnsi="Calibri" w:cs="Calibri"/>
          <w:b/>
          <w:bCs/>
        </w:rPr>
        <w:t>ygame</w:t>
      </w:r>
      <w:r>
        <w:rPr>
          <w:rFonts w:ascii="Calibri" w:hAnsi="Calibri" w:cs="Calibri"/>
        </w:rPr>
        <w:tab/>
      </w:r>
      <w:r w:rsidR="000318B5" w:rsidRPr="000318B5">
        <w:rPr>
          <w:rFonts w:ascii="Calibri" w:hAnsi="Calibri" w:cs="Calibri"/>
        </w:rPr>
        <w:t>For graphics and input handling</w:t>
      </w:r>
    </w:p>
    <w:p w14:paraId="4987267C" w14:textId="092E94B8" w:rsidR="000318B5" w:rsidRDefault="000318B5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numpy</w:t>
      </w:r>
      <w:r w:rsidRPr="000318B5">
        <w:rPr>
          <w:rFonts w:ascii="Calibri" w:hAnsi="Calibri" w:cs="Calibri"/>
        </w:rPr>
        <w:t xml:space="preserve">       </w:t>
      </w:r>
      <w:proofErr w:type="gramStart"/>
      <w:r w:rsidRPr="000318B5">
        <w:rPr>
          <w:rFonts w:ascii="Calibri" w:hAnsi="Calibri" w:cs="Calibri"/>
        </w:rPr>
        <w:t>For</w:t>
      </w:r>
      <w:proofErr w:type="gramEnd"/>
      <w:r w:rsidRPr="000318B5">
        <w:rPr>
          <w:rFonts w:ascii="Calibri" w:hAnsi="Calibri" w:cs="Calibri"/>
        </w:rPr>
        <w:t xml:space="preserve"> efficient array operations</w:t>
      </w:r>
    </w:p>
    <w:p w14:paraId="572B3CC8" w14:textId="43CA6913" w:rsidR="000318B5" w:rsidRDefault="000318B5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numba</w:t>
      </w:r>
      <w:r w:rsidRPr="000318B5">
        <w:rPr>
          <w:rFonts w:ascii="Calibri" w:hAnsi="Calibri" w:cs="Calibri"/>
        </w:rPr>
        <w:t xml:space="preserve">       </w:t>
      </w:r>
      <w:proofErr w:type="gramStart"/>
      <w:r w:rsidRPr="000318B5">
        <w:rPr>
          <w:rFonts w:ascii="Calibri" w:hAnsi="Calibri" w:cs="Calibri"/>
        </w:rPr>
        <w:t>For</w:t>
      </w:r>
      <w:proofErr w:type="gramEnd"/>
      <w:r w:rsidRPr="000318B5">
        <w:rPr>
          <w:rFonts w:ascii="Calibri" w:hAnsi="Calibri" w:cs="Calibri"/>
        </w:rPr>
        <w:t xml:space="preserve"> performance optimization</w:t>
      </w:r>
    </w:p>
    <w:p w14:paraId="1F933EA5" w14:textId="656BD586" w:rsidR="000318B5" w:rsidRDefault="000318B5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proofErr w:type="gramStart"/>
      <w:r w:rsidRPr="000318B5">
        <w:rPr>
          <w:rFonts w:ascii="Calibri" w:hAnsi="Calibri" w:cs="Calibri"/>
          <w:b/>
          <w:bCs/>
        </w:rPr>
        <w:t>math</w:t>
      </w:r>
      <w:r w:rsidRPr="000318B5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For</w:t>
      </w:r>
      <w:proofErr w:type="gramEnd"/>
      <w:r w:rsidRPr="000318B5">
        <w:rPr>
          <w:rFonts w:ascii="Calibri" w:hAnsi="Calibri" w:cs="Calibri"/>
        </w:rPr>
        <w:t xml:space="preserve"> </w:t>
      </w:r>
      <w:proofErr w:type="gramStart"/>
      <w:r w:rsidRPr="000318B5">
        <w:rPr>
          <w:rFonts w:ascii="Calibri" w:hAnsi="Calibri" w:cs="Calibri"/>
        </w:rPr>
        <w:t>mathematical calculations</w:t>
      </w:r>
      <w:proofErr w:type="gramEnd"/>
    </w:p>
    <w:p w14:paraId="661634EB" w14:textId="6BB22D05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DC6A82">
        <w:rPr>
          <w:rFonts w:ascii="Calibri" w:hAnsi="Calibri" w:cs="Calibri"/>
          <w:b/>
          <w:bCs/>
        </w:rPr>
        <w:t>struct</w:t>
      </w:r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Binary data handling</w:t>
      </w:r>
    </w:p>
    <w:p w14:paraId="7CF8FC06" w14:textId="1B0FE988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proofErr w:type="gramStart"/>
      <w:r w:rsidRPr="00DC6A82">
        <w:rPr>
          <w:rFonts w:ascii="Calibri" w:hAnsi="Calibri" w:cs="Calibri"/>
          <w:b/>
          <w:bCs/>
        </w:rPr>
        <w:t>Vector2</w:t>
      </w:r>
      <w:proofErr w:type="gramEnd"/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2D vectors</w:t>
      </w:r>
    </w:p>
    <w:p w14:paraId="76E97E84" w14:textId="73656004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</w:t>
      </w:r>
      <w:r w:rsidRPr="00DC6A82">
        <w:rPr>
          <w:rFonts w:ascii="Calibri" w:hAnsi="Calibri" w:cs="Calibri"/>
          <w:b/>
          <w:bCs/>
        </w:rPr>
        <w:t>andom</w:t>
      </w:r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Random number generation</w:t>
      </w:r>
    </w:p>
    <w:p w14:paraId="53802816" w14:textId="027F1F3C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s</w:t>
      </w:r>
      <w:r w:rsidRPr="00DC6A82">
        <w:rPr>
          <w:rFonts w:ascii="Calibri" w:hAnsi="Calibri" w:cs="Calibri"/>
          <w:b/>
          <w:bCs/>
        </w:rPr>
        <w:t>y</w:t>
      </w:r>
      <w:r w:rsidRPr="00DC6A82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System</w:t>
      </w:r>
      <w:proofErr w:type="gramEnd"/>
      <w:r w:rsidRPr="00DC6A82">
        <w:rPr>
          <w:rFonts w:ascii="Calibri" w:hAnsi="Calibri" w:cs="Calibri"/>
        </w:rPr>
        <w:t xml:space="preserve"> operations</w:t>
      </w:r>
    </w:p>
    <w:p w14:paraId="6ED70D57" w14:textId="77777777" w:rsidR="000318B5" w:rsidRDefault="000318B5" w:rsidP="000318B5">
      <w:pPr>
        <w:spacing w:after="0"/>
        <w:rPr>
          <w:rFonts w:ascii="Calibri" w:hAnsi="Calibri" w:cs="Calibri"/>
        </w:rPr>
      </w:pPr>
    </w:p>
    <w:p w14:paraId="5D7C0C38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088B8B63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7BC31BC9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3DE8C1E7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74F8EE8E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3DB3A72B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7B038564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03D3A12A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1DE6EE35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0F74022A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099D671A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7F519E75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17FC6993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237A93A8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1DECD7A4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4745D18B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68DD262B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449182EB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5C87081A" w14:textId="77777777" w:rsidR="00AE1CE3" w:rsidRDefault="00AE1CE3" w:rsidP="000318B5">
      <w:pPr>
        <w:spacing w:after="0"/>
        <w:rPr>
          <w:rFonts w:ascii="Calibri" w:hAnsi="Calibri" w:cs="Calibri"/>
        </w:rPr>
      </w:pPr>
    </w:p>
    <w:p w14:paraId="3DD5D1C6" w14:textId="77777777" w:rsidR="00AE1CE3" w:rsidRPr="000318B5" w:rsidRDefault="00AE1CE3" w:rsidP="000318B5">
      <w:pPr>
        <w:spacing w:after="0"/>
        <w:rPr>
          <w:rFonts w:ascii="Calibri" w:hAnsi="Calibri" w:cs="Calibri"/>
        </w:rPr>
      </w:pPr>
    </w:p>
    <w:p w14:paraId="388ADDB4" w14:textId="77777777" w:rsidR="000318B5" w:rsidRDefault="000318B5" w:rsidP="000318B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</w:rPr>
        <w:lastRenderedPageBreak/>
        <w:t>Implemented WAD file reading</w:t>
      </w:r>
    </w:p>
    <w:p w14:paraId="16F61855" w14:textId="77777777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wad_reader.py: </w:t>
      </w:r>
    </w:p>
    <w:p w14:paraId="058B2F85" w14:textId="2E8FF4E4" w:rsidR="000318B5" w:rsidRDefault="000318B5" w:rsidP="000318B5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Class: </w:t>
      </w:r>
      <w:r w:rsidRPr="000318B5">
        <w:rPr>
          <w:rFonts w:ascii="Calibri" w:hAnsi="Calibri" w:cs="Calibri"/>
          <w:b/>
          <w:bCs/>
        </w:rPr>
        <w:t>WADReader</w:t>
      </w:r>
    </w:p>
    <w:p w14:paraId="49E09CFC" w14:textId="77777777" w:rsidR="00E243A8" w:rsidRPr="000318B5" w:rsidRDefault="00E243A8" w:rsidP="000318B5">
      <w:pPr>
        <w:pStyle w:val="ListParagraph"/>
        <w:spacing w:after="0"/>
        <w:ind w:left="1080"/>
        <w:rPr>
          <w:rFonts w:ascii="Calibri" w:hAnsi="Calibri" w:cs="Calibri"/>
        </w:rPr>
      </w:pPr>
    </w:p>
    <w:p w14:paraId="673C5069" w14:textId="77777777" w:rsidR="000A6A6B" w:rsidRDefault="000318B5" w:rsidP="000A6A6B">
      <w:pPr>
        <w:pStyle w:val="ListParagraph"/>
        <w:spacing w:after="0"/>
        <w:ind w:left="1080"/>
        <w:rPr>
          <w:rFonts w:ascii="Calibri" w:hAnsi="Calibri" w:cs="Calibri"/>
        </w:rPr>
      </w:pPr>
      <w:r w:rsidRPr="000318B5">
        <w:rPr>
          <w:rFonts w:ascii="Calibri" w:hAnsi="Calibri" w:cs="Calibri"/>
        </w:rPr>
        <w:t>Key methods:</w:t>
      </w:r>
    </w:p>
    <w:p w14:paraId="47CFEA41" w14:textId="77777777" w:rsidR="000A6A6B" w:rsidRDefault="000318B5" w:rsidP="000A6A6B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read_header:</w:t>
      </w:r>
    </w:p>
    <w:p w14:paraId="4D0E50B1" w14:textId="55917204" w:rsidR="000318B5" w:rsidRPr="000318B5" w:rsidRDefault="000318B5" w:rsidP="000A6A6B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0318B5">
        <w:rPr>
          <w:rFonts w:ascii="Calibri" w:hAnsi="Calibri" w:cs="Calibri"/>
        </w:rPr>
        <w:t>Reads the 12-byte WAD header</w:t>
      </w:r>
    </w:p>
    <w:p w14:paraId="393A7323" w14:textId="0E5AA18C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wad_type, lump_count, init_offset</w:t>
      </w:r>
    </w:p>
    <w:p w14:paraId="125FE194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035DB8C5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            read_directory:</w:t>
      </w:r>
    </w:p>
    <w:p w14:paraId="3D86146A" w14:textId="45F43AD8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the WAD file directory</w:t>
      </w:r>
    </w:p>
    <w:p w14:paraId="5BC9FED9" w14:textId="45825925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list of lump information</w:t>
      </w:r>
    </w:p>
    <w:p w14:paraId="6F42AA96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6B9741F0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            read_vertex:</w:t>
      </w:r>
    </w:p>
    <w:p w14:paraId="24C9815C" w14:textId="60641E40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vertex coordinates (x, y)</w:t>
      </w:r>
    </w:p>
    <w:p w14:paraId="617472EC" w14:textId="7BE96F4A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Vector2 position</w:t>
      </w:r>
    </w:p>
    <w:p w14:paraId="4B69B308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310617F1" w14:textId="246890F1" w:rsidR="000318B5" w:rsidRPr="000318B5" w:rsidRDefault="000318B5" w:rsidP="000318B5">
      <w:pPr>
        <w:spacing w:after="0"/>
        <w:ind w:left="72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            read_linedef:</w:t>
      </w:r>
    </w:p>
    <w:p w14:paraId="51D150D1" w14:textId="455F5541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wall definitions</w:t>
      </w:r>
    </w:p>
    <w:p w14:paraId="66163AB7" w14:textId="755683B0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Linedef object</w:t>
      </w:r>
    </w:p>
    <w:p w14:paraId="7DD761AF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4ACB634B" w14:textId="0598CEFE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</w:t>
      </w:r>
      <w:r w:rsidRPr="000318B5">
        <w:rPr>
          <w:rFonts w:ascii="Calibri" w:hAnsi="Calibri" w:cs="Calibri"/>
          <w:b/>
          <w:bCs/>
        </w:rPr>
        <w:t>read_sector</w:t>
      </w:r>
      <w:r w:rsidRPr="000318B5">
        <w:rPr>
          <w:rFonts w:ascii="Calibri" w:hAnsi="Calibri" w:cs="Calibri"/>
        </w:rPr>
        <w:t>:</w:t>
      </w:r>
    </w:p>
    <w:p w14:paraId="77AD23A9" w14:textId="1306F86B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sector information</w:t>
      </w:r>
    </w:p>
    <w:p w14:paraId="7AD46B07" w14:textId="084D49AA" w:rsidR="00E243A8" w:rsidRDefault="000318B5" w:rsidP="00844BD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Sector obje</w:t>
      </w:r>
      <w:r w:rsidR="00844BD5">
        <w:rPr>
          <w:rFonts w:ascii="Calibri" w:hAnsi="Calibri" w:cs="Calibri"/>
        </w:rPr>
        <w:t>ct</w:t>
      </w:r>
    </w:p>
    <w:p w14:paraId="21C4F304" w14:textId="77777777" w:rsidR="00AE1CE3" w:rsidRPr="000318B5" w:rsidRDefault="00AE1CE3" w:rsidP="00844BD5">
      <w:pPr>
        <w:spacing w:after="0"/>
        <w:ind w:left="720"/>
        <w:rPr>
          <w:rFonts w:ascii="Calibri" w:hAnsi="Calibri" w:cs="Calibri"/>
        </w:rPr>
      </w:pPr>
    </w:p>
    <w:p w14:paraId="03A3322F" w14:textId="77777777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wad_data.py:</w:t>
      </w:r>
    </w:p>
    <w:p w14:paraId="7AF77427" w14:textId="02B36B8C" w:rsidR="000318B5" w:rsidRDefault="000318B5" w:rsidP="000318B5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Class:</w:t>
      </w:r>
      <w:r w:rsidRPr="000318B5">
        <w:rPr>
          <w:rFonts w:ascii="Calibri" w:hAnsi="Calibri" w:cs="Calibri"/>
        </w:rPr>
        <w:t xml:space="preserve"> </w:t>
      </w:r>
      <w:r w:rsidRPr="000318B5">
        <w:rPr>
          <w:rFonts w:ascii="Calibri" w:hAnsi="Calibri" w:cs="Calibri"/>
          <w:b/>
          <w:bCs/>
        </w:rPr>
        <w:t>WADData</w:t>
      </w:r>
    </w:p>
    <w:p w14:paraId="1D48A1BC" w14:textId="77777777" w:rsidR="00E243A8" w:rsidRDefault="00E243A8" w:rsidP="000318B5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5FCE7080" w14:textId="3AD6D0BE" w:rsidR="000318B5" w:rsidRPr="000318B5" w:rsidRDefault="000318B5" w:rsidP="000318B5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42BFB915" w14:textId="77777777" w:rsidR="000A6A6B" w:rsidRDefault="000318B5" w:rsidP="000A6A6B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load_map:</w:t>
      </w:r>
    </w:p>
    <w:p w14:paraId="6F583B23" w14:textId="1C60A5A7" w:rsidR="000318B5" w:rsidRPr="000A6A6B" w:rsidRDefault="000318B5" w:rsidP="000A6A6B">
      <w:pPr>
        <w:pStyle w:val="ListParagraph"/>
        <w:spacing w:after="0"/>
        <w:ind w:left="1440" w:firstLine="720"/>
        <w:rPr>
          <w:rFonts w:ascii="Calibri" w:hAnsi="Calibri" w:cs="Calibri"/>
          <w:b/>
          <w:bCs/>
        </w:rPr>
      </w:pPr>
      <w:r w:rsidRPr="000A6A6B">
        <w:rPr>
          <w:rFonts w:ascii="Calibri" w:hAnsi="Calibri" w:cs="Calibri"/>
        </w:rPr>
        <w:t>Loads a specific map from the WAD file</w:t>
      </w:r>
    </w:p>
    <w:p w14:paraId="38BD7A6F" w14:textId="77777777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</w:rPr>
      </w:pPr>
    </w:p>
    <w:p w14:paraId="00020D34" w14:textId="65816BE3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load_textures</w:t>
      </w:r>
      <w:r w:rsidRPr="000318B5">
        <w:rPr>
          <w:rFonts w:ascii="Calibri" w:hAnsi="Calibri" w:cs="Calibri"/>
          <w:b/>
          <w:bCs/>
        </w:rPr>
        <w:t>:</w:t>
      </w:r>
    </w:p>
    <w:p w14:paraId="270543F6" w14:textId="77777777" w:rsidR="000318B5" w:rsidRPr="000318B5" w:rsidRDefault="000318B5" w:rsidP="000318B5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>Loads texture data from the WAD file</w:t>
      </w:r>
    </w:p>
    <w:p w14:paraId="5DCA713D" w14:textId="77777777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</w:rPr>
      </w:pPr>
    </w:p>
    <w:p w14:paraId="22FA985A" w14:textId="3114C7B8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load_sprites</w:t>
      </w:r>
      <w:r w:rsidRPr="000318B5">
        <w:rPr>
          <w:rFonts w:ascii="Calibri" w:hAnsi="Calibri" w:cs="Calibri"/>
          <w:b/>
          <w:bCs/>
        </w:rPr>
        <w:t>:</w:t>
      </w:r>
    </w:p>
    <w:p w14:paraId="09E5F6AD" w14:textId="117A7C2E" w:rsidR="000318B5" w:rsidRPr="000318B5" w:rsidRDefault="000318B5" w:rsidP="000318B5">
      <w:pPr>
        <w:pStyle w:val="ListParagraph"/>
        <w:spacing w:after="0"/>
        <w:ind w:left="1440" w:firstLine="720"/>
        <w:rPr>
          <w:rFonts w:ascii="Calibri" w:hAnsi="Calibri" w:cs="Calibri"/>
          <w:b/>
          <w:bCs/>
        </w:rPr>
      </w:pPr>
      <w:proofErr w:type="gramStart"/>
      <w:r w:rsidRPr="000318B5">
        <w:rPr>
          <w:rFonts w:ascii="Calibri" w:hAnsi="Calibri" w:cs="Calibri"/>
        </w:rPr>
        <w:t>Loads</w:t>
      </w:r>
      <w:proofErr w:type="gramEnd"/>
      <w:r w:rsidRPr="000318B5">
        <w:rPr>
          <w:rFonts w:ascii="Calibri" w:hAnsi="Calibri" w:cs="Calibri"/>
        </w:rPr>
        <w:t xml:space="preserve"> </w:t>
      </w:r>
      <w:proofErr w:type="gramStart"/>
      <w:r w:rsidRPr="000318B5">
        <w:rPr>
          <w:rFonts w:ascii="Calibri" w:hAnsi="Calibri" w:cs="Calibri"/>
        </w:rPr>
        <w:t>sprite</w:t>
      </w:r>
      <w:proofErr w:type="gramEnd"/>
      <w:r w:rsidRPr="000318B5">
        <w:rPr>
          <w:rFonts w:ascii="Calibri" w:hAnsi="Calibri" w:cs="Calibri"/>
        </w:rPr>
        <w:t xml:space="preserve"> data from the WAD file</w:t>
      </w:r>
    </w:p>
    <w:p w14:paraId="51542B08" w14:textId="5634EE70" w:rsidR="009F2BCF" w:rsidRDefault="009F2BCF" w:rsidP="000318B5">
      <w:pPr>
        <w:spacing w:after="0"/>
        <w:rPr>
          <w:rFonts w:ascii="Calibri" w:hAnsi="Calibri" w:cs="Calibri"/>
        </w:rPr>
      </w:pPr>
    </w:p>
    <w:p w14:paraId="6CB4BF7A" w14:textId="77777777" w:rsidR="007C25C6" w:rsidRPr="007C25C6" w:rsidRDefault="007C25C6" w:rsidP="007C25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25C6">
        <w:rPr>
          <w:rFonts w:ascii="Calibri" w:hAnsi="Calibri" w:cs="Calibri"/>
        </w:rPr>
        <w:lastRenderedPageBreak/>
        <w:t>Created data structures for game elements</w:t>
      </w:r>
    </w:p>
    <w:p w14:paraId="5C50BC83" w14:textId="67E75C23" w:rsidR="007C25C6" w:rsidRPr="00DC5C89" w:rsidRDefault="006735E5" w:rsidP="006735E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data_types.py</w:t>
      </w:r>
    </w:p>
    <w:p w14:paraId="1EE97FF6" w14:textId="77777777" w:rsidR="00A453BF" w:rsidRDefault="00DC5C89" w:rsidP="00A453BF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</w:t>
      </w:r>
      <w:r w:rsidRPr="00DC5C89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Pr="00DC5C89">
        <w:rPr>
          <w:rFonts w:ascii="Calibri" w:hAnsi="Calibri" w:cs="Calibri"/>
        </w:rPr>
        <w:t xml:space="preserve"> </w:t>
      </w:r>
      <w:r w:rsidRPr="00202747">
        <w:rPr>
          <w:rFonts w:ascii="Calibri" w:hAnsi="Calibri" w:cs="Calibri"/>
          <w:b/>
          <w:bCs/>
        </w:rPr>
        <w:t>TextureMap</w:t>
      </w:r>
    </w:p>
    <w:p w14:paraId="3EA64E39" w14:textId="77777777" w:rsidR="00A453BF" w:rsidRDefault="00DC5C89" w:rsidP="00A453BF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Stores texture information</w:t>
      </w:r>
    </w:p>
    <w:p w14:paraId="5814AB77" w14:textId="15F3A24E" w:rsidR="00A453BF" w:rsidRPr="00A453BF" w:rsidRDefault="00DC5C89" w:rsidP="00A453BF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'name', 'flags', 'width', 'height', 'patch_count', 'patch_maps'</w:t>
      </w:r>
    </w:p>
    <w:p w14:paraId="03B96DEE" w14:textId="77777777" w:rsidR="00A453BF" w:rsidRDefault="00A453BF" w:rsidP="00A453BF">
      <w:pPr>
        <w:pStyle w:val="ListParagraph"/>
        <w:spacing w:after="0"/>
        <w:ind w:left="1080"/>
        <w:rPr>
          <w:rFonts w:ascii="Calibri" w:hAnsi="Calibri" w:cs="Calibri"/>
        </w:rPr>
      </w:pPr>
    </w:p>
    <w:p w14:paraId="700A22B2" w14:textId="746F8D11" w:rsidR="00A453BF" w:rsidRDefault="00202747" w:rsidP="00A453B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A453BF">
        <w:rPr>
          <w:rFonts w:ascii="Calibri" w:hAnsi="Calibri" w:cs="Calibri"/>
        </w:rPr>
        <w:t>C</w:t>
      </w:r>
      <w:r w:rsidR="00DC5C89" w:rsidRPr="00A453BF">
        <w:rPr>
          <w:rFonts w:ascii="Calibri" w:hAnsi="Calibri" w:cs="Calibri"/>
        </w:rPr>
        <w:t>lass</w:t>
      </w:r>
      <w:r w:rsidR="00A453BF">
        <w:rPr>
          <w:rFonts w:ascii="Calibri" w:hAnsi="Calibri" w:cs="Calibri"/>
        </w:rPr>
        <w:t>:</w:t>
      </w:r>
      <w:r w:rsidR="00DC5C89" w:rsidRPr="00A453BF">
        <w:rPr>
          <w:rFonts w:ascii="Calibri" w:hAnsi="Calibri" w:cs="Calibri"/>
        </w:rPr>
        <w:t xml:space="preserve"> </w:t>
      </w:r>
      <w:r w:rsidR="00DC5C89" w:rsidRPr="00A453BF">
        <w:rPr>
          <w:rFonts w:ascii="Calibri" w:hAnsi="Calibri" w:cs="Calibri"/>
          <w:b/>
          <w:bCs/>
        </w:rPr>
        <w:t>Sector</w:t>
      </w:r>
    </w:p>
    <w:p w14:paraId="68C4DCC7" w14:textId="77777777" w:rsidR="00A453BF" w:rsidRDefault="00DC5C89" w:rsidP="00A453BF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Represents a map sector</w:t>
      </w:r>
    </w:p>
    <w:p w14:paraId="3ABE719C" w14:textId="0574B15C" w:rsidR="00DC5C89" w:rsidRPr="00A453BF" w:rsidRDefault="00DC5C89" w:rsidP="00A453BF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'</w:t>
      </w:r>
      <w:proofErr w:type="gramStart"/>
      <w:r w:rsidRPr="00A453BF">
        <w:rPr>
          <w:rFonts w:ascii="Calibri" w:hAnsi="Calibri" w:cs="Calibri"/>
        </w:rPr>
        <w:t>floor</w:t>
      </w:r>
      <w:proofErr w:type="gramEnd"/>
      <w:r w:rsidRPr="00A453BF">
        <w:rPr>
          <w:rFonts w:ascii="Calibri" w:hAnsi="Calibri" w:cs="Calibri"/>
        </w:rPr>
        <w:t>_height', 'ceil_height', 'floor_texture', 'ceil_texture', 'light_level'</w:t>
      </w:r>
    </w:p>
    <w:p w14:paraId="3719415E" w14:textId="77777777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</w:p>
    <w:p w14:paraId="5EED88DD" w14:textId="39D83EA8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</w:t>
      </w:r>
      <w:r w:rsidR="00651613">
        <w:rPr>
          <w:rFonts w:ascii="Calibri" w:hAnsi="Calibri" w:cs="Calibri"/>
        </w:rPr>
        <w:tab/>
      </w:r>
      <w:r w:rsidR="00A453BF">
        <w:rPr>
          <w:rFonts w:ascii="Calibri" w:hAnsi="Calibri" w:cs="Calibri"/>
        </w:rPr>
        <w:t>C</w:t>
      </w:r>
      <w:r w:rsidRPr="00DC5C89">
        <w:rPr>
          <w:rFonts w:ascii="Calibri" w:hAnsi="Calibri" w:cs="Calibri"/>
        </w:rPr>
        <w:t>lass</w:t>
      </w:r>
      <w:r w:rsidR="00700E5F">
        <w:rPr>
          <w:rFonts w:ascii="Calibri" w:hAnsi="Calibri" w:cs="Calibri"/>
        </w:rPr>
        <w:t>:</w:t>
      </w:r>
      <w:r w:rsidRPr="00DC5C89">
        <w:rPr>
          <w:rFonts w:ascii="Calibri" w:hAnsi="Calibri" w:cs="Calibri"/>
        </w:rPr>
        <w:t xml:space="preserve"> </w:t>
      </w:r>
      <w:r w:rsidRPr="002B00E7">
        <w:rPr>
          <w:rFonts w:ascii="Calibri" w:hAnsi="Calibri" w:cs="Calibri"/>
          <w:b/>
          <w:bCs/>
        </w:rPr>
        <w:t>Linedef</w:t>
      </w:r>
    </w:p>
    <w:p w14:paraId="59A87EB2" w14:textId="5070FDCA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65161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Represents a wall line</w:t>
      </w:r>
    </w:p>
    <w:p w14:paraId="30114888" w14:textId="3FAF31B5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594A2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'</w:t>
      </w:r>
      <w:proofErr w:type="gramStart"/>
      <w:r w:rsidRPr="00DC5C89">
        <w:rPr>
          <w:rFonts w:ascii="Calibri" w:hAnsi="Calibri" w:cs="Calibri"/>
        </w:rPr>
        <w:t>start</w:t>
      </w:r>
      <w:proofErr w:type="gramEnd"/>
      <w:r w:rsidRPr="00DC5C89">
        <w:rPr>
          <w:rFonts w:ascii="Calibri" w:hAnsi="Calibri" w:cs="Calibri"/>
        </w:rPr>
        <w:t>_vertex_id', 'end_vertex_id', 'flags', 'line_type', 'sector_tag'</w:t>
      </w:r>
    </w:p>
    <w:p w14:paraId="22186964" w14:textId="77777777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</w:p>
    <w:p w14:paraId="1D8FEEF5" w14:textId="37E8914B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</w:t>
      </w:r>
      <w:r w:rsidR="00594A23">
        <w:rPr>
          <w:rFonts w:ascii="Calibri" w:hAnsi="Calibri" w:cs="Calibri"/>
        </w:rPr>
        <w:tab/>
        <w:t>C</w:t>
      </w:r>
      <w:r w:rsidRPr="00DC5C89">
        <w:rPr>
          <w:rFonts w:ascii="Calibri" w:hAnsi="Calibri" w:cs="Calibri"/>
        </w:rPr>
        <w:t xml:space="preserve">lass </w:t>
      </w:r>
      <w:r w:rsidRPr="002B00E7">
        <w:rPr>
          <w:rFonts w:ascii="Calibri" w:hAnsi="Calibri" w:cs="Calibri"/>
          <w:b/>
          <w:bCs/>
        </w:rPr>
        <w:t>Node</w:t>
      </w:r>
    </w:p>
    <w:p w14:paraId="35CEE760" w14:textId="68A8136A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594A2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BSP tree node</w:t>
      </w:r>
    </w:p>
    <w:p w14:paraId="1D3F7EB4" w14:textId="1BAB9A86" w:rsidR="00E243A8" w:rsidRDefault="00DC5C89" w:rsidP="00AE1CE3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594A2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'x_partition', 'y_partition', 'dx_partition', 'dy_partition', 'bbox'</w:t>
      </w:r>
    </w:p>
    <w:p w14:paraId="37750400" w14:textId="77777777" w:rsidR="00E243A8" w:rsidRDefault="00E243A8" w:rsidP="006607E9">
      <w:pPr>
        <w:spacing w:after="0"/>
        <w:rPr>
          <w:rFonts w:ascii="Calibri" w:hAnsi="Calibri" w:cs="Calibri"/>
        </w:rPr>
      </w:pPr>
    </w:p>
    <w:p w14:paraId="1DE27234" w14:textId="77777777" w:rsidR="003D142B" w:rsidRDefault="006607E9" w:rsidP="003D142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607E9">
        <w:rPr>
          <w:rFonts w:ascii="Calibri" w:hAnsi="Calibri" w:cs="Calibri"/>
        </w:rPr>
        <w:t>Implemented B</w:t>
      </w:r>
      <w:r>
        <w:rPr>
          <w:rFonts w:ascii="Calibri" w:hAnsi="Calibri" w:cs="Calibri"/>
        </w:rPr>
        <w:t xml:space="preserve">inary </w:t>
      </w:r>
      <w:r w:rsidRPr="006607E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pace </w:t>
      </w:r>
      <w:r w:rsidRPr="006607E9">
        <w:rPr>
          <w:rFonts w:ascii="Calibri" w:hAnsi="Calibri" w:cs="Calibri"/>
        </w:rPr>
        <w:t>P</w:t>
      </w:r>
      <w:r>
        <w:rPr>
          <w:rFonts w:ascii="Calibri" w:hAnsi="Calibri" w:cs="Calibri"/>
        </w:rPr>
        <w:t>artitioning</w:t>
      </w:r>
      <w:r w:rsidRPr="006607E9">
        <w:rPr>
          <w:rFonts w:ascii="Calibri" w:hAnsi="Calibri" w:cs="Calibri"/>
        </w:rPr>
        <w:t xml:space="preserve"> for efficient rendering</w:t>
      </w:r>
    </w:p>
    <w:p w14:paraId="1DC46FEB" w14:textId="4C1C3611" w:rsidR="00E3730E" w:rsidRDefault="00E3730E" w:rsidP="00E3730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bsp.py</w:t>
      </w:r>
    </w:p>
    <w:p w14:paraId="0C68B9B6" w14:textId="7C0D1B6F" w:rsidR="006607E9" w:rsidRDefault="006607E9" w:rsidP="003D142B">
      <w:pPr>
        <w:pStyle w:val="ListParagraph"/>
        <w:rPr>
          <w:rFonts w:ascii="Calibri" w:hAnsi="Calibri" w:cs="Calibri"/>
        </w:rPr>
      </w:pPr>
      <w:r w:rsidRPr="003D142B">
        <w:rPr>
          <w:rFonts w:ascii="Calibri" w:hAnsi="Calibri" w:cs="Calibri"/>
        </w:rPr>
        <w:t>C</w:t>
      </w:r>
      <w:r w:rsidRPr="003D142B">
        <w:rPr>
          <w:rFonts w:ascii="Calibri" w:hAnsi="Calibri" w:cs="Calibri"/>
        </w:rPr>
        <w:t xml:space="preserve">lass </w:t>
      </w:r>
      <w:r w:rsidRPr="006C3AFB">
        <w:rPr>
          <w:rFonts w:ascii="Calibri" w:hAnsi="Calibri" w:cs="Calibri"/>
          <w:b/>
          <w:bCs/>
        </w:rPr>
        <w:t>BSP</w:t>
      </w:r>
      <w:r w:rsidRPr="003D142B">
        <w:rPr>
          <w:rFonts w:ascii="Calibri" w:hAnsi="Calibri" w:cs="Calibri"/>
        </w:rPr>
        <w:t>:</w:t>
      </w:r>
    </w:p>
    <w:p w14:paraId="46C60A71" w14:textId="77777777" w:rsidR="00E243A8" w:rsidRPr="003D142B" w:rsidRDefault="00E243A8" w:rsidP="003D142B">
      <w:pPr>
        <w:pStyle w:val="ListParagraph"/>
        <w:rPr>
          <w:rFonts w:ascii="Calibri" w:hAnsi="Calibri" w:cs="Calibri"/>
        </w:rPr>
      </w:pPr>
    </w:p>
    <w:p w14:paraId="5463DC5C" w14:textId="740D3329" w:rsidR="000A6A6B" w:rsidRPr="00AE1CE3" w:rsidRDefault="003D142B" w:rsidP="00AE1CE3">
      <w:pPr>
        <w:pStyle w:val="ListParagraph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238EC7F7" w14:textId="77777777" w:rsidR="000A6A6B" w:rsidRPr="006C3AFB" w:rsidRDefault="006607E9" w:rsidP="000A6A6B">
      <w:pPr>
        <w:pStyle w:val="ListParagraph"/>
        <w:spacing w:after="0"/>
        <w:ind w:firstLine="720"/>
        <w:rPr>
          <w:rFonts w:ascii="Calibri" w:hAnsi="Calibri" w:cs="Calibri"/>
          <w:b/>
          <w:bCs/>
        </w:rPr>
      </w:pPr>
      <w:r w:rsidRPr="006C3AFB">
        <w:rPr>
          <w:rFonts w:ascii="Calibri" w:hAnsi="Calibri" w:cs="Calibri"/>
          <w:b/>
          <w:bCs/>
        </w:rPr>
        <w:t>render_bsp_node:</w:t>
      </w:r>
    </w:p>
    <w:p w14:paraId="14E8DF1D" w14:textId="77777777" w:rsidR="000A6A6B" w:rsidRDefault="006607E9" w:rsidP="006C3AFB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0A6A6B">
        <w:rPr>
          <w:rFonts w:ascii="Calibri" w:hAnsi="Calibri" w:cs="Calibri"/>
        </w:rPr>
        <w:t>Traverses the BSP tree for rendering</w:t>
      </w:r>
    </w:p>
    <w:p w14:paraId="29FB5A2A" w14:textId="52D6C8F9" w:rsidR="006607E9" w:rsidRPr="000A6A6B" w:rsidRDefault="006607E9" w:rsidP="006C3AFB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0A6A6B">
        <w:rPr>
          <w:rFonts w:ascii="Calibri" w:hAnsi="Calibri" w:cs="Calibri"/>
        </w:rPr>
        <w:t>Parameters: node_id - current node to process</w:t>
      </w:r>
    </w:p>
    <w:p w14:paraId="2ABED141" w14:textId="77777777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</w:p>
    <w:p w14:paraId="756E75D7" w14:textId="6E8575CB" w:rsidR="006607E9" w:rsidRPr="006C3AFB" w:rsidRDefault="006607E9" w:rsidP="006607E9">
      <w:pPr>
        <w:pStyle w:val="ListParagraph"/>
        <w:spacing w:after="0"/>
        <w:rPr>
          <w:rFonts w:ascii="Calibri" w:hAnsi="Calibri" w:cs="Calibri"/>
          <w:b/>
          <w:bCs/>
        </w:rPr>
      </w:pPr>
      <w:r w:rsidRPr="006C3AFB">
        <w:rPr>
          <w:rFonts w:ascii="Calibri" w:hAnsi="Calibri" w:cs="Calibri"/>
          <w:b/>
          <w:bCs/>
        </w:rPr>
        <w:t xml:space="preserve">       </w:t>
      </w:r>
      <w:r w:rsidR="006C3AFB" w:rsidRPr="006C3AFB">
        <w:rPr>
          <w:rFonts w:ascii="Calibri" w:hAnsi="Calibri" w:cs="Calibri"/>
          <w:b/>
          <w:bCs/>
        </w:rPr>
        <w:tab/>
      </w:r>
      <w:r w:rsidRPr="006C3AFB">
        <w:rPr>
          <w:rFonts w:ascii="Calibri" w:hAnsi="Calibri" w:cs="Calibri"/>
          <w:b/>
          <w:bCs/>
        </w:rPr>
        <w:t>is_on_back_side:</w:t>
      </w:r>
    </w:p>
    <w:p w14:paraId="29ABA108" w14:textId="1A006C26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Determines if player is behind a partition</w:t>
      </w:r>
    </w:p>
    <w:p w14:paraId="384D8759" w14:textId="19DC3C00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Parameters: node - BSP node to check</w:t>
      </w:r>
    </w:p>
    <w:p w14:paraId="114E3A33" w14:textId="77777777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</w:p>
    <w:p w14:paraId="011B7A57" w14:textId="30F69548" w:rsidR="006607E9" w:rsidRPr="006C3AFB" w:rsidRDefault="006607E9" w:rsidP="006607E9">
      <w:pPr>
        <w:pStyle w:val="ListParagraph"/>
        <w:spacing w:after="0"/>
        <w:rPr>
          <w:rFonts w:ascii="Calibri" w:hAnsi="Calibri" w:cs="Calibri"/>
          <w:b/>
          <w:bCs/>
        </w:rPr>
      </w:pPr>
      <w:r w:rsidRPr="006C3AFB">
        <w:rPr>
          <w:rFonts w:ascii="Calibri" w:hAnsi="Calibri" w:cs="Calibri"/>
          <w:b/>
          <w:bCs/>
        </w:rPr>
        <w:t xml:space="preserve">       </w:t>
      </w:r>
      <w:r w:rsidR="006C3AFB" w:rsidRPr="006C3AFB">
        <w:rPr>
          <w:rFonts w:ascii="Calibri" w:hAnsi="Calibri" w:cs="Calibri"/>
          <w:b/>
          <w:bCs/>
        </w:rPr>
        <w:tab/>
      </w:r>
      <w:r w:rsidRPr="006C3AFB">
        <w:rPr>
          <w:rFonts w:ascii="Calibri" w:hAnsi="Calibri" w:cs="Calibri"/>
          <w:b/>
          <w:bCs/>
        </w:rPr>
        <w:t>check_bbox:</w:t>
      </w:r>
    </w:p>
    <w:p w14:paraId="16311DD8" w14:textId="6BF147AD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proofErr w:type="gramStart"/>
      <w:r w:rsidRPr="006607E9">
        <w:rPr>
          <w:rFonts w:ascii="Calibri" w:hAnsi="Calibri" w:cs="Calibri"/>
        </w:rPr>
        <w:t>Checks</w:t>
      </w:r>
      <w:proofErr w:type="gramEnd"/>
      <w:r w:rsidRPr="006607E9">
        <w:rPr>
          <w:rFonts w:ascii="Calibri" w:hAnsi="Calibri" w:cs="Calibri"/>
        </w:rPr>
        <w:t xml:space="preserve"> if bounding box is in view</w:t>
      </w:r>
    </w:p>
    <w:p w14:paraId="7552B0D2" w14:textId="6BE98135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Parameters: bbox - bounding box to check</w:t>
      </w:r>
    </w:p>
    <w:p w14:paraId="00566D54" w14:textId="77777777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</w:p>
    <w:p w14:paraId="0EACE325" w14:textId="43A80305" w:rsidR="006607E9" w:rsidRPr="005D00C7" w:rsidRDefault="006607E9" w:rsidP="006607E9">
      <w:pPr>
        <w:pStyle w:val="ListParagraph"/>
        <w:spacing w:after="0"/>
        <w:rPr>
          <w:rFonts w:ascii="Calibri" w:hAnsi="Calibri" w:cs="Calibri"/>
          <w:b/>
          <w:bCs/>
        </w:rPr>
      </w:pPr>
      <w:r w:rsidRPr="005D00C7">
        <w:rPr>
          <w:rFonts w:ascii="Calibri" w:hAnsi="Calibri" w:cs="Calibri"/>
          <w:b/>
          <w:bCs/>
        </w:rPr>
        <w:t xml:space="preserve">       </w:t>
      </w:r>
      <w:r w:rsidR="00646057" w:rsidRPr="005D00C7">
        <w:rPr>
          <w:rFonts w:ascii="Calibri" w:hAnsi="Calibri" w:cs="Calibri"/>
          <w:b/>
          <w:bCs/>
        </w:rPr>
        <w:tab/>
      </w:r>
      <w:r w:rsidRPr="005D00C7">
        <w:rPr>
          <w:rFonts w:ascii="Calibri" w:hAnsi="Calibri" w:cs="Calibri"/>
          <w:b/>
          <w:bCs/>
        </w:rPr>
        <w:t>render_sub_sector:</w:t>
      </w:r>
    </w:p>
    <w:p w14:paraId="3AB0EA51" w14:textId="77777777" w:rsidR="00646057" w:rsidRDefault="006607E9" w:rsidP="00646057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</w:t>
      </w:r>
      <w:r w:rsidR="00646057">
        <w:rPr>
          <w:rFonts w:ascii="Calibri" w:hAnsi="Calibri" w:cs="Calibri"/>
        </w:rPr>
        <w:tab/>
      </w:r>
      <w:r w:rsidR="00646057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Renders a subsector</w:t>
      </w:r>
    </w:p>
    <w:p w14:paraId="7030885E" w14:textId="39709B50" w:rsidR="00E3730E" w:rsidRDefault="006607E9" w:rsidP="00AE1CE3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646057">
        <w:rPr>
          <w:rFonts w:ascii="Calibri" w:hAnsi="Calibri" w:cs="Calibri"/>
        </w:rPr>
        <w:t>Parameters: sub_sector_id - ID of subsector to render</w:t>
      </w:r>
    </w:p>
    <w:p w14:paraId="1865453D" w14:textId="77777777" w:rsidR="00E3730E" w:rsidRPr="00E3730E" w:rsidRDefault="00E3730E" w:rsidP="00E3730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3730E">
        <w:rPr>
          <w:rFonts w:ascii="Calibri" w:hAnsi="Calibri" w:cs="Calibri"/>
        </w:rPr>
        <w:lastRenderedPageBreak/>
        <w:t>Added player movement and controls</w:t>
      </w:r>
    </w:p>
    <w:p w14:paraId="0447C662" w14:textId="77777777" w:rsidR="00F9381C" w:rsidRPr="00F9381C" w:rsidRDefault="00B4694D" w:rsidP="00F9381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</w:t>
      </w:r>
      <w:r w:rsidR="00092FE1">
        <w:rPr>
          <w:rFonts w:ascii="Calibri" w:hAnsi="Calibri" w:cs="Calibri"/>
          <w:b/>
          <w:bCs/>
        </w:rPr>
        <w:t>layer.py</w:t>
      </w:r>
    </w:p>
    <w:p w14:paraId="632C984A" w14:textId="77777777" w:rsidR="00E243A8" w:rsidRDefault="00E243A8" w:rsidP="00E243A8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Class:</w:t>
      </w:r>
      <w:r w:rsidR="00F9381C" w:rsidRPr="00F9381C">
        <w:rPr>
          <w:rFonts w:ascii="Calibri" w:hAnsi="Calibri" w:cs="Calibri"/>
        </w:rPr>
        <w:t xml:space="preserve"> </w:t>
      </w:r>
      <w:r w:rsidR="00F9381C" w:rsidRPr="00E243A8">
        <w:rPr>
          <w:rFonts w:ascii="Calibri" w:hAnsi="Calibri" w:cs="Calibri"/>
          <w:b/>
          <w:bCs/>
        </w:rPr>
        <w:t>Player</w:t>
      </w:r>
    </w:p>
    <w:p w14:paraId="3ECB8658" w14:textId="77777777" w:rsidR="00E243A8" w:rsidRDefault="00E243A8" w:rsidP="00E243A8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3E13FDB9" w14:textId="5C2DDB93" w:rsidR="00E243A8" w:rsidRDefault="00E243A8" w:rsidP="00E243A8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2625464C" w14:textId="47B86AAD" w:rsidR="00E243A8" w:rsidRPr="005957A2" w:rsidRDefault="00F9381C" w:rsidP="00E243A8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5957A2">
        <w:rPr>
          <w:rFonts w:ascii="Calibri" w:hAnsi="Calibri" w:cs="Calibri"/>
          <w:b/>
          <w:bCs/>
        </w:rPr>
        <w:t>control:</w:t>
      </w:r>
    </w:p>
    <w:p w14:paraId="5207BA37" w14:textId="77777777" w:rsid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E243A8">
        <w:rPr>
          <w:rFonts w:ascii="Calibri" w:hAnsi="Calibri" w:cs="Calibri"/>
        </w:rPr>
        <w:t>Handles player input and movement</w:t>
      </w:r>
    </w:p>
    <w:p w14:paraId="7E2C718C" w14:textId="7EC12079" w:rsidR="00F9381C" w:rsidRP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5957A2">
        <w:rPr>
          <w:rFonts w:ascii="Calibri" w:hAnsi="Calibri" w:cs="Calibri"/>
          <w:b/>
          <w:bCs/>
        </w:rPr>
        <w:t>Uses pygame.key.get_</w:t>
      </w:r>
      <w:proofErr w:type="gramStart"/>
      <w:r w:rsidRPr="005957A2">
        <w:rPr>
          <w:rFonts w:ascii="Calibri" w:hAnsi="Calibri" w:cs="Calibri"/>
          <w:b/>
          <w:bCs/>
        </w:rPr>
        <w:t>pressed(</w:t>
      </w:r>
      <w:proofErr w:type="gramEnd"/>
      <w:r w:rsidRPr="005957A2">
        <w:rPr>
          <w:rFonts w:ascii="Calibri" w:hAnsi="Calibri" w:cs="Calibri"/>
          <w:b/>
          <w:bCs/>
        </w:rPr>
        <w:t xml:space="preserve">) </w:t>
      </w:r>
      <w:r w:rsidRPr="00E243A8">
        <w:rPr>
          <w:rFonts w:ascii="Calibri" w:hAnsi="Calibri" w:cs="Calibri"/>
        </w:rPr>
        <w:t>for input</w:t>
      </w:r>
    </w:p>
    <w:p w14:paraId="0A0D0ED9" w14:textId="77777777" w:rsidR="00F9381C" w:rsidRPr="00F9381C" w:rsidRDefault="00F9381C" w:rsidP="00F9381C">
      <w:pPr>
        <w:pStyle w:val="ListParagraph"/>
        <w:spacing w:after="0"/>
        <w:ind w:left="1080"/>
        <w:rPr>
          <w:rFonts w:ascii="Calibri" w:hAnsi="Calibri" w:cs="Calibri"/>
        </w:rPr>
      </w:pPr>
    </w:p>
    <w:p w14:paraId="683E1EF8" w14:textId="77777777" w:rsidR="00E243A8" w:rsidRPr="005957A2" w:rsidRDefault="00F9381C" w:rsidP="00E243A8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 w:rsidRPr="005957A2">
        <w:rPr>
          <w:rFonts w:ascii="Calibri" w:hAnsi="Calibri" w:cs="Calibri"/>
          <w:b/>
          <w:bCs/>
        </w:rPr>
        <w:t xml:space="preserve">       get_height</w:t>
      </w:r>
      <w:r w:rsidR="00E243A8" w:rsidRPr="005957A2">
        <w:rPr>
          <w:rFonts w:ascii="Calibri" w:hAnsi="Calibri" w:cs="Calibri"/>
          <w:b/>
          <w:bCs/>
        </w:rPr>
        <w:t>:</w:t>
      </w:r>
    </w:p>
    <w:p w14:paraId="6B19A176" w14:textId="77777777" w:rsid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E243A8">
        <w:rPr>
          <w:rFonts w:ascii="Calibri" w:hAnsi="Calibri" w:cs="Calibri"/>
        </w:rPr>
        <w:t>Manages player height and floor interaction</w:t>
      </w:r>
    </w:p>
    <w:p w14:paraId="3D887335" w14:textId="60991077" w:rsidR="00F9381C" w:rsidRP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E243A8">
        <w:rPr>
          <w:rFonts w:ascii="Calibri" w:hAnsi="Calibri" w:cs="Calibri"/>
        </w:rPr>
        <w:t xml:space="preserve">Updates player position </w:t>
      </w:r>
      <w:proofErr w:type="gramStart"/>
      <w:r w:rsidRPr="00E243A8">
        <w:rPr>
          <w:rFonts w:ascii="Calibri" w:hAnsi="Calibri" w:cs="Calibri"/>
        </w:rPr>
        <w:t>relative</w:t>
      </w:r>
      <w:proofErr w:type="gramEnd"/>
      <w:r w:rsidRPr="00E243A8">
        <w:rPr>
          <w:rFonts w:ascii="Calibri" w:hAnsi="Calibri" w:cs="Calibri"/>
        </w:rPr>
        <w:t xml:space="preserve"> to floor</w:t>
      </w:r>
    </w:p>
    <w:p w14:paraId="36B89EC2" w14:textId="77777777" w:rsidR="00F9381C" w:rsidRPr="00F9381C" w:rsidRDefault="00F9381C" w:rsidP="00F9381C">
      <w:pPr>
        <w:pStyle w:val="ListParagraph"/>
        <w:spacing w:after="0"/>
        <w:ind w:left="1080"/>
        <w:rPr>
          <w:rFonts w:ascii="Calibri" w:hAnsi="Calibri" w:cs="Calibri"/>
        </w:rPr>
      </w:pPr>
    </w:p>
    <w:p w14:paraId="31827A09" w14:textId="5802B58F" w:rsidR="005957A2" w:rsidRDefault="00F9381C" w:rsidP="005957A2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 w:rsidRPr="005957A2">
        <w:rPr>
          <w:rFonts w:ascii="Calibri" w:hAnsi="Calibri" w:cs="Calibri"/>
          <w:b/>
          <w:bCs/>
        </w:rPr>
        <w:t xml:space="preserve">       update:</w:t>
      </w:r>
    </w:p>
    <w:p w14:paraId="1548EC90" w14:textId="77777777" w:rsidR="00E15180" w:rsidRDefault="00F9381C" w:rsidP="00E15180">
      <w:pPr>
        <w:pStyle w:val="ListParagraph"/>
        <w:spacing w:after="0"/>
        <w:ind w:left="1800" w:firstLine="360"/>
        <w:rPr>
          <w:rFonts w:ascii="Calibri" w:hAnsi="Calibri" w:cs="Calibri"/>
        </w:rPr>
      </w:pPr>
      <w:proofErr w:type="gramStart"/>
      <w:r w:rsidRPr="005957A2">
        <w:rPr>
          <w:rFonts w:ascii="Calibri" w:hAnsi="Calibri" w:cs="Calibri"/>
        </w:rPr>
        <w:t>Updates player state</w:t>
      </w:r>
      <w:proofErr w:type="gramEnd"/>
    </w:p>
    <w:p w14:paraId="3F6CCC62" w14:textId="09B68F6C" w:rsidR="00AE1CE3" w:rsidRPr="00AE1CE3" w:rsidRDefault="00F9381C" w:rsidP="00AE1CE3">
      <w:pPr>
        <w:pStyle w:val="ListParagraph"/>
        <w:spacing w:after="0"/>
        <w:ind w:left="1800" w:firstLine="360"/>
        <w:rPr>
          <w:rFonts w:ascii="Calibri" w:hAnsi="Calibri" w:cs="Calibri"/>
          <w:b/>
          <w:bCs/>
        </w:rPr>
      </w:pPr>
      <w:r w:rsidRPr="00E15180">
        <w:rPr>
          <w:rFonts w:ascii="Calibri" w:hAnsi="Calibri" w:cs="Calibri"/>
        </w:rPr>
        <w:t xml:space="preserve">Calls </w:t>
      </w:r>
      <w:proofErr w:type="gramStart"/>
      <w:r w:rsidRPr="009565CE">
        <w:rPr>
          <w:rFonts w:ascii="Calibri" w:hAnsi="Calibri" w:cs="Calibri"/>
          <w:b/>
          <w:bCs/>
        </w:rPr>
        <w:t>control(</w:t>
      </w:r>
      <w:proofErr w:type="gramEnd"/>
      <w:r w:rsidRPr="009565CE">
        <w:rPr>
          <w:rFonts w:ascii="Calibri" w:hAnsi="Calibri" w:cs="Calibri"/>
          <w:b/>
          <w:bCs/>
        </w:rPr>
        <w:t>)</w:t>
      </w:r>
      <w:r w:rsidRPr="00E15180">
        <w:rPr>
          <w:rFonts w:ascii="Calibri" w:hAnsi="Calibri" w:cs="Calibri"/>
        </w:rPr>
        <w:t xml:space="preserve"> and </w:t>
      </w:r>
      <w:r w:rsidRPr="009565CE">
        <w:rPr>
          <w:rFonts w:ascii="Calibri" w:hAnsi="Calibri" w:cs="Calibri"/>
          <w:b/>
          <w:bCs/>
        </w:rPr>
        <w:t>get_</w:t>
      </w:r>
      <w:proofErr w:type="gramStart"/>
      <w:r w:rsidRPr="009565CE">
        <w:rPr>
          <w:rFonts w:ascii="Calibri" w:hAnsi="Calibri" w:cs="Calibri"/>
          <w:b/>
          <w:bCs/>
        </w:rPr>
        <w:t>height(</w:t>
      </w:r>
      <w:proofErr w:type="gramEnd"/>
      <w:r w:rsidRPr="009565CE">
        <w:rPr>
          <w:rFonts w:ascii="Calibri" w:hAnsi="Calibri" w:cs="Calibri"/>
          <w:b/>
          <w:bCs/>
        </w:rPr>
        <w:t>)</w:t>
      </w:r>
    </w:p>
    <w:p w14:paraId="046759DE" w14:textId="77777777" w:rsidR="00AE1CE3" w:rsidRDefault="00AE1CE3" w:rsidP="00E15180">
      <w:pPr>
        <w:pStyle w:val="ListParagraph"/>
        <w:spacing w:after="0"/>
        <w:ind w:left="1800" w:firstLine="360"/>
        <w:rPr>
          <w:rFonts w:ascii="Calibri" w:hAnsi="Calibri" w:cs="Calibri"/>
          <w:b/>
          <w:bCs/>
        </w:rPr>
      </w:pPr>
    </w:p>
    <w:p w14:paraId="798253D2" w14:textId="26066669" w:rsidR="00391409" w:rsidRDefault="00391409" w:rsidP="00391409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9A555F">
        <w:rPr>
          <w:rFonts w:ascii="Calibri" w:hAnsi="Calibri" w:cs="Calibri"/>
        </w:rPr>
        <w:t>Implemented the rendering system</w:t>
      </w:r>
    </w:p>
    <w:p w14:paraId="482908A7" w14:textId="77777777" w:rsidR="007A270C" w:rsidRDefault="009A555F" w:rsidP="007A270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</w:t>
      </w:r>
      <w:r w:rsidRPr="009A555F">
        <w:rPr>
          <w:rFonts w:ascii="Calibri" w:hAnsi="Calibri" w:cs="Calibri"/>
          <w:b/>
          <w:bCs/>
        </w:rPr>
        <w:t>iew_renderer.p</w:t>
      </w:r>
      <w:r w:rsidR="007A270C">
        <w:rPr>
          <w:rFonts w:ascii="Calibri" w:hAnsi="Calibri" w:cs="Calibri"/>
          <w:b/>
          <w:bCs/>
        </w:rPr>
        <w:t>y</w:t>
      </w:r>
    </w:p>
    <w:p w14:paraId="6B6DB1FE" w14:textId="0DC04C9C" w:rsidR="007A270C" w:rsidRDefault="007A270C" w:rsidP="007A270C">
      <w:pPr>
        <w:pStyle w:val="ListParagraph"/>
        <w:spacing w:after="0"/>
        <w:ind w:left="1080"/>
        <w:rPr>
          <w:rFonts w:ascii="Calibri" w:hAnsi="Calibri" w:cs="Calibri"/>
        </w:rPr>
      </w:pPr>
      <w:r w:rsidRPr="007A270C">
        <w:rPr>
          <w:rFonts w:ascii="Calibri" w:hAnsi="Calibri" w:cs="Calibri"/>
        </w:rPr>
        <w:t xml:space="preserve">class </w:t>
      </w:r>
      <w:r w:rsidR="00FD15F4" w:rsidRPr="003D17CB">
        <w:rPr>
          <w:rFonts w:ascii="Calibri" w:hAnsi="Calibri" w:cs="Calibri"/>
          <w:b/>
          <w:bCs/>
        </w:rPr>
        <w:t>ViewRenderer</w:t>
      </w:r>
      <w:r w:rsidRPr="007A270C">
        <w:rPr>
          <w:rFonts w:ascii="Calibri" w:hAnsi="Calibri" w:cs="Calibri"/>
        </w:rPr>
        <w:t>:</w:t>
      </w:r>
    </w:p>
    <w:p w14:paraId="0A8094AB" w14:textId="77777777" w:rsidR="003D17CB" w:rsidRDefault="003D17CB" w:rsidP="007A270C">
      <w:pPr>
        <w:pStyle w:val="ListParagraph"/>
        <w:spacing w:after="0"/>
        <w:ind w:left="1080"/>
        <w:rPr>
          <w:rFonts w:ascii="Calibri" w:hAnsi="Calibri" w:cs="Calibri"/>
        </w:rPr>
      </w:pPr>
    </w:p>
    <w:p w14:paraId="75547D94" w14:textId="13F31BB2" w:rsidR="007A270C" w:rsidRDefault="00FD15F4" w:rsidP="007A270C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Decorators</w:t>
      </w:r>
      <w:r w:rsidR="007A270C">
        <w:rPr>
          <w:rFonts w:ascii="Calibri" w:hAnsi="Calibri" w:cs="Calibri"/>
        </w:rPr>
        <w:t>:</w:t>
      </w:r>
    </w:p>
    <w:p w14:paraId="6340F56C" w14:textId="60B5C487" w:rsidR="00FD15F4" w:rsidRPr="00FD15F4" w:rsidRDefault="00FD15F4" w:rsidP="00FD15F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proofErr w:type="gramStart"/>
      <w:r w:rsidRPr="00FD15F4">
        <w:rPr>
          <w:rFonts w:ascii="Calibri" w:hAnsi="Calibri" w:cs="Calibri"/>
          <w:b/>
          <w:bCs/>
        </w:rPr>
        <w:t>@staticmethod</w:t>
      </w:r>
      <w:proofErr w:type="gramEnd"/>
    </w:p>
    <w:p w14:paraId="5334FF67" w14:textId="3D9CB57D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A static method is a method that belongs to the class rather than an instance of the class</w:t>
      </w:r>
    </w:p>
    <w:p w14:paraId="5D770D1F" w14:textId="1370B294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Doesn't require self parameter</w:t>
      </w:r>
    </w:p>
    <w:p w14:paraId="3B3F40DE" w14:textId="5532C4B9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Can't access or modify class/instance state</w:t>
      </w:r>
    </w:p>
    <w:p w14:paraId="04A85FFD" w14:textId="29523CED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Can be called without creating an instance</w:t>
      </w:r>
    </w:p>
    <w:p w14:paraId="1997B374" w14:textId="01407F60" w:rsid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Used for utility functions that don't need class data</w:t>
      </w:r>
    </w:p>
    <w:p w14:paraId="76460018" w14:textId="77777777" w:rsidR="00FD15F4" w:rsidRPr="00FD15F4" w:rsidRDefault="00FD15F4" w:rsidP="00FD15F4">
      <w:pPr>
        <w:spacing w:after="0"/>
        <w:rPr>
          <w:rFonts w:ascii="Calibri" w:hAnsi="Calibri" w:cs="Calibri"/>
        </w:rPr>
      </w:pPr>
    </w:p>
    <w:p w14:paraId="4E141BAE" w14:textId="7FA2AFDC" w:rsidR="00FD15F4" w:rsidRDefault="00FD15F4" w:rsidP="00FD15F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proofErr w:type="gramStart"/>
      <w:r w:rsidRPr="00FD15F4">
        <w:rPr>
          <w:rFonts w:ascii="Calibri" w:hAnsi="Calibri" w:cs="Calibri"/>
          <w:b/>
          <w:bCs/>
        </w:rPr>
        <w:t>@njit</w:t>
      </w:r>
      <w:proofErr w:type="gramEnd"/>
    </w:p>
    <w:p w14:paraId="573B8F6E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Numba's Just-In-Time (JIT) compiler decorator</w:t>
      </w:r>
    </w:p>
    <w:p w14:paraId="22FA4FC5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Converts Python code to machine code for faster execution</w:t>
      </w:r>
    </w:p>
    <w:p w14:paraId="759E86A9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Significantly improves performance of numerical computations</w:t>
      </w:r>
    </w:p>
    <w:p w14:paraId="5DA0F29C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Works best with loops and array operations</w:t>
      </w:r>
    </w:p>
    <w:p w14:paraId="02883633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Has some limitations on supported Python features</w:t>
      </w:r>
    </w:p>
    <w:p w14:paraId="7189D551" w14:textId="77777777" w:rsidR="00FD15F4" w:rsidRDefault="00FD15F4" w:rsidP="00FD15F4">
      <w:pPr>
        <w:spacing w:after="0"/>
        <w:rPr>
          <w:rFonts w:ascii="Calibri" w:hAnsi="Calibri" w:cs="Calibri"/>
        </w:rPr>
      </w:pPr>
    </w:p>
    <w:p w14:paraId="78BEBBA7" w14:textId="77777777" w:rsidR="00AE1CE3" w:rsidRPr="00FD15F4" w:rsidRDefault="00AE1CE3" w:rsidP="00FD15F4">
      <w:pPr>
        <w:spacing w:after="0"/>
        <w:rPr>
          <w:rFonts w:ascii="Calibri" w:hAnsi="Calibri" w:cs="Calibri"/>
        </w:rPr>
      </w:pPr>
    </w:p>
    <w:p w14:paraId="32DD5212" w14:textId="0363B619" w:rsidR="00FD15F4" w:rsidRDefault="00FD15F4" w:rsidP="00FD15F4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Key Methods:</w:t>
      </w:r>
    </w:p>
    <w:p w14:paraId="3577C91A" w14:textId="3C513C51" w:rsidR="00FD15F4" w:rsidRPr="00FD15F4" w:rsidRDefault="00FD15F4" w:rsidP="00FD15F4">
      <w:pPr>
        <w:spacing w:after="0"/>
        <w:ind w:left="720" w:firstLine="720"/>
        <w:rPr>
          <w:rFonts w:ascii="Calibri" w:hAnsi="Calibri" w:cs="Calibri"/>
          <w:b/>
          <w:bCs/>
        </w:rPr>
      </w:pPr>
      <w:r w:rsidRPr="00FD15F4">
        <w:rPr>
          <w:rFonts w:ascii="Calibri" w:hAnsi="Calibri" w:cs="Calibri"/>
          <w:b/>
          <w:bCs/>
          <w:u w:val="single"/>
        </w:rPr>
        <w:t>Static</w:t>
      </w:r>
      <w:r w:rsidRPr="00FD15F4">
        <w:rPr>
          <w:rFonts w:ascii="Calibri" w:hAnsi="Calibri" w:cs="Calibri"/>
          <w:b/>
          <w:bCs/>
        </w:rPr>
        <w:t xml:space="preserve"> </w:t>
      </w:r>
      <w:r w:rsidRPr="00FD15F4">
        <w:rPr>
          <w:rFonts w:ascii="Calibri" w:hAnsi="Calibri" w:cs="Calibri"/>
          <w:b/>
          <w:bCs/>
          <w:u w:val="single"/>
        </w:rPr>
        <w:t>njit</w:t>
      </w:r>
      <w:r w:rsidRPr="00FD15F4">
        <w:rPr>
          <w:rFonts w:ascii="Calibri" w:hAnsi="Calibri" w:cs="Calibri"/>
          <w:b/>
          <w:bCs/>
        </w:rPr>
        <w:t xml:space="preserve"> </w:t>
      </w:r>
      <w:r w:rsidRPr="00FD15F4">
        <w:rPr>
          <w:rFonts w:ascii="Calibri" w:hAnsi="Calibri" w:cs="Calibri"/>
          <w:b/>
          <w:bCs/>
        </w:rPr>
        <w:t>draw_column:</w:t>
      </w:r>
    </w:p>
    <w:p w14:paraId="2EACAFF6" w14:textId="77777777" w:rsidR="00FD15F4" w:rsidRDefault="00FD15F4" w:rsidP="00FD15F4">
      <w:pPr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Draws a vertical line</w:t>
      </w:r>
    </w:p>
    <w:p w14:paraId="1843E0ED" w14:textId="63C79A5B" w:rsidR="00FD15F4" w:rsidRDefault="00FD15F4" w:rsidP="00FD15F4">
      <w:pPr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Parameters: framebuffer, x, y1, y2, color</w:t>
      </w:r>
    </w:p>
    <w:p w14:paraId="437C33FA" w14:textId="77777777" w:rsidR="00FD15F4" w:rsidRPr="00FD15F4" w:rsidRDefault="00FD15F4" w:rsidP="00FD15F4">
      <w:pPr>
        <w:spacing w:after="0"/>
        <w:ind w:left="1440" w:firstLine="720"/>
        <w:rPr>
          <w:rFonts w:ascii="Calibri" w:hAnsi="Calibri" w:cs="Calibri"/>
        </w:rPr>
      </w:pPr>
    </w:p>
    <w:p w14:paraId="7F18A79B" w14:textId="4CA8B4A7" w:rsidR="00FD15F4" w:rsidRPr="00FD15F4" w:rsidRDefault="00FD15F4" w:rsidP="00FD15F4">
      <w:pPr>
        <w:spacing w:after="0"/>
        <w:ind w:left="720" w:firstLine="720"/>
        <w:rPr>
          <w:rFonts w:ascii="Calibri" w:hAnsi="Calibri" w:cs="Calibri"/>
          <w:b/>
          <w:bCs/>
        </w:rPr>
      </w:pPr>
      <w:r w:rsidRPr="00FD15F4">
        <w:rPr>
          <w:rFonts w:ascii="Calibri" w:hAnsi="Calibri" w:cs="Calibri"/>
          <w:b/>
          <w:bCs/>
        </w:rPr>
        <w:t>draw_flat:</w:t>
      </w:r>
    </w:p>
    <w:p w14:paraId="6FE2D865" w14:textId="09093A86" w:rsidR="00FD15F4" w:rsidRPr="00FD15F4" w:rsidRDefault="00FD15F4" w:rsidP="00FD15F4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FD15F4">
        <w:rPr>
          <w:rFonts w:ascii="Calibri" w:hAnsi="Calibri" w:cs="Calibri"/>
        </w:rPr>
        <w:t>Draws floor/ceiling</w:t>
      </w:r>
    </w:p>
    <w:p w14:paraId="6C949AE4" w14:textId="65F90F38" w:rsidR="00FD15F4" w:rsidRPr="00FD15F4" w:rsidRDefault="00FD15F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Parameters: texture ID, lighting, coordinates</w:t>
      </w:r>
    </w:p>
    <w:p w14:paraId="1C0714F1" w14:textId="77777777" w:rsidR="00FD15F4" w:rsidRPr="00FD15F4" w:rsidRDefault="00FD15F4" w:rsidP="00FD15F4">
      <w:pPr>
        <w:pStyle w:val="ListParagraph"/>
        <w:spacing w:after="0"/>
        <w:ind w:left="1080"/>
        <w:rPr>
          <w:rFonts w:ascii="Calibri" w:hAnsi="Calibri" w:cs="Calibri"/>
        </w:rPr>
      </w:pPr>
    </w:p>
    <w:p w14:paraId="56BB1B9F" w14:textId="0A328AA7" w:rsidR="00FD15F4" w:rsidRPr="00FD15F4" w:rsidRDefault="00FD15F4" w:rsidP="00FD15F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FD15F4">
        <w:rPr>
          <w:rFonts w:ascii="Calibri" w:hAnsi="Calibri" w:cs="Calibri"/>
          <w:b/>
          <w:bCs/>
        </w:rPr>
        <w:t>draw_wall_col:</w:t>
      </w:r>
    </w:p>
    <w:p w14:paraId="631F73D5" w14:textId="78FBE6A3" w:rsidR="00FD15F4" w:rsidRPr="00FD15F4" w:rsidRDefault="00FD15F4" w:rsidP="00FD15F4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FD15F4">
        <w:rPr>
          <w:rFonts w:ascii="Calibri" w:hAnsi="Calibri" w:cs="Calibri"/>
        </w:rPr>
        <w:t>Draws a wall column</w:t>
      </w:r>
    </w:p>
    <w:p w14:paraId="0D78E693" w14:textId="77777777" w:rsidR="008D7B64" w:rsidRDefault="00FD15F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Parameters: framebuffer, texture, coordinates, lighting</w:t>
      </w:r>
    </w:p>
    <w:p w14:paraId="349D9420" w14:textId="77777777" w:rsidR="003D17CB" w:rsidRPr="003D17CB" w:rsidRDefault="003D17CB" w:rsidP="003D17CB">
      <w:pPr>
        <w:spacing w:after="0"/>
        <w:rPr>
          <w:rFonts w:ascii="Calibri" w:hAnsi="Calibri" w:cs="Calibri"/>
        </w:rPr>
      </w:pPr>
    </w:p>
    <w:p w14:paraId="1D25F2E7" w14:textId="77777777" w:rsidR="008D7B64" w:rsidRDefault="009A555F" w:rsidP="008D7B64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>map_renderer.py</w:t>
      </w:r>
    </w:p>
    <w:p w14:paraId="284C97A5" w14:textId="5C4E43C4" w:rsidR="008D7B64" w:rsidRDefault="008D7B64" w:rsidP="008D7B64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Class: </w:t>
      </w:r>
      <w:r w:rsidRPr="008D7B64">
        <w:rPr>
          <w:rFonts w:ascii="Calibri" w:hAnsi="Calibri" w:cs="Calibri"/>
          <w:b/>
          <w:bCs/>
        </w:rPr>
        <w:t>MapRenderer:</w:t>
      </w:r>
    </w:p>
    <w:p w14:paraId="79BB4569" w14:textId="77777777" w:rsidR="003D17CB" w:rsidRDefault="003D17CB" w:rsidP="008D7B64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7C2C4302" w14:textId="79057C9E" w:rsidR="008D7B64" w:rsidRPr="003D17CB" w:rsidRDefault="008D7B64" w:rsidP="008D7B64">
      <w:pPr>
        <w:pStyle w:val="ListParagraph"/>
        <w:spacing w:after="0"/>
        <w:ind w:left="1080"/>
        <w:rPr>
          <w:rFonts w:ascii="Calibri" w:hAnsi="Calibri" w:cs="Calibri"/>
        </w:rPr>
      </w:pPr>
      <w:r w:rsidRPr="003D17CB">
        <w:rPr>
          <w:rFonts w:ascii="Calibri" w:hAnsi="Calibri" w:cs="Calibri"/>
        </w:rPr>
        <w:t>Key Methods:</w:t>
      </w:r>
    </w:p>
    <w:p w14:paraId="4B95BBF0" w14:textId="3E9C8DCC" w:rsidR="008D7B64" w:rsidRPr="008D7B64" w:rsidRDefault="008D7B64" w:rsidP="008D7B6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>draw_linedefs:</w:t>
      </w:r>
    </w:p>
    <w:p w14:paraId="4A57C7BE" w14:textId="1F89FB1E" w:rsidR="008D7B64" w:rsidRPr="003D17CB" w:rsidRDefault="008D7B64" w:rsidP="008D7B64">
      <w:pPr>
        <w:spacing w:after="0"/>
        <w:rPr>
          <w:rFonts w:ascii="Calibri" w:hAnsi="Calibri" w:cs="Calibri"/>
        </w:rPr>
      </w:pPr>
      <w:r w:rsidRPr="003D17CB">
        <w:rPr>
          <w:rFonts w:ascii="Calibri" w:hAnsi="Calibri" w:cs="Calibri"/>
        </w:rPr>
        <w:t xml:space="preserve">           </w:t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>Draws wall lines</w:t>
      </w:r>
    </w:p>
    <w:p w14:paraId="2496B0E5" w14:textId="77777777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</w:p>
    <w:p w14:paraId="440D181C" w14:textId="792457A1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8D7B64">
        <w:rPr>
          <w:rFonts w:ascii="Calibri" w:hAnsi="Calibri" w:cs="Calibri"/>
          <w:b/>
          <w:bCs/>
        </w:rPr>
        <w:t>draw_player_pos:</w:t>
      </w:r>
    </w:p>
    <w:p w14:paraId="4562B89F" w14:textId="2912B382" w:rsidR="008D7B64" w:rsidRPr="003D17CB" w:rsidRDefault="008D7B64" w:rsidP="008D7B64">
      <w:pPr>
        <w:spacing w:after="0"/>
        <w:rPr>
          <w:rFonts w:ascii="Calibri" w:hAnsi="Calibri" w:cs="Calibri"/>
        </w:rPr>
      </w:pPr>
      <w:r w:rsidRPr="003D17CB">
        <w:rPr>
          <w:rFonts w:ascii="Calibri" w:hAnsi="Calibri" w:cs="Calibri"/>
        </w:rPr>
        <w:t xml:space="preserve">           </w:t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>Draws player position and FOV</w:t>
      </w:r>
    </w:p>
    <w:p w14:paraId="77518C6B" w14:textId="77777777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</w:p>
    <w:p w14:paraId="0E84CADA" w14:textId="1D049976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8D7B64">
        <w:rPr>
          <w:rFonts w:ascii="Calibri" w:hAnsi="Calibri" w:cs="Calibri"/>
          <w:b/>
          <w:bCs/>
        </w:rPr>
        <w:t>draw_vertexes:</w:t>
      </w:r>
    </w:p>
    <w:p w14:paraId="2FF0C0A3" w14:textId="5872BC66" w:rsidR="008D7B64" w:rsidRDefault="008D7B64" w:rsidP="008D7B64">
      <w:pPr>
        <w:spacing w:after="0"/>
        <w:rPr>
          <w:rFonts w:ascii="Calibri" w:hAnsi="Calibri" w:cs="Calibri"/>
        </w:rPr>
      </w:pPr>
      <w:r w:rsidRPr="003D17CB">
        <w:rPr>
          <w:rFonts w:ascii="Calibri" w:hAnsi="Calibri" w:cs="Calibri"/>
        </w:rPr>
        <w:t xml:space="preserve">          </w:t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>Draws map vertices</w:t>
      </w:r>
    </w:p>
    <w:p w14:paraId="4548A9E4" w14:textId="77777777" w:rsidR="00FD3FFE" w:rsidRDefault="00FD3FFE" w:rsidP="008D7B64">
      <w:pPr>
        <w:spacing w:after="0"/>
        <w:rPr>
          <w:rFonts w:ascii="Calibri" w:hAnsi="Calibri" w:cs="Calibri"/>
        </w:rPr>
      </w:pPr>
    </w:p>
    <w:p w14:paraId="6DF74342" w14:textId="35EB033B" w:rsidR="00FD3FFE" w:rsidRPr="005F2E76" w:rsidRDefault="00FD3FFE" w:rsidP="00FD3FF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5F2E76">
        <w:rPr>
          <w:rFonts w:ascii="Calibri" w:hAnsi="Calibri" w:cs="Calibri"/>
          <w:b/>
          <w:bCs/>
        </w:rPr>
        <w:t>seg_handler.py</w:t>
      </w:r>
    </w:p>
    <w:p w14:paraId="4C322491" w14:textId="77777777" w:rsidR="00FD3FFE" w:rsidRDefault="00FD3FFE" w:rsidP="00FD3FFE">
      <w:pPr>
        <w:pStyle w:val="ListParagraph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</w:t>
      </w:r>
      <w:r w:rsidRPr="00CC395B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Pr="00CC395B">
        <w:rPr>
          <w:rFonts w:ascii="Calibri" w:hAnsi="Calibri" w:cs="Calibri"/>
        </w:rPr>
        <w:t xml:space="preserve"> </w:t>
      </w:r>
      <w:r w:rsidRPr="00CC395B">
        <w:rPr>
          <w:rFonts w:ascii="Calibri" w:hAnsi="Calibri" w:cs="Calibri"/>
          <w:b/>
          <w:bCs/>
        </w:rPr>
        <w:t>SegHandle</w:t>
      </w:r>
      <w:r>
        <w:rPr>
          <w:rFonts w:ascii="Calibri" w:hAnsi="Calibri" w:cs="Calibri"/>
          <w:b/>
          <w:bCs/>
        </w:rPr>
        <w:t>r</w:t>
      </w:r>
    </w:p>
    <w:p w14:paraId="3AB1B0FB" w14:textId="77777777" w:rsidR="00FD3FFE" w:rsidRDefault="00FD3FFE" w:rsidP="00FD3FF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DDF7303" w14:textId="77777777" w:rsidR="00FD3FFE" w:rsidRPr="00CC395B" w:rsidRDefault="00FD3FFE" w:rsidP="00FD3FFE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104C0E2A" w14:textId="77777777" w:rsidR="00FD3FFE" w:rsidRPr="000B42B5" w:rsidRDefault="00FD3FFE" w:rsidP="00FD3FFE">
      <w:pPr>
        <w:pStyle w:val="ListParagraph"/>
        <w:ind w:left="1080" w:firstLine="360"/>
        <w:rPr>
          <w:rFonts w:ascii="Calibri" w:hAnsi="Calibri" w:cs="Calibri"/>
          <w:b/>
          <w:bCs/>
        </w:rPr>
      </w:pPr>
      <w:r w:rsidRPr="000B42B5">
        <w:rPr>
          <w:rFonts w:ascii="Calibri" w:hAnsi="Calibri" w:cs="Calibri"/>
          <w:b/>
          <w:bCs/>
        </w:rPr>
        <w:t>draw_solid_wall_range:</w:t>
      </w:r>
    </w:p>
    <w:p w14:paraId="50C80D17" w14:textId="77777777" w:rsidR="00FD3FFE" w:rsidRDefault="00FD3FFE" w:rsidP="00FD3FFE">
      <w:pPr>
        <w:pStyle w:val="ListParagraph"/>
        <w:ind w:left="1800" w:firstLine="360"/>
        <w:rPr>
          <w:rFonts w:ascii="Calibri" w:hAnsi="Calibri" w:cs="Calibri"/>
        </w:rPr>
      </w:pPr>
      <w:r w:rsidRPr="000B42B5">
        <w:rPr>
          <w:rFonts w:ascii="Calibri" w:hAnsi="Calibri" w:cs="Calibri"/>
        </w:rPr>
        <w:t>Renders solid walls between x1 and x2</w:t>
      </w:r>
    </w:p>
    <w:p w14:paraId="25AB0F29" w14:textId="77777777" w:rsidR="00FD3FFE" w:rsidRDefault="00FD3FFE" w:rsidP="00FD3FFE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CC395B">
        <w:rPr>
          <w:rFonts w:ascii="Calibri" w:hAnsi="Calibri" w:cs="Calibri"/>
        </w:rPr>
        <w:t>Handles texture mapping and lighting</w:t>
      </w:r>
    </w:p>
    <w:p w14:paraId="2E716FA3" w14:textId="77777777" w:rsidR="00FD3FFE" w:rsidRDefault="00FD3FFE" w:rsidP="00FD3FFE">
      <w:pPr>
        <w:spacing w:after="0"/>
        <w:rPr>
          <w:rFonts w:ascii="Calibri" w:hAnsi="Calibri" w:cs="Calibri"/>
        </w:rPr>
      </w:pPr>
    </w:p>
    <w:p w14:paraId="50D48E97" w14:textId="77777777" w:rsidR="00FD3FFE" w:rsidRPr="008757AD" w:rsidRDefault="00FD3FFE" w:rsidP="00FD3FFE">
      <w:pPr>
        <w:spacing w:after="0"/>
        <w:ind w:left="720" w:firstLine="720"/>
        <w:rPr>
          <w:rFonts w:ascii="Calibri" w:hAnsi="Calibri" w:cs="Calibri"/>
          <w:b/>
          <w:bCs/>
        </w:rPr>
      </w:pPr>
      <w:r w:rsidRPr="008757AD">
        <w:rPr>
          <w:rFonts w:ascii="Calibri" w:hAnsi="Calibri" w:cs="Calibri"/>
          <w:b/>
          <w:bCs/>
        </w:rPr>
        <w:t>draw_portal_wall_range:</w:t>
      </w:r>
    </w:p>
    <w:p w14:paraId="056F108C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Renders portal walls (windows, doors)</w:t>
      </w:r>
    </w:p>
    <w:p w14:paraId="10DA8E99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Handles different ceiling/floor heights</w:t>
      </w:r>
    </w:p>
    <w:p w14:paraId="2B9D3EDA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</w:p>
    <w:p w14:paraId="4A80FEAC" w14:textId="77777777" w:rsidR="00FD3FFE" w:rsidRPr="004F7A2B" w:rsidRDefault="00FD3FFE" w:rsidP="00FD3FFE">
      <w:pPr>
        <w:spacing w:after="0"/>
        <w:rPr>
          <w:rFonts w:ascii="Calibri" w:hAnsi="Calibri" w:cs="Calibri"/>
          <w:b/>
          <w:bCs/>
        </w:rPr>
      </w:pPr>
      <w:r w:rsidRPr="004F7A2B">
        <w:rPr>
          <w:rFonts w:ascii="Calibri" w:hAnsi="Calibri" w:cs="Calibri"/>
          <w:b/>
          <w:bCs/>
        </w:rPr>
        <w:lastRenderedPageBreak/>
        <w:t xml:space="preserve">       </w:t>
      </w:r>
      <w:r w:rsidRPr="004F7A2B">
        <w:rPr>
          <w:rFonts w:ascii="Calibri" w:hAnsi="Calibri" w:cs="Calibri"/>
          <w:b/>
          <w:bCs/>
        </w:rPr>
        <w:tab/>
      </w:r>
      <w:r w:rsidRPr="004F7A2B">
        <w:rPr>
          <w:rFonts w:ascii="Calibri" w:hAnsi="Calibri" w:cs="Calibri"/>
          <w:b/>
          <w:bCs/>
        </w:rPr>
        <w:tab/>
        <w:t>scale_from_global_angle:</w:t>
      </w:r>
    </w:p>
    <w:p w14:paraId="51B6DF48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Calculates wall scaling based on distance and angle</w:t>
      </w:r>
    </w:p>
    <w:p w14:paraId="6FA09BFA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Used for perspective correction</w:t>
      </w:r>
    </w:p>
    <w:p w14:paraId="7F8CC951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</w:p>
    <w:p w14:paraId="5714203C" w14:textId="77777777" w:rsidR="00FD3FFE" w:rsidRPr="004F7A2B" w:rsidRDefault="00FD3FFE" w:rsidP="00FD3FFE">
      <w:pPr>
        <w:spacing w:after="0"/>
        <w:rPr>
          <w:rFonts w:ascii="Calibri" w:hAnsi="Calibri" w:cs="Calibri"/>
          <w:b/>
          <w:bCs/>
        </w:rPr>
      </w:pPr>
      <w:r w:rsidRPr="004F7A2B">
        <w:rPr>
          <w:rFonts w:ascii="Calibri" w:hAnsi="Calibri" w:cs="Calibri"/>
          <w:b/>
          <w:bCs/>
        </w:rPr>
        <w:t xml:space="preserve">       </w:t>
      </w:r>
      <w:r w:rsidRPr="004F7A2B">
        <w:rPr>
          <w:rFonts w:ascii="Calibri" w:hAnsi="Calibri" w:cs="Calibri"/>
          <w:b/>
          <w:bCs/>
        </w:rPr>
        <w:tab/>
      </w:r>
      <w:r w:rsidRPr="004F7A2B">
        <w:rPr>
          <w:rFonts w:ascii="Calibri" w:hAnsi="Calibri" w:cs="Calibri"/>
          <w:b/>
          <w:bCs/>
        </w:rPr>
        <w:tab/>
        <w:t>clip_portal_walls:</w:t>
      </w:r>
    </w:p>
    <w:p w14:paraId="3A2588B8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Pr="00CC395B">
        <w:rPr>
          <w:rFonts w:ascii="Calibri" w:hAnsi="Calibri" w:cs="Calibri"/>
        </w:rPr>
        <w:t>Clips</w:t>
      </w:r>
      <w:proofErr w:type="gramEnd"/>
      <w:r w:rsidRPr="00CC395B">
        <w:rPr>
          <w:rFonts w:ascii="Calibri" w:hAnsi="Calibri" w:cs="Calibri"/>
        </w:rPr>
        <w:t xml:space="preserve"> portal walls to prevent rendering errors</w:t>
      </w:r>
    </w:p>
    <w:p w14:paraId="4CFADC66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Handles overlapping walls</w:t>
      </w:r>
    </w:p>
    <w:p w14:paraId="4EE621ED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</w:p>
    <w:p w14:paraId="6DB05803" w14:textId="77777777" w:rsidR="00FD3FFE" w:rsidRPr="004F7A2B" w:rsidRDefault="00FD3FFE" w:rsidP="00FD3FFE">
      <w:pPr>
        <w:spacing w:after="0"/>
        <w:rPr>
          <w:rFonts w:ascii="Calibri" w:hAnsi="Calibri" w:cs="Calibri"/>
          <w:b/>
          <w:bCs/>
        </w:rPr>
      </w:pPr>
      <w:r w:rsidRPr="004F7A2B">
        <w:rPr>
          <w:rFonts w:ascii="Calibri" w:hAnsi="Calibri" w:cs="Calibri"/>
          <w:b/>
          <w:bCs/>
        </w:rPr>
        <w:t xml:space="preserve">       </w:t>
      </w:r>
      <w:r w:rsidRPr="004F7A2B">
        <w:rPr>
          <w:rFonts w:ascii="Calibri" w:hAnsi="Calibri" w:cs="Calibri"/>
          <w:b/>
          <w:bCs/>
        </w:rPr>
        <w:tab/>
      </w:r>
      <w:r w:rsidRPr="004F7A2B">
        <w:rPr>
          <w:rFonts w:ascii="Calibri" w:hAnsi="Calibri" w:cs="Calibri"/>
          <w:b/>
          <w:bCs/>
        </w:rPr>
        <w:tab/>
        <w:t>classify_segment:</w:t>
      </w:r>
    </w:p>
    <w:p w14:paraId="212D5FE8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Classifies segments for rendering</w:t>
      </w:r>
    </w:p>
    <w:p w14:paraId="64C501A6" w14:textId="77777777" w:rsidR="00FD3FFE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Determines if wall is solid or portal</w:t>
      </w:r>
    </w:p>
    <w:p w14:paraId="46362C25" w14:textId="77777777" w:rsidR="000B0D26" w:rsidRDefault="000B0D26" w:rsidP="00FD3FFE">
      <w:pPr>
        <w:spacing w:after="0"/>
        <w:rPr>
          <w:rFonts w:ascii="Calibri" w:hAnsi="Calibri" w:cs="Calibri"/>
        </w:rPr>
      </w:pPr>
    </w:p>
    <w:p w14:paraId="1F3EB387" w14:textId="10545431" w:rsidR="000B0D26" w:rsidRPr="004E6790" w:rsidRDefault="000B0D26" w:rsidP="000B0D26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4E6790">
        <w:rPr>
          <w:rFonts w:ascii="Calibri" w:hAnsi="Calibri" w:cs="Calibri"/>
          <w:b/>
          <w:bCs/>
        </w:rPr>
        <w:t>asset_data.py</w:t>
      </w:r>
    </w:p>
    <w:p w14:paraId="02FCA1C3" w14:textId="1AFB7909" w:rsidR="009D774F" w:rsidRPr="009D774F" w:rsidRDefault="00811EB7" w:rsidP="009D774F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D774F" w:rsidRPr="009D774F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="009D774F" w:rsidRPr="009D774F">
        <w:rPr>
          <w:rFonts w:ascii="Calibri" w:hAnsi="Calibri" w:cs="Calibri"/>
        </w:rPr>
        <w:t xml:space="preserve"> </w:t>
      </w:r>
      <w:r w:rsidR="009D774F" w:rsidRPr="00811EB7">
        <w:rPr>
          <w:rFonts w:ascii="Calibri" w:hAnsi="Calibri" w:cs="Calibri"/>
          <w:b/>
          <w:bCs/>
        </w:rPr>
        <w:t>AssetData</w:t>
      </w:r>
      <w:r w:rsidR="009D774F" w:rsidRPr="009D774F">
        <w:rPr>
          <w:rFonts w:ascii="Calibri" w:hAnsi="Calibri" w:cs="Calibri"/>
        </w:rPr>
        <w:t>:</w:t>
      </w:r>
    </w:p>
    <w:p w14:paraId="711F0A2C" w14:textId="77777777" w:rsidR="009D774F" w:rsidRDefault="009D774F" w:rsidP="009D774F">
      <w:pPr>
        <w:pStyle w:val="ListParagraph"/>
        <w:spacing w:after="0"/>
        <w:ind w:left="1080"/>
        <w:rPr>
          <w:rFonts w:ascii="Calibri" w:hAnsi="Calibri" w:cs="Calibri"/>
        </w:rPr>
      </w:pPr>
    </w:p>
    <w:p w14:paraId="07D43F9B" w14:textId="68853D6C" w:rsidR="009D774F" w:rsidRDefault="009D774F" w:rsidP="009D774F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30D654C7" w14:textId="067371C5" w:rsidR="009D774F" w:rsidRPr="00811EB7" w:rsidRDefault="009D774F" w:rsidP="009D774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11EB7">
        <w:rPr>
          <w:rFonts w:ascii="Calibri" w:hAnsi="Calibri" w:cs="Calibri"/>
          <w:b/>
          <w:bCs/>
        </w:rPr>
        <w:t>load_textures:</w:t>
      </w:r>
    </w:p>
    <w:p w14:paraId="297F218E" w14:textId="79E80049" w:rsidR="009D774F" w:rsidRPr="009D774F" w:rsidRDefault="009D774F" w:rsidP="009D774F">
      <w:pPr>
        <w:pStyle w:val="ListParagraph"/>
        <w:spacing w:after="0"/>
        <w:ind w:left="1800" w:firstLine="360"/>
        <w:rPr>
          <w:rFonts w:ascii="Calibri" w:hAnsi="Calibri" w:cs="Calibri"/>
        </w:rPr>
      </w:pPr>
      <w:proofErr w:type="gramStart"/>
      <w:r w:rsidRPr="009D774F">
        <w:rPr>
          <w:rFonts w:ascii="Calibri" w:hAnsi="Calibri" w:cs="Calibri"/>
        </w:rPr>
        <w:t>Loads</w:t>
      </w:r>
      <w:proofErr w:type="gramEnd"/>
      <w:r w:rsidRPr="009D774F">
        <w:rPr>
          <w:rFonts w:ascii="Calibri" w:hAnsi="Calibri" w:cs="Calibri"/>
        </w:rPr>
        <w:t xml:space="preserve"> wall and floor textures</w:t>
      </w:r>
    </w:p>
    <w:p w14:paraId="0D36FE36" w14:textId="7F272070" w:rsidR="009D774F" w:rsidRPr="009D774F" w:rsidRDefault="009D774F" w:rsidP="009D774F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9D774F">
        <w:rPr>
          <w:rFonts w:ascii="Calibri" w:hAnsi="Calibri" w:cs="Calibri"/>
        </w:rPr>
        <w:t>Handles texture mapping</w:t>
      </w:r>
    </w:p>
    <w:p w14:paraId="11C304E2" w14:textId="77777777" w:rsidR="009D774F" w:rsidRPr="009D774F" w:rsidRDefault="009D774F" w:rsidP="009D774F">
      <w:pPr>
        <w:spacing w:after="0"/>
        <w:rPr>
          <w:rFonts w:ascii="Calibri" w:hAnsi="Calibri" w:cs="Calibri"/>
        </w:rPr>
      </w:pPr>
    </w:p>
    <w:p w14:paraId="019F0C7A" w14:textId="0FA1E4BD" w:rsidR="009D774F" w:rsidRPr="00811EB7" w:rsidRDefault="009D774F" w:rsidP="009D774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11EB7">
        <w:rPr>
          <w:rFonts w:ascii="Calibri" w:hAnsi="Calibri" w:cs="Calibri"/>
          <w:b/>
          <w:bCs/>
        </w:rPr>
        <w:t>load_sprites:</w:t>
      </w:r>
    </w:p>
    <w:p w14:paraId="4D8F9E4C" w14:textId="77777777" w:rsidR="009D774F" w:rsidRDefault="009D774F" w:rsidP="009D774F">
      <w:pPr>
        <w:spacing w:after="0"/>
        <w:ind w:left="1440" w:firstLine="720"/>
        <w:rPr>
          <w:rFonts w:ascii="Calibri" w:hAnsi="Calibri" w:cs="Calibri"/>
        </w:rPr>
      </w:pPr>
      <w:proofErr w:type="gramStart"/>
      <w:r w:rsidRPr="009D774F">
        <w:rPr>
          <w:rFonts w:ascii="Calibri" w:hAnsi="Calibri" w:cs="Calibri"/>
        </w:rPr>
        <w:t>Loads</w:t>
      </w:r>
      <w:proofErr w:type="gramEnd"/>
      <w:r w:rsidRPr="009D774F">
        <w:rPr>
          <w:rFonts w:ascii="Calibri" w:hAnsi="Calibri" w:cs="Calibri"/>
        </w:rPr>
        <w:t xml:space="preserve"> game </w:t>
      </w:r>
      <w:proofErr w:type="gramStart"/>
      <w:r w:rsidRPr="009D774F">
        <w:rPr>
          <w:rFonts w:ascii="Calibri" w:hAnsi="Calibri" w:cs="Calibri"/>
        </w:rPr>
        <w:t>sprites</w:t>
      </w:r>
      <w:proofErr w:type="gramEnd"/>
    </w:p>
    <w:p w14:paraId="31884005" w14:textId="588DA8BF" w:rsidR="009D774F" w:rsidRPr="009D774F" w:rsidRDefault="009D774F" w:rsidP="009D774F">
      <w:pPr>
        <w:spacing w:after="0"/>
        <w:ind w:left="1440" w:firstLine="720"/>
        <w:rPr>
          <w:rFonts w:ascii="Calibri" w:hAnsi="Calibri" w:cs="Calibri"/>
        </w:rPr>
      </w:pPr>
      <w:r w:rsidRPr="009D774F">
        <w:rPr>
          <w:rFonts w:ascii="Calibri" w:hAnsi="Calibri" w:cs="Calibri"/>
        </w:rPr>
        <w:t xml:space="preserve">Manages </w:t>
      </w:r>
      <w:proofErr w:type="gramStart"/>
      <w:r w:rsidRPr="009D774F">
        <w:rPr>
          <w:rFonts w:ascii="Calibri" w:hAnsi="Calibri" w:cs="Calibri"/>
        </w:rPr>
        <w:t>sprite</w:t>
      </w:r>
      <w:proofErr w:type="gramEnd"/>
      <w:r w:rsidRPr="009D774F">
        <w:rPr>
          <w:rFonts w:ascii="Calibri" w:hAnsi="Calibri" w:cs="Calibri"/>
        </w:rPr>
        <w:t xml:space="preserve"> </w:t>
      </w:r>
      <w:proofErr w:type="gramStart"/>
      <w:r w:rsidRPr="009D774F">
        <w:rPr>
          <w:rFonts w:ascii="Calibri" w:hAnsi="Calibri" w:cs="Calibri"/>
        </w:rPr>
        <w:t>animations</w:t>
      </w:r>
      <w:proofErr w:type="gramEnd"/>
    </w:p>
    <w:p w14:paraId="530CD59C" w14:textId="77777777" w:rsidR="009D774F" w:rsidRPr="009D774F" w:rsidRDefault="009D774F" w:rsidP="009D774F">
      <w:pPr>
        <w:spacing w:after="0"/>
        <w:rPr>
          <w:rFonts w:ascii="Calibri" w:hAnsi="Calibri" w:cs="Calibri"/>
        </w:rPr>
      </w:pPr>
    </w:p>
    <w:p w14:paraId="2E6B9AB0" w14:textId="4F541A42" w:rsidR="009D774F" w:rsidRPr="00811EB7" w:rsidRDefault="009D774F" w:rsidP="009D774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11EB7">
        <w:rPr>
          <w:rFonts w:ascii="Calibri" w:hAnsi="Calibri" w:cs="Calibri"/>
          <w:b/>
          <w:bCs/>
        </w:rPr>
        <w:t>load_palette:</w:t>
      </w:r>
    </w:p>
    <w:p w14:paraId="711A23AE" w14:textId="3E6B02FD" w:rsidR="009D774F" w:rsidRPr="009D774F" w:rsidRDefault="009D774F" w:rsidP="009D774F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9D774F">
        <w:rPr>
          <w:rFonts w:ascii="Calibri" w:hAnsi="Calibri" w:cs="Calibri"/>
        </w:rPr>
        <w:t>Loads color palette</w:t>
      </w:r>
    </w:p>
    <w:p w14:paraId="340C0540" w14:textId="06D7173E" w:rsidR="00FD3FFE" w:rsidRPr="009D774F" w:rsidRDefault="009D774F" w:rsidP="009D774F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9D774F">
        <w:rPr>
          <w:rFonts w:ascii="Calibri" w:hAnsi="Calibri" w:cs="Calibri"/>
        </w:rPr>
        <w:t>Handles color mapping</w:t>
      </w:r>
    </w:p>
    <w:p w14:paraId="40542635" w14:textId="77777777" w:rsidR="00DB4D3D" w:rsidRDefault="00DB4D3D" w:rsidP="008D7B64">
      <w:pPr>
        <w:spacing w:after="0"/>
        <w:rPr>
          <w:rFonts w:ascii="Calibri" w:hAnsi="Calibri" w:cs="Calibri"/>
        </w:rPr>
      </w:pPr>
    </w:p>
    <w:p w14:paraId="566C20AD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4B427BC9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4CF18534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7700AB06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006505B2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71B2EBF4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0737DDDC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0FD56AD0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1379F0D2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6C5F5F06" w14:textId="77777777" w:rsidR="00AE1CE3" w:rsidRDefault="00AE1CE3" w:rsidP="008D7B64">
      <w:pPr>
        <w:spacing w:after="0"/>
        <w:rPr>
          <w:rFonts w:ascii="Calibri" w:hAnsi="Calibri" w:cs="Calibri"/>
        </w:rPr>
      </w:pPr>
    </w:p>
    <w:p w14:paraId="00FA60C3" w14:textId="1AC20DBB" w:rsidR="00DB4D3D" w:rsidRDefault="00DB4D3D" w:rsidP="00DB4D3D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DB4D3D">
        <w:rPr>
          <w:rFonts w:ascii="Calibri" w:hAnsi="Calibri" w:cs="Calibri"/>
        </w:rPr>
        <w:lastRenderedPageBreak/>
        <w:t>Added map switching and game state management</w:t>
      </w:r>
    </w:p>
    <w:p w14:paraId="1767553F" w14:textId="77777777" w:rsidR="00DE527F" w:rsidRDefault="00DB4D3D" w:rsidP="00DE527F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>main.py</w:t>
      </w:r>
    </w:p>
    <w:p w14:paraId="0C50B63D" w14:textId="6C8F9DAA" w:rsidR="00DE527F" w:rsidRDefault="006F3D21" w:rsidP="00DE527F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 w:rsidRPr="00263CC1">
        <w:rPr>
          <w:rFonts w:ascii="Calibri" w:hAnsi="Calibri" w:cs="Calibri"/>
        </w:rPr>
        <w:t>Class:</w:t>
      </w:r>
      <w:r w:rsidR="00DE527F" w:rsidRPr="00DE527F">
        <w:rPr>
          <w:rFonts w:ascii="Calibri" w:hAnsi="Calibri" w:cs="Calibri"/>
          <w:b/>
          <w:bCs/>
        </w:rPr>
        <w:t xml:space="preserve"> DoomEngine:</w:t>
      </w:r>
    </w:p>
    <w:p w14:paraId="23BA56E2" w14:textId="77777777" w:rsidR="00CC395B" w:rsidRDefault="00CC395B" w:rsidP="00DE527F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31F9C8EB" w14:textId="170BAB6C" w:rsidR="00CC395B" w:rsidRPr="00CC395B" w:rsidRDefault="00CC395B" w:rsidP="00DE527F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Methds:</w:t>
      </w:r>
    </w:p>
    <w:p w14:paraId="0F6C0A9E" w14:textId="0F004662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change_map:</w:t>
      </w:r>
    </w:p>
    <w:p w14:paraId="3EE01BAD" w14:textId="5BF91744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Switches to a different map</w:t>
      </w:r>
    </w:p>
    <w:p w14:paraId="3692923E" w14:textId="2D1B752E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Parameters: map_name - name of map to load</w:t>
      </w:r>
    </w:p>
    <w:p w14:paraId="3001188F" w14:textId="77777777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</w:p>
    <w:p w14:paraId="3517FD18" w14:textId="45A89BCE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run:</w:t>
      </w:r>
    </w:p>
    <w:p w14:paraId="74553EB5" w14:textId="1F17B709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Main game loop</w:t>
      </w:r>
    </w:p>
    <w:p w14:paraId="0553A06A" w14:textId="49B7CC2D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Handles events, updates, and rendering</w:t>
      </w:r>
    </w:p>
    <w:p w14:paraId="743DC351" w14:textId="77777777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</w:p>
    <w:p w14:paraId="007AFF34" w14:textId="3D01652C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check_events:</w:t>
      </w:r>
    </w:p>
    <w:p w14:paraId="099D1C46" w14:textId="772E007E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Handles user input and events</w:t>
      </w:r>
    </w:p>
    <w:p w14:paraId="6B526D9D" w14:textId="69CD9C6C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Includes map switching and exit</w:t>
      </w:r>
    </w:p>
    <w:p w14:paraId="5444109D" w14:textId="77777777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</w:p>
    <w:p w14:paraId="523E40E8" w14:textId="1D779694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update:</w:t>
      </w:r>
    </w:p>
    <w:p w14:paraId="394CF75F" w14:textId="77F58D76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Updates game state</w:t>
      </w:r>
    </w:p>
    <w:p w14:paraId="3A15E46A" w14:textId="21CD5DFF" w:rsidR="000B42B5" w:rsidRDefault="00DE527F" w:rsidP="00AE1CE3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Calls update methods for all components</w:t>
      </w:r>
    </w:p>
    <w:p w14:paraId="1C2F6EA3" w14:textId="77777777" w:rsidR="00811EB7" w:rsidRDefault="00811EB7" w:rsidP="000B42B5">
      <w:pPr>
        <w:spacing w:after="0"/>
        <w:rPr>
          <w:rFonts w:ascii="Calibri" w:hAnsi="Calibri" w:cs="Calibri"/>
        </w:rPr>
      </w:pPr>
    </w:p>
    <w:p w14:paraId="553CC2BF" w14:textId="77777777" w:rsidR="00811EB7" w:rsidRPr="004E6790" w:rsidRDefault="008B7A97" w:rsidP="00811EB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E6790">
        <w:rPr>
          <w:rFonts w:ascii="Calibri" w:hAnsi="Calibri" w:cs="Calibri"/>
          <w:b/>
          <w:bCs/>
        </w:rPr>
        <w:t>GameLauncher</w:t>
      </w:r>
      <w:r w:rsidRPr="004E6790">
        <w:rPr>
          <w:rFonts w:ascii="Calibri" w:hAnsi="Calibri" w:cs="Calibri"/>
          <w:b/>
          <w:bCs/>
        </w:rPr>
        <w:t>.</w:t>
      </w:r>
      <w:r w:rsidRPr="004E6790">
        <w:rPr>
          <w:rFonts w:ascii="Calibri" w:hAnsi="Calibri" w:cs="Calibri"/>
          <w:b/>
          <w:bCs/>
        </w:rPr>
        <w:t>java</w:t>
      </w:r>
    </w:p>
    <w:p w14:paraId="6009D197" w14:textId="339DCA6E" w:rsidR="00811EB7" w:rsidRDefault="00811EB7" w:rsidP="00811EB7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811EB7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Pr="00811EB7">
        <w:rPr>
          <w:rFonts w:ascii="Calibri" w:hAnsi="Calibri" w:cs="Calibri"/>
        </w:rPr>
        <w:t xml:space="preserve"> GameLauncher extends J</w:t>
      </w:r>
      <w:r w:rsidRPr="00811EB7">
        <w:rPr>
          <w:rFonts w:ascii="Calibri" w:hAnsi="Calibri" w:cs="Calibri"/>
        </w:rPr>
        <w:t>f</w:t>
      </w:r>
      <w:r w:rsidRPr="00811EB7">
        <w:rPr>
          <w:rFonts w:ascii="Calibri" w:hAnsi="Calibri" w:cs="Calibri"/>
        </w:rPr>
        <w:t>rame</w:t>
      </w:r>
    </w:p>
    <w:p w14:paraId="7157A223" w14:textId="77777777" w:rsidR="00811EB7" w:rsidRDefault="00811EB7" w:rsidP="00811EB7">
      <w:pPr>
        <w:pStyle w:val="ListParagraph"/>
        <w:spacing w:after="0"/>
        <w:ind w:left="1080"/>
        <w:rPr>
          <w:rFonts w:ascii="Calibri" w:hAnsi="Calibri" w:cs="Calibri"/>
        </w:rPr>
      </w:pPr>
    </w:p>
    <w:p w14:paraId="09EA2B7C" w14:textId="4F1AE21F" w:rsidR="00811EB7" w:rsidRDefault="00811EB7" w:rsidP="00811EB7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0177F3E4" w14:textId="48546794" w:rsidR="00811EB7" w:rsidRPr="008D744D" w:rsidRDefault="00811EB7" w:rsidP="00811EB7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8D744D">
        <w:rPr>
          <w:rFonts w:ascii="Calibri" w:hAnsi="Calibri" w:cs="Calibri"/>
          <w:b/>
          <w:bCs/>
        </w:rPr>
        <w:t>launchGame:</w:t>
      </w:r>
    </w:p>
    <w:p w14:paraId="537026F1" w14:textId="77777777" w:rsidR="00811EB7" w:rsidRDefault="00811EB7" w:rsidP="004E6790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811EB7">
        <w:rPr>
          <w:rFonts w:ascii="Calibri" w:hAnsi="Calibri" w:cs="Calibri"/>
        </w:rPr>
        <w:t>Launches the Python game</w:t>
      </w:r>
    </w:p>
    <w:p w14:paraId="4F7766B2" w14:textId="77777777" w:rsidR="00811EB7" w:rsidRDefault="00811EB7" w:rsidP="004E6790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811EB7">
        <w:rPr>
          <w:rFonts w:ascii="Calibri" w:hAnsi="Calibri" w:cs="Calibri"/>
        </w:rPr>
        <w:t>Handles input validation</w:t>
      </w:r>
    </w:p>
    <w:p w14:paraId="578E5656" w14:textId="201136FE" w:rsidR="00811EB7" w:rsidRPr="00811EB7" w:rsidRDefault="00811EB7" w:rsidP="004E6790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811EB7">
        <w:rPr>
          <w:rFonts w:ascii="Calibri" w:hAnsi="Calibri" w:cs="Calibri"/>
        </w:rPr>
        <w:t>Manages process creation</w:t>
      </w:r>
    </w:p>
    <w:p w14:paraId="0A93026E" w14:textId="77777777" w:rsidR="00811EB7" w:rsidRPr="00811EB7" w:rsidRDefault="00811EB7" w:rsidP="00811EB7">
      <w:pPr>
        <w:spacing w:after="0"/>
        <w:rPr>
          <w:rFonts w:ascii="Calibri" w:hAnsi="Calibri" w:cs="Calibri"/>
        </w:rPr>
      </w:pPr>
    </w:p>
    <w:p w14:paraId="44D0D9A0" w14:textId="16FE1827" w:rsidR="00811EB7" w:rsidRPr="008D744D" w:rsidRDefault="00811EB7" w:rsidP="00811EB7">
      <w:pPr>
        <w:spacing w:after="0"/>
        <w:rPr>
          <w:rFonts w:ascii="Calibri" w:hAnsi="Calibri" w:cs="Calibri"/>
          <w:b/>
          <w:bCs/>
        </w:rPr>
      </w:pPr>
      <w:r w:rsidRPr="008D744D">
        <w:rPr>
          <w:rFonts w:ascii="Calibri" w:hAnsi="Calibri" w:cs="Calibri"/>
          <w:b/>
          <w:bCs/>
        </w:rPr>
        <w:t xml:space="preserve">      </w:t>
      </w:r>
      <w:r w:rsidR="004E6790" w:rsidRPr="008D744D">
        <w:rPr>
          <w:rFonts w:ascii="Calibri" w:hAnsi="Calibri" w:cs="Calibri"/>
          <w:b/>
          <w:bCs/>
        </w:rPr>
        <w:tab/>
      </w:r>
      <w:r w:rsidR="004E6790" w:rsidRPr="008D744D">
        <w:rPr>
          <w:rFonts w:ascii="Calibri" w:hAnsi="Calibri" w:cs="Calibri"/>
          <w:b/>
          <w:bCs/>
        </w:rPr>
        <w:tab/>
      </w:r>
      <w:r w:rsidRPr="008D744D">
        <w:rPr>
          <w:rFonts w:ascii="Calibri" w:hAnsi="Calibri" w:cs="Calibri"/>
          <w:b/>
          <w:bCs/>
        </w:rPr>
        <w:t>GameLauncher:</w:t>
      </w:r>
    </w:p>
    <w:p w14:paraId="1B39BAA6" w14:textId="69C9A9E5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Creates GUI window</w:t>
      </w:r>
    </w:p>
    <w:p w14:paraId="10BA3EE2" w14:textId="1477C92B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Sets up input fields</w:t>
      </w:r>
    </w:p>
    <w:p w14:paraId="540B3001" w14:textId="260B268A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Initializes buttons</w:t>
      </w:r>
    </w:p>
    <w:p w14:paraId="4C3D7047" w14:textId="77777777" w:rsidR="00811EB7" w:rsidRPr="00811EB7" w:rsidRDefault="00811EB7" w:rsidP="00811EB7">
      <w:pPr>
        <w:spacing w:after="0"/>
        <w:rPr>
          <w:rFonts w:ascii="Calibri" w:hAnsi="Calibri" w:cs="Calibri"/>
        </w:rPr>
      </w:pPr>
    </w:p>
    <w:p w14:paraId="6C092C6E" w14:textId="3F4C9C26" w:rsidR="00811EB7" w:rsidRPr="008D744D" w:rsidRDefault="00811EB7" w:rsidP="00811EB7">
      <w:pPr>
        <w:spacing w:after="0"/>
        <w:rPr>
          <w:rFonts w:ascii="Calibri" w:hAnsi="Calibri" w:cs="Calibri"/>
          <w:b/>
          <w:bCs/>
        </w:rPr>
      </w:pPr>
      <w:r w:rsidRPr="008D744D">
        <w:rPr>
          <w:rFonts w:ascii="Calibri" w:hAnsi="Calibri" w:cs="Calibri"/>
          <w:b/>
          <w:bCs/>
        </w:rPr>
        <w:t xml:space="preserve">       </w:t>
      </w:r>
      <w:r w:rsidR="004E6790" w:rsidRPr="008D744D">
        <w:rPr>
          <w:rFonts w:ascii="Calibri" w:hAnsi="Calibri" w:cs="Calibri"/>
          <w:b/>
          <w:bCs/>
        </w:rPr>
        <w:tab/>
      </w:r>
      <w:r w:rsidR="004E6790" w:rsidRPr="008D744D">
        <w:rPr>
          <w:rFonts w:ascii="Calibri" w:hAnsi="Calibri" w:cs="Calibri"/>
          <w:b/>
          <w:bCs/>
        </w:rPr>
        <w:tab/>
      </w:r>
      <w:r w:rsidRPr="008D744D">
        <w:rPr>
          <w:rFonts w:ascii="Calibri" w:hAnsi="Calibri" w:cs="Calibri"/>
          <w:b/>
          <w:bCs/>
        </w:rPr>
        <w:t>validateInputs:</w:t>
      </w:r>
    </w:p>
    <w:p w14:paraId="36FA7398" w14:textId="298991D3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8D744D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 xml:space="preserve"> </w:t>
      </w:r>
      <w:r w:rsidR="008D744D">
        <w:rPr>
          <w:rFonts w:ascii="Calibri" w:hAnsi="Calibri" w:cs="Calibri"/>
        </w:rPr>
        <w:tab/>
      </w:r>
      <w:r w:rsidR="008D744D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Validates user inputs</w:t>
      </w:r>
    </w:p>
    <w:p w14:paraId="3EEB8B65" w14:textId="5E9BBA01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8D744D">
        <w:rPr>
          <w:rFonts w:ascii="Calibri" w:hAnsi="Calibri" w:cs="Calibri"/>
        </w:rPr>
        <w:tab/>
      </w:r>
      <w:r w:rsidR="008D744D">
        <w:rPr>
          <w:rFonts w:ascii="Calibri" w:hAnsi="Calibri" w:cs="Calibri"/>
        </w:rPr>
        <w:tab/>
      </w:r>
      <w:r w:rsidR="008D744D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Shows error messages if invalid</w:t>
      </w:r>
    </w:p>
    <w:p w14:paraId="3BEC2C2A" w14:textId="77777777" w:rsidR="008D744D" w:rsidRPr="008D744D" w:rsidRDefault="008B7A97" w:rsidP="008D744D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8D744D">
        <w:rPr>
          <w:rFonts w:ascii="Calibri" w:hAnsi="Calibri" w:cs="Calibri"/>
          <w:b/>
          <w:bCs/>
        </w:rPr>
        <w:lastRenderedPageBreak/>
        <w:t>launch_game.p</w:t>
      </w:r>
      <w:r w:rsidR="008D744D">
        <w:rPr>
          <w:rFonts w:ascii="Calibri" w:hAnsi="Calibri" w:cs="Calibri"/>
          <w:b/>
          <w:bCs/>
        </w:rPr>
        <w:t>y</w:t>
      </w:r>
    </w:p>
    <w:p w14:paraId="213FF6B5" w14:textId="77777777" w:rsidR="008D744D" w:rsidRPr="008D744D" w:rsidRDefault="008D744D" w:rsidP="008D744D">
      <w:pPr>
        <w:pStyle w:val="ListParagraph"/>
        <w:spacing w:after="0"/>
        <w:ind w:left="1080"/>
        <w:rPr>
          <w:rFonts w:ascii="Calibri" w:hAnsi="Calibri" w:cs="Calibri"/>
        </w:rPr>
      </w:pPr>
    </w:p>
    <w:p w14:paraId="36B5997A" w14:textId="77777777" w:rsidR="008D744D" w:rsidRDefault="008D744D" w:rsidP="008D744D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Additional methods:</w:t>
      </w:r>
    </w:p>
    <w:p w14:paraId="381768C1" w14:textId="06819EE1" w:rsidR="008D744D" w:rsidRPr="00EE1480" w:rsidRDefault="008D744D" w:rsidP="008D744D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EE1480">
        <w:rPr>
          <w:rFonts w:ascii="Calibri" w:hAnsi="Calibri" w:cs="Calibri"/>
          <w:b/>
          <w:bCs/>
        </w:rPr>
        <w:t>get_player_speed:</w:t>
      </w:r>
    </w:p>
    <w:p w14:paraId="751A92AC" w14:textId="39D6DD99" w:rsidR="008D744D" w:rsidRPr="008D744D" w:rsidRDefault="008D744D" w:rsidP="008D744D">
      <w:pPr>
        <w:spacing w:after="0"/>
        <w:ind w:left="1440"/>
        <w:rPr>
          <w:rFonts w:ascii="Calibri" w:hAnsi="Calibri" w:cs="Calibri"/>
        </w:rPr>
      </w:pPr>
      <w:r w:rsidRPr="008D744D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</w:r>
      <w:r w:rsidRPr="008D744D">
        <w:rPr>
          <w:rFonts w:ascii="Calibri" w:hAnsi="Calibri" w:cs="Calibri"/>
        </w:rPr>
        <w:t>Gets player speed from user input</w:t>
      </w:r>
    </w:p>
    <w:p w14:paraId="64D92AD7" w14:textId="03001A3E" w:rsidR="008D744D" w:rsidRDefault="008D744D" w:rsidP="008D744D">
      <w:pPr>
        <w:spacing w:after="0"/>
        <w:ind w:left="1440"/>
        <w:rPr>
          <w:rFonts w:ascii="Calibri" w:hAnsi="Calibri" w:cs="Calibri"/>
        </w:rPr>
      </w:pPr>
      <w:r w:rsidRPr="008D744D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</w:r>
      <w:r w:rsidRPr="008D744D">
        <w:rPr>
          <w:rFonts w:ascii="Calibri" w:hAnsi="Calibri" w:cs="Calibri"/>
        </w:rPr>
        <w:t>Validates input values</w:t>
      </w:r>
    </w:p>
    <w:p w14:paraId="0831E7B2" w14:textId="77777777" w:rsidR="008D744D" w:rsidRDefault="008D744D" w:rsidP="008D744D">
      <w:pPr>
        <w:spacing w:after="0"/>
        <w:ind w:left="1440"/>
        <w:rPr>
          <w:rFonts w:ascii="Calibri" w:hAnsi="Calibri" w:cs="Calibri"/>
        </w:rPr>
      </w:pPr>
    </w:p>
    <w:p w14:paraId="6DA66512" w14:textId="77777777" w:rsidR="008D744D" w:rsidRPr="00EE1480" w:rsidRDefault="008D744D" w:rsidP="008D744D">
      <w:pPr>
        <w:spacing w:after="0"/>
        <w:ind w:left="1440"/>
        <w:rPr>
          <w:rFonts w:ascii="Calibri" w:hAnsi="Calibri" w:cs="Calibri"/>
          <w:b/>
          <w:bCs/>
        </w:rPr>
      </w:pPr>
      <w:r w:rsidRPr="00EE1480">
        <w:rPr>
          <w:rFonts w:ascii="Calibri" w:hAnsi="Calibri" w:cs="Calibri"/>
          <w:b/>
          <w:bCs/>
        </w:rPr>
        <w:t>get_rotation_sensitivity</w:t>
      </w:r>
      <w:r w:rsidRPr="00EE1480">
        <w:rPr>
          <w:rFonts w:ascii="Calibri" w:hAnsi="Calibri" w:cs="Calibri"/>
          <w:b/>
          <w:bCs/>
        </w:rPr>
        <w:t>:</w:t>
      </w:r>
    </w:p>
    <w:p w14:paraId="0767F2B6" w14:textId="77777777" w:rsidR="008D744D" w:rsidRDefault="008D744D" w:rsidP="008D744D">
      <w:pPr>
        <w:spacing w:after="0"/>
        <w:ind w:left="1440" w:firstLine="720"/>
        <w:rPr>
          <w:rFonts w:ascii="Calibri" w:hAnsi="Calibri" w:cs="Calibri"/>
        </w:rPr>
      </w:pPr>
      <w:r w:rsidRPr="008D744D">
        <w:rPr>
          <w:rFonts w:ascii="Calibri" w:hAnsi="Calibri" w:cs="Calibri"/>
        </w:rPr>
        <w:t>Gets rotation sensitivity from user input</w:t>
      </w:r>
    </w:p>
    <w:p w14:paraId="7B154D48" w14:textId="2884BD89" w:rsidR="008D744D" w:rsidRDefault="008D744D" w:rsidP="008D744D">
      <w:pPr>
        <w:spacing w:after="0"/>
        <w:ind w:left="2160"/>
        <w:rPr>
          <w:rFonts w:ascii="Calibri" w:hAnsi="Calibri" w:cs="Calibri"/>
        </w:rPr>
      </w:pPr>
      <w:r w:rsidRPr="008D744D">
        <w:rPr>
          <w:rFonts w:ascii="Calibri" w:hAnsi="Calibri" w:cs="Calibri"/>
        </w:rPr>
        <w:t>Validates input values</w:t>
      </w:r>
    </w:p>
    <w:p w14:paraId="3C65D160" w14:textId="77777777" w:rsidR="00EE1480" w:rsidRPr="008D744D" w:rsidRDefault="00EE1480" w:rsidP="008D744D">
      <w:pPr>
        <w:spacing w:after="0"/>
        <w:ind w:left="2160"/>
        <w:rPr>
          <w:rFonts w:ascii="Calibri" w:hAnsi="Calibri" w:cs="Calibri"/>
        </w:rPr>
      </w:pPr>
    </w:p>
    <w:p w14:paraId="31B0E80D" w14:textId="77777777" w:rsidR="00EE1480" w:rsidRPr="00EE1480" w:rsidRDefault="00EE1480" w:rsidP="00EE1480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E1480">
        <w:rPr>
          <w:rFonts w:ascii="Calibri" w:hAnsi="Calibri" w:cs="Calibri"/>
          <w:b/>
          <w:bCs/>
        </w:rPr>
        <w:t>if __name__ == '__main__':</w:t>
      </w:r>
    </w:p>
    <w:p w14:paraId="6AC2F8FC" w14:textId="77777777" w:rsidR="00EE1480" w:rsidRDefault="00EE1480" w:rsidP="00EE1480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123628">
        <w:rPr>
          <w:rFonts w:ascii="Calibri" w:hAnsi="Calibri" w:cs="Calibri"/>
        </w:rPr>
        <w:t>Main entry point</w:t>
      </w:r>
    </w:p>
    <w:p w14:paraId="54D6D993" w14:textId="77777777" w:rsidR="00EE1480" w:rsidRDefault="00EE1480" w:rsidP="00EE1480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8D744D">
        <w:rPr>
          <w:rFonts w:ascii="Calibri" w:hAnsi="Calibri" w:cs="Calibri"/>
        </w:rPr>
        <w:t>Handles command-line argument</w:t>
      </w:r>
      <w:r>
        <w:rPr>
          <w:rFonts w:ascii="Calibri" w:hAnsi="Calibri" w:cs="Calibri"/>
        </w:rPr>
        <w:t>s</w:t>
      </w:r>
    </w:p>
    <w:p w14:paraId="5165CA2C" w14:textId="77777777" w:rsidR="00EE1480" w:rsidRPr="008D744D" w:rsidRDefault="00EE1480" w:rsidP="00EE1480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8D744D">
        <w:rPr>
          <w:rFonts w:ascii="Calibri" w:hAnsi="Calibri" w:cs="Calibri"/>
        </w:rPr>
        <w:t>Launches game with specified parameters</w:t>
      </w:r>
    </w:p>
    <w:p w14:paraId="7B42AB14" w14:textId="77777777" w:rsidR="008D744D" w:rsidRPr="008D744D" w:rsidRDefault="008D744D" w:rsidP="008D744D">
      <w:pPr>
        <w:spacing w:after="0"/>
        <w:rPr>
          <w:rFonts w:ascii="Calibri" w:hAnsi="Calibri" w:cs="Calibri"/>
        </w:rPr>
      </w:pPr>
    </w:p>
    <w:sectPr w:rsidR="008D744D" w:rsidRPr="008D7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A1287"/>
    <w:multiLevelType w:val="hybridMultilevel"/>
    <w:tmpl w:val="0B08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72A8A"/>
    <w:multiLevelType w:val="hybridMultilevel"/>
    <w:tmpl w:val="BCA47DEE"/>
    <w:lvl w:ilvl="0" w:tplc="82D0E04E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E6781C"/>
    <w:multiLevelType w:val="hybridMultilevel"/>
    <w:tmpl w:val="A0AC6354"/>
    <w:lvl w:ilvl="0" w:tplc="0636B2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02BBE"/>
    <w:multiLevelType w:val="hybridMultilevel"/>
    <w:tmpl w:val="48AA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545458">
    <w:abstractNumId w:val="0"/>
  </w:num>
  <w:num w:numId="2" w16cid:durableId="1015309519">
    <w:abstractNumId w:val="3"/>
  </w:num>
  <w:num w:numId="3" w16cid:durableId="1990666001">
    <w:abstractNumId w:val="2"/>
  </w:num>
  <w:num w:numId="4" w16cid:durableId="94892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F"/>
    <w:rsid w:val="00025E1A"/>
    <w:rsid w:val="000318B5"/>
    <w:rsid w:val="00092FE1"/>
    <w:rsid w:val="000A6A6B"/>
    <w:rsid w:val="000B0D26"/>
    <w:rsid w:val="000B42B5"/>
    <w:rsid w:val="000C7F45"/>
    <w:rsid w:val="00123628"/>
    <w:rsid w:val="00202747"/>
    <w:rsid w:val="00263CC1"/>
    <w:rsid w:val="002B00E7"/>
    <w:rsid w:val="00391409"/>
    <w:rsid w:val="003D142B"/>
    <w:rsid w:val="003D17CB"/>
    <w:rsid w:val="004E6790"/>
    <w:rsid w:val="004F7A2B"/>
    <w:rsid w:val="00594A23"/>
    <w:rsid w:val="005957A2"/>
    <w:rsid w:val="005D00C7"/>
    <w:rsid w:val="005F2E76"/>
    <w:rsid w:val="0061267A"/>
    <w:rsid w:val="00646057"/>
    <w:rsid w:val="00651613"/>
    <w:rsid w:val="006607E9"/>
    <w:rsid w:val="006735E5"/>
    <w:rsid w:val="006C15B8"/>
    <w:rsid w:val="006C3AFB"/>
    <w:rsid w:val="006F3D21"/>
    <w:rsid w:val="00700E5F"/>
    <w:rsid w:val="00757B8A"/>
    <w:rsid w:val="007A270C"/>
    <w:rsid w:val="007C25C6"/>
    <w:rsid w:val="00811EB7"/>
    <w:rsid w:val="00844BD5"/>
    <w:rsid w:val="008757AD"/>
    <w:rsid w:val="008B7A97"/>
    <w:rsid w:val="008D744D"/>
    <w:rsid w:val="008D7B64"/>
    <w:rsid w:val="009565CE"/>
    <w:rsid w:val="009A555F"/>
    <w:rsid w:val="009D774F"/>
    <w:rsid w:val="009F2BCF"/>
    <w:rsid w:val="00A453BF"/>
    <w:rsid w:val="00AE1CE3"/>
    <w:rsid w:val="00B4694D"/>
    <w:rsid w:val="00CC395B"/>
    <w:rsid w:val="00CD61B8"/>
    <w:rsid w:val="00D36C64"/>
    <w:rsid w:val="00DB4D3D"/>
    <w:rsid w:val="00DC5C89"/>
    <w:rsid w:val="00DC6A82"/>
    <w:rsid w:val="00DE527F"/>
    <w:rsid w:val="00E15180"/>
    <w:rsid w:val="00E243A8"/>
    <w:rsid w:val="00E3730E"/>
    <w:rsid w:val="00EE1480"/>
    <w:rsid w:val="00F9381C"/>
    <w:rsid w:val="00FD15F4"/>
    <w:rsid w:val="00F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162C"/>
  <w15:chartTrackingRefBased/>
  <w15:docId w15:val="{255C419D-62AA-4C86-8891-15AFC65B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Tecson</dc:creator>
  <cp:keywords/>
  <dc:description/>
  <cp:lastModifiedBy>Marco Antonio Tecson</cp:lastModifiedBy>
  <cp:revision>57</cp:revision>
  <dcterms:created xsi:type="dcterms:W3CDTF">2025-06-07T07:33:00Z</dcterms:created>
  <dcterms:modified xsi:type="dcterms:W3CDTF">2025-06-07T11:59:00Z</dcterms:modified>
</cp:coreProperties>
</file>