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D32A" w14:textId="0ACE8BD1" w:rsidR="00D17B00" w:rsidRDefault="00D17B00" w:rsidP="00D17B00">
      <w:pPr>
        <w:bidi/>
        <w:rPr>
          <w:rtl/>
        </w:rPr>
      </w:pPr>
      <w:r>
        <w:rPr>
          <w:rFonts w:hint="cs"/>
          <w:rtl/>
        </w:rPr>
        <w:t>בס"ד</w:t>
      </w:r>
    </w:p>
    <w:p w14:paraId="33205861" w14:textId="49581D3D" w:rsidR="00D17B00" w:rsidRDefault="00D17B00" w:rsidP="00D17B00">
      <w:pPr>
        <w:bidi/>
        <w:rPr>
          <w:rtl/>
        </w:rPr>
      </w:pPr>
      <w:r>
        <w:rPr>
          <w:rFonts w:hint="cs"/>
          <w:rtl/>
        </w:rPr>
        <w:t>יונגל: יודי לעווי</w:t>
      </w:r>
    </w:p>
    <w:p w14:paraId="7C21C65B" w14:textId="6931FEC6" w:rsidR="00D17B00" w:rsidRDefault="00D17B00" w:rsidP="00D17B00">
      <w:pPr>
        <w:bidi/>
        <w:rPr>
          <w:rtl/>
        </w:rPr>
      </w:pPr>
      <w:r>
        <w:rPr>
          <w:rFonts w:hint="cs"/>
          <w:rtl/>
        </w:rPr>
        <w:t>גערעדט מיט די טאטע ר' יואל 845.662.4314</w:t>
      </w:r>
    </w:p>
    <w:p w14:paraId="72CD2ED2" w14:textId="2BF14C93" w:rsidR="00D17B00" w:rsidRDefault="00D17B00" w:rsidP="00D17B00">
      <w:pPr>
        <w:bidi/>
        <w:rPr>
          <w:rtl/>
        </w:rPr>
      </w:pPr>
      <w:r>
        <w:rPr>
          <w:rFonts w:hint="cs"/>
          <w:rtl/>
        </w:rPr>
        <w:t>לערנט אין כתה ח' ק"י, ארונים. 12 יאר.</w:t>
      </w:r>
    </w:p>
    <w:p w14:paraId="306382BC" w14:textId="03994926" w:rsidR="00D17B00" w:rsidRDefault="00D17B00" w:rsidP="00D17B00">
      <w:pPr>
        <w:bidi/>
        <w:rPr>
          <w:rtl/>
        </w:rPr>
      </w:pPr>
      <w:r>
        <w:rPr>
          <w:rFonts w:hint="cs"/>
          <w:rtl/>
        </w:rPr>
        <w:t>--</w:t>
      </w:r>
    </w:p>
    <w:p w14:paraId="74734831" w14:textId="1EB26C0F" w:rsidR="00D17B00" w:rsidRDefault="00D17B00" w:rsidP="00D17B00">
      <w:pPr>
        <w:bidi/>
        <w:rPr>
          <w:rtl/>
        </w:rPr>
      </w:pPr>
      <w:r>
        <w:rPr>
          <w:rFonts w:hint="cs"/>
          <w:rtl/>
        </w:rPr>
        <w:t>מנהל: ר' יעקב שלום ווייס 845.662.2567</w:t>
      </w:r>
    </w:p>
    <w:p w14:paraId="102642B8" w14:textId="7DA36F67" w:rsidR="00D17B00" w:rsidRDefault="00D17B00" w:rsidP="00D17B00">
      <w:pPr>
        <w:bidi/>
        <w:rPr>
          <w:rtl/>
        </w:rPr>
      </w:pPr>
      <w:r>
        <w:rPr>
          <w:rFonts w:hint="cs"/>
          <w:rtl/>
        </w:rPr>
        <w:t>ליפא עקשטיין (געארבעט מיט אים) 845.248.3112</w:t>
      </w:r>
    </w:p>
    <w:p w14:paraId="5FD13E3C" w14:textId="57CA790F" w:rsidR="00D17B00" w:rsidRDefault="00D17B00" w:rsidP="00D17B00">
      <w:pPr>
        <w:bidi/>
        <w:rPr>
          <w:rtl/>
        </w:rPr>
      </w:pPr>
      <w:r>
        <w:rPr>
          <w:rFonts w:hint="cs"/>
          <w:rtl/>
        </w:rPr>
        <w:t>זאבעל (געארבעט מיט אים) 845.806.4643</w:t>
      </w:r>
    </w:p>
    <w:p w14:paraId="60835CEE" w14:textId="0F9C5EBD" w:rsidR="00D17B00" w:rsidRDefault="00D17B00" w:rsidP="00D17B00">
      <w:pPr>
        <w:bidi/>
        <w:rPr>
          <w:rtl/>
        </w:rPr>
      </w:pPr>
      <w:r>
        <w:rPr>
          <w:rFonts w:hint="cs"/>
          <w:rtl/>
        </w:rPr>
        <w:t>מלמד ר' יואל יצחק לויפםער 718.781.8578</w:t>
      </w:r>
    </w:p>
    <w:p w14:paraId="665F1CFF" w14:textId="003A1A67" w:rsidR="00D17B00" w:rsidRDefault="00D17B00" w:rsidP="00D17B00">
      <w:pPr>
        <w:bidi/>
        <w:rPr>
          <w:rtl/>
        </w:rPr>
      </w:pPr>
      <w:r>
        <w:rPr>
          <w:rFonts w:hint="cs"/>
          <w:rtl/>
        </w:rPr>
        <w:t>פאריאר מלמד ר' יעקב פריעדמאן 845.637.5597</w:t>
      </w:r>
    </w:p>
    <w:p w14:paraId="19583179" w14:textId="1B57429E" w:rsidR="00D17B00" w:rsidRDefault="00D17B00" w:rsidP="00D17B00">
      <w:pPr>
        <w:bidi/>
        <w:rPr>
          <w:rFonts w:hint="cs"/>
          <w:rtl/>
        </w:rPr>
      </w:pPr>
      <w:r>
        <w:rPr>
          <w:rFonts w:hint="cs"/>
          <w:rtl/>
        </w:rPr>
        <w:t>--</w:t>
      </w:r>
    </w:p>
    <w:p w14:paraId="20E11F62" w14:textId="1C2DE1FC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איז קלוג און געשיקט.</w:t>
      </w:r>
    </w:p>
    <w:p w14:paraId="5A350492" w14:textId="49AB9CCA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פילט ווי ער מוז האבן קאנטראל אויף אלעס, ער פילט ווי ער מוז אלעס פארשטיין און אויב נישט קען ער נישט זיין בכל הכנעה'דיג.</w:t>
      </w:r>
    </w:p>
    <w:p w14:paraId="1DAC0C09" w14:textId="2859CA98" w:rsidR="00D17B00" w:rsidRDefault="00D17B00" w:rsidP="00D17B00">
      <w:pPr>
        <w:bidi/>
        <w:rPr>
          <w:rtl/>
        </w:rPr>
      </w:pPr>
      <w:r>
        <w:rPr>
          <w:rFonts w:hint="cs"/>
          <w:rtl/>
        </w:rPr>
        <w:t>אויב מען גיבט אין נישט עפעס וואס ער וויל, שאפט ער זיך שוין אליין, למשל טאטע געטראפן ביי אים</w:t>
      </w:r>
    </w:p>
    <w:p w14:paraId="4153758D" w14:textId="03909AF6" w:rsidR="00D17B00" w:rsidRDefault="00D17B00" w:rsidP="00D17B00">
      <w:pPr>
        <w:bidi/>
        <w:rPr>
          <w:rtl/>
        </w:rPr>
      </w:pPr>
      <w:r>
        <w:t>E-</w:t>
      </w:r>
      <w:proofErr w:type="gramStart"/>
      <w:r>
        <w:t xml:space="preserve">cigs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און </w:t>
      </w:r>
      <w:r>
        <w:t>Mp3’s</w:t>
      </w:r>
      <w:r>
        <w:rPr>
          <w:rFonts w:hint="cs"/>
          <w:rtl/>
        </w:rPr>
        <w:t>, וכו'.</w:t>
      </w:r>
    </w:p>
    <w:p w14:paraId="4ABB364C" w14:textId="5CDEC8A9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קען וויינען ווי וואויל ער וויל זיין, אבער ווען ער איז אומפולסיוו פארלירט ער ממש זיין דעת.</w:t>
      </w:r>
    </w:p>
    <w:p w14:paraId="430F241C" w14:textId="448ED560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איז זייער כיטרע פרובירט מיט אלע מעגליכקייטן צו פארדעקן זיינע דורכפעלער.</w:t>
      </w:r>
    </w:p>
    <w:p w14:paraId="2FF3F752" w14:textId="6FB20397" w:rsidR="00D17B00" w:rsidRDefault="00D17B00" w:rsidP="00D17B00">
      <w:pPr>
        <w:bidi/>
        <w:rPr>
          <w:rtl/>
        </w:rPr>
      </w:pPr>
      <w:r>
        <w:rPr>
          <w:rFonts w:hint="cs"/>
          <w:rtl/>
        </w:rPr>
        <w:t>זאכן מוזן גיין זיין וועג.</w:t>
      </w:r>
    </w:p>
    <w:p w14:paraId="1966D14A" w14:textId="2E24C6C3" w:rsidR="00D17B00" w:rsidRDefault="00D17B00" w:rsidP="00D17B00">
      <w:pPr>
        <w:bidi/>
        <w:rPr>
          <w:rtl/>
        </w:rPr>
      </w:pPr>
      <w:r>
        <w:rPr>
          <w:rFonts w:hint="cs"/>
          <w:rtl/>
        </w:rPr>
        <w:t>אויב די מלמד גיב</w:t>
      </w:r>
      <w:r w:rsidR="004975DF">
        <w:rPr>
          <w:rFonts w:hint="cs"/>
          <w:rtl/>
        </w:rPr>
        <w:t>ט</w:t>
      </w:r>
      <w:r>
        <w:rPr>
          <w:rFonts w:hint="cs"/>
          <w:rtl/>
        </w:rPr>
        <w:t xml:space="preserve"> אין די געפיל אז ער איז גוט, קען ער שטארק מצליח זיין</w:t>
      </w:r>
      <w:r w:rsidR="004975DF">
        <w:rPr>
          <w:rFonts w:hint="cs"/>
          <w:rtl/>
        </w:rPr>
        <w:t>;</w:t>
      </w:r>
      <w:r>
        <w:rPr>
          <w:rFonts w:hint="cs"/>
          <w:rtl/>
        </w:rPr>
        <w:t xml:space="preserve"> אויב נישט, טויג עס נישט.</w:t>
      </w:r>
    </w:p>
    <w:p w14:paraId="49145B54" w14:textId="50DE7F44" w:rsidR="00D17B00" w:rsidRDefault="004975DF" w:rsidP="00D17B00">
      <w:pPr>
        <w:bidi/>
        <w:rPr>
          <w:rtl/>
        </w:rPr>
      </w:pPr>
      <w:r>
        <w:rPr>
          <w:rFonts w:hint="cs"/>
          <w:rtl/>
        </w:rPr>
        <w:t>מ</w:t>
      </w:r>
      <w:r w:rsidR="00D17B00">
        <w:rPr>
          <w:rFonts w:hint="cs"/>
          <w:rtl/>
        </w:rPr>
        <w:t>ען דארף אים אלעמאל אונטערקויפן מיט זאכן, נישט דא אזא זאך פלעין טון וואס מען דארף.</w:t>
      </w:r>
    </w:p>
    <w:p w14:paraId="06CC3E7F" w14:textId="1197AFFE" w:rsidR="00D17B00" w:rsidRDefault="00D17B00" w:rsidP="00D17B00">
      <w:pPr>
        <w:bidi/>
        <w:rPr>
          <w:rtl/>
        </w:rPr>
      </w:pPr>
      <w:r>
        <w:rPr>
          <w:rFonts w:hint="cs"/>
          <w:rtl/>
        </w:rPr>
        <w:t>טאטע וויל וויסן וועגן ישיבות.</w:t>
      </w:r>
    </w:p>
    <w:p w14:paraId="651C7B4C" w14:textId="6FADB256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פארחלום'ט זיך ביים לערנען.</w:t>
      </w:r>
    </w:p>
    <w:p w14:paraId="03197626" w14:textId="076176B8" w:rsidR="00D17B00" w:rsidRDefault="00D17B00" w:rsidP="00D17B00">
      <w:pPr>
        <w:bidi/>
        <w:rPr>
          <w:rtl/>
        </w:rPr>
      </w:pPr>
      <w:r>
        <w:rPr>
          <w:rFonts w:hint="cs"/>
          <w:rtl/>
        </w:rPr>
        <w:t>ער זאגט אז קיינער פארשטייט מיך נישט.</w:t>
      </w:r>
    </w:p>
    <w:p w14:paraId="3CCACF13" w14:textId="4689511D" w:rsidR="00D17B00" w:rsidRDefault="00D17B00" w:rsidP="00D17B00">
      <w:pPr>
        <w:bidi/>
        <w:rPr>
          <w:rtl/>
        </w:rPr>
      </w:pPr>
      <w:r>
        <w:rPr>
          <w:rFonts w:hint="cs"/>
          <w:rtl/>
        </w:rPr>
        <w:t>די מאמע גיבט אים די געפיל אז ער איז זייער גוט און קלוג און פארשטענדליך, וועגן דעם האט זי א בעסער שפראך מיט אים.</w:t>
      </w:r>
    </w:p>
    <w:p w14:paraId="3150F168" w14:textId="77777777" w:rsidR="00D17B00" w:rsidRDefault="00D17B00" w:rsidP="00D17B00">
      <w:pPr>
        <w:bidi/>
        <w:rPr>
          <w:rtl/>
        </w:rPr>
      </w:pPr>
    </w:p>
    <w:p w14:paraId="1C1DC86D" w14:textId="77777777" w:rsidR="00D17B00" w:rsidRDefault="00D17B00" w:rsidP="00D17B00">
      <w:pPr>
        <w:bidi/>
        <w:rPr>
          <w:rFonts w:hint="cs"/>
          <w:rtl/>
        </w:rPr>
      </w:pPr>
    </w:p>
    <w:sectPr w:rsidR="00D1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5F23"/>
    <w:multiLevelType w:val="hybridMultilevel"/>
    <w:tmpl w:val="8E608236"/>
    <w:lvl w:ilvl="0" w:tplc="D2F6C89C">
      <w:start w:val="84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4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0"/>
    <w:rsid w:val="004170FB"/>
    <w:rsid w:val="004975DF"/>
    <w:rsid w:val="00695C89"/>
    <w:rsid w:val="00D17B00"/>
    <w:rsid w:val="00DB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842"/>
  <w15:chartTrackingRefBased/>
  <w15:docId w15:val="{9AFF1870-F3C6-48EB-BB1F-A4B01C5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Stern</dc:creator>
  <cp:keywords/>
  <dc:description/>
  <cp:lastModifiedBy>ML Stern</cp:lastModifiedBy>
  <cp:revision>1</cp:revision>
  <dcterms:created xsi:type="dcterms:W3CDTF">2025-07-24T15:27:00Z</dcterms:created>
  <dcterms:modified xsi:type="dcterms:W3CDTF">2025-07-24T15:38:00Z</dcterms:modified>
</cp:coreProperties>
</file>