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A29A2" w14:textId="77777777" w:rsidR="003F0729" w:rsidRDefault="003F0729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"/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9"/>
        <w:gridCol w:w="586"/>
        <w:gridCol w:w="1221"/>
        <w:gridCol w:w="1811"/>
        <w:gridCol w:w="1797"/>
        <w:gridCol w:w="1782"/>
      </w:tblGrid>
      <w:tr w:rsidR="003F0729" w14:paraId="30BAEA83" w14:textId="77777777">
        <w:trPr>
          <w:trHeight w:val="565"/>
        </w:trPr>
        <w:tc>
          <w:tcPr>
            <w:tcW w:w="1819" w:type="dxa"/>
          </w:tcPr>
          <w:p w14:paraId="335C1EB8" w14:textId="77777777" w:rsidR="003F0729" w:rsidRDefault="00413FB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1807" w:type="dxa"/>
            <w:gridSpan w:val="2"/>
          </w:tcPr>
          <w:p w14:paraId="70133DC6" w14:textId="77777777" w:rsidR="003F0729" w:rsidRDefault="00413FB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2024-25 (ODD)</w:t>
            </w:r>
          </w:p>
          <w:p w14:paraId="2D35D954" w14:textId="77777777" w:rsidR="003F0729" w:rsidRDefault="003F072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11" w:type="dxa"/>
          </w:tcPr>
          <w:p w14:paraId="05DF43DC" w14:textId="77777777" w:rsidR="003F0729" w:rsidRDefault="00413FB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579" w:type="dxa"/>
            <w:gridSpan w:val="2"/>
          </w:tcPr>
          <w:p w14:paraId="613B0851" w14:textId="77777777" w:rsidR="003F0729" w:rsidRDefault="00413FB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3F0729" w14:paraId="1EEE7069" w14:textId="77777777">
        <w:tc>
          <w:tcPr>
            <w:tcW w:w="1819" w:type="dxa"/>
            <w:tcBorders>
              <w:bottom w:val="single" w:sz="4" w:space="0" w:color="000000"/>
            </w:tcBorders>
          </w:tcPr>
          <w:p w14:paraId="0DC36A53" w14:textId="77777777" w:rsidR="003F0729" w:rsidRDefault="00413FB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1807" w:type="dxa"/>
            <w:gridSpan w:val="2"/>
            <w:tcBorders>
              <w:bottom w:val="single" w:sz="4" w:space="0" w:color="000000"/>
            </w:tcBorders>
          </w:tcPr>
          <w:p w14:paraId="1CD2B79D" w14:textId="77777777" w:rsidR="003F0729" w:rsidRDefault="00413FB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1811" w:type="dxa"/>
            <w:tcBorders>
              <w:bottom w:val="single" w:sz="4" w:space="0" w:color="000000"/>
            </w:tcBorders>
          </w:tcPr>
          <w:p w14:paraId="5ADAC41F" w14:textId="77777777" w:rsidR="003F0729" w:rsidRDefault="00413FB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579" w:type="dxa"/>
            <w:gridSpan w:val="2"/>
            <w:tcBorders>
              <w:bottom w:val="single" w:sz="4" w:space="0" w:color="000000"/>
            </w:tcBorders>
          </w:tcPr>
          <w:p w14:paraId="15A2BB0C" w14:textId="77777777" w:rsidR="003F0729" w:rsidRDefault="00413FB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23CT1301 </w:t>
            </w:r>
          </w:p>
        </w:tc>
      </w:tr>
      <w:tr w:rsidR="003F0729" w14:paraId="35553628" w14:textId="77777777">
        <w:tc>
          <w:tcPr>
            <w:tcW w:w="1819" w:type="dxa"/>
            <w:tcBorders>
              <w:bottom w:val="single" w:sz="4" w:space="0" w:color="000000"/>
            </w:tcBorders>
          </w:tcPr>
          <w:p w14:paraId="3C5B36B3" w14:textId="77777777" w:rsidR="003F0729" w:rsidRDefault="00413FB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1807" w:type="dxa"/>
            <w:gridSpan w:val="2"/>
            <w:tcBorders>
              <w:bottom w:val="single" w:sz="4" w:space="0" w:color="000000"/>
            </w:tcBorders>
          </w:tcPr>
          <w:p w14:paraId="124E409B" w14:textId="6C4855AE" w:rsidR="003F0729" w:rsidRDefault="0002559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45</w:t>
            </w:r>
          </w:p>
        </w:tc>
        <w:tc>
          <w:tcPr>
            <w:tcW w:w="1811" w:type="dxa"/>
            <w:tcBorders>
              <w:bottom w:val="single" w:sz="4" w:space="0" w:color="000000"/>
            </w:tcBorders>
          </w:tcPr>
          <w:p w14:paraId="5F112A09" w14:textId="77777777" w:rsidR="003F0729" w:rsidRDefault="00413FBD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579" w:type="dxa"/>
            <w:gridSpan w:val="2"/>
            <w:tcBorders>
              <w:bottom w:val="single" w:sz="4" w:space="0" w:color="000000"/>
            </w:tcBorders>
          </w:tcPr>
          <w:p w14:paraId="30869029" w14:textId="1BE839AB" w:rsidR="003F0729" w:rsidRDefault="0002559D" w:rsidP="0002559D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Dinesh Govind More</w:t>
            </w:r>
          </w:p>
        </w:tc>
      </w:tr>
      <w:tr w:rsidR="003F0729" w14:paraId="478AC43E" w14:textId="77777777">
        <w:tc>
          <w:tcPr>
            <w:tcW w:w="181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10B7E64" w14:textId="77777777" w:rsidR="003F0729" w:rsidRDefault="003F072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50FC7E58" w14:textId="77777777" w:rsidR="003F0729" w:rsidRDefault="003F072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0187E2C5" w14:textId="77777777" w:rsidR="003F0729" w:rsidRDefault="003F072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0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5134927" w14:textId="77777777" w:rsidR="003F0729" w:rsidRDefault="003F072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FEA2FBD" w14:textId="77777777" w:rsidR="003F0729" w:rsidRDefault="003F072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79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6365168" w14:textId="77777777" w:rsidR="003F0729" w:rsidRDefault="003F072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78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CDDE443" w14:textId="77777777" w:rsidR="003F0729" w:rsidRDefault="003F072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3F0729" w14:paraId="24AF3525" w14:textId="77777777">
        <w:tc>
          <w:tcPr>
            <w:tcW w:w="2405" w:type="dxa"/>
            <w:gridSpan w:val="2"/>
            <w:tcBorders>
              <w:top w:val="single" w:sz="4" w:space="0" w:color="000000"/>
            </w:tcBorders>
          </w:tcPr>
          <w:p w14:paraId="31975990" w14:textId="77777777" w:rsidR="003F0729" w:rsidRDefault="00413F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Number</w:t>
            </w:r>
          </w:p>
        </w:tc>
        <w:tc>
          <w:tcPr>
            <w:tcW w:w="6611" w:type="dxa"/>
            <w:gridSpan w:val="4"/>
            <w:tcBorders>
              <w:top w:val="single" w:sz="4" w:space="0" w:color="000000"/>
            </w:tcBorders>
          </w:tcPr>
          <w:p w14:paraId="1653B764" w14:textId="0C6C7481" w:rsidR="003F0729" w:rsidRDefault="0002559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3F0729" w14:paraId="55377BE1" w14:textId="77777777">
        <w:tc>
          <w:tcPr>
            <w:tcW w:w="2405" w:type="dxa"/>
            <w:gridSpan w:val="2"/>
            <w:tcBorders>
              <w:top w:val="single" w:sz="4" w:space="0" w:color="000000"/>
            </w:tcBorders>
          </w:tcPr>
          <w:p w14:paraId="7096A0A8" w14:textId="77777777" w:rsidR="003F0729" w:rsidRDefault="00413F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Course Outcome</w:t>
            </w:r>
          </w:p>
        </w:tc>
        <w:tc>
          <w:tcPr>
            <w:tcW w:w="6611" w:type="dxa"/>
            <w:gridSpan w:val="4"/>
            <w:tcBorders>
              <w:top w:val="single" w:sz="4" w:space="0" w:color="000000"/>
            </w:tcBorders>
          </w:tcPr>
          <w:p w14:paraId="5D9E5387" w14:textId="77777777" w:rsidR="003F0729" w:rsidRDefault="00413FB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 various internet technologies.</w:t>
            </w:r>
          </w:p>
          <w:p w14:paraId="1DF73DAF" w14:textId="77777777" w:rsidR="003F0729" w:rsidRDefault="00413FB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Design the web pages using HTML and CSS.</w:t>
            </w:r>
          </w:p>
          <w:p w14:paraId="31061BAC" w14:textId="77777777" w:rsidR="003F0729" w:rsidRDefault="00413FB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Implement the XML technology to store the data.</w:t>
            </w:r>
          </w:p>
          <w:p w14:paraId="526058B2" w14:textId="77777777" w:rsidR="003F0729" w:rsidRDefault="00413FB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Develop the interactive web pages using JavaScript.</w:t>
            </w:r>
          </w:p>
        </w:tc>
      </w:tr>
      <w:tr w:rsidR="003F0729" w14:paraId="472B0B19" w14:textId="77777777">
        <w:tc>
          <w:tcPr>
            <w:tcW w:w="2405" w:type="dxa"/>
            <w:gridSpan w:val="2"/>
          </w:tcPr>
          <w:p w14:paraId="4C985110" w14:textId="77777777" w:rsidR="003F0729" w:rsidRDefault="00413F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6611" w:type="dxa"/>
            <w:gridSpan w:val="4"/>
          </w:tcPr>
          <w:p w14:paraId="37FB8506" w14:textId="60973F19" w:rsidR="003F0729" w:rsidRDefault="008465DE" w:rsidP="008465D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5DE">
              <w:rPr>
                <w:rFonts w:ascii="Times New Roman" w:eastAsia="Times New Roman" w:hAnsi="Times New Roman" w:cs="Times New Roman"/>
                <w:sz w:val="24"/>
                <w:szCs w:val="24"/>
              </w:rPr>
              <w:t>Aim: Write JavaScript to validate the following fields of the admission Registration page.</w:t>
            </w:r>
          </w:p>
        </w:tc>
      </w:tr>
      <w:tr w:rsidR="003F0729" w14:paraId="1DE2B8AF" w14:textId="77777777">
        <w:tc>
          <w:tcPr>
            <w:tcW w:w="2405" w:type="dxa"/>
            <w:gridSpan w:val="2"/>
          </w:tcPr>
          <w:p w14:paraId="5955A8B4" w14:textId="77777777" w:rsidR="003F0729" w:rsidRDefault="00413F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Problem Definition</w:t>
            </w:r>
          </w:p>
        </w:tc>
        <w:tc>
          <w:tcPr>
            <w:tcW w:w="6611" w:type="dxa"/>
            <w:gridSpan w:val="4"/>
          </w:tcPr>
          <w:p w14:paraId="4635ED70" w14:textId="418352BE" w:rsidR="003F0729" w:rsidRDefault="008465D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5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program aims to </w:t>
            </w:r>
            <w:r w:rsidRPr="008465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validate user input</w:t>
            </w:r>
            <w:r w:rsidRPr="008465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 an admission registration page using JavaScript.</w:t>
            </w:r>
            <w:r w:rsidRPr="008465D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It checks whether the entered data in fields like Name, Age, Email, and Phone Number is correct and meets the required conditions.This ensures that the form captures </w:t>
            </w:r>
            <w:r w:rsidRPr="008465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accurate and complete data</w:t>
            </w:r>
            <w:r w:rsidRPr="008465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before submission, preventing errors and invalid entries.</w:t>
            </w:r>
          </w:p>
        </w:tc>
      </w:tr>
      <w:tr w:rsidR="003F0729" w14:paraId="2062C0E5" w14:textId="77777777">
        <w:tc>
          <w:tcPr>
            <w:tcW w:w="2405" w:type="dxa"/>
            <w:gridSpan w:val="2"/>
          </w:tcPr>
          <w:p w14:paraId="1DD3C0A2" w14:textId="77777777" w:rsidR="003F0729" w:rsidRDefault="00413F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Theory</w:t>
            </w:r>
          </w:p>
          <w:p w14:paraId="5F91BD06" w14:textId="77777777" w:rsidR="003F0729" w:rsidRDefault="00413F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(100 words)</w:t>
            </w:r>
          </w:p>
        </w:tc>
        <w:tc>
          <w:tcPr>
            <w:tcW w:w="6611" w:type="dxa"/>
            <w:gridSpan w:val="4"/>
          </w:tcPr>
          <w:p w14:paraId="19DB4580" w14:textId="77777777" w:rsidR="008465DE" w:rsidRPr="008465DE" w:rsidRDefault="00413FBD" w:rsidP="008465DE">
            <w:pPr>
              <w:rPr>
                <w:rFonts w:eastAsia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8465DE" w:rsidRPr="008465DE">
              <w:rPr>
                <w:rFonts w:eastAsia="Times New Roman"/>
              </w:rPr>
              <w:t xml:space="preserve">JavaScript provides </w:t>
            </w:r>
            <w:r w:rsidR="008465DE" w:rsidRPr="008465DE">
              <w:rPr>
                <w:rFonts w:eastAsia="Times New Roman"/>
                <w:b/>
                <w:bCs/>
              </w:rPr>
              <w:t>loops, conditional statements, and functions</w:t>
            </w:r>
            <w:r w:rsidR="008465DE" w:rsidRPr="008465DE">
              <w:rPr>
                <w:rFonts w:eastAsia="Times New Roman"/>
              </w:rPr>
              <w:t xml:space="preserve"> to validate input.</w:t>
            </w:r>
          </w:p>
          <w:p w14:paraId="0C060FD4" w14:textId="77777777" w:rsidR="008465DE" w:rsidRPr="008465DE" w:rsidRDefault="008465DE" w:rsidP="008465DE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5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Loops</w:t>
            </w:r>
            <w:r w:rsidRPr="008465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(for/while) can check multiple inputs or perform repeated validations.</w:t>
            </w:r>
          </w:p>
          <w:p w14:paraId="5F99EE5B" w14:textId="77777777" w:rsidR="008465DE" w:rsidRPr="008465DE" w:rsidRDefault="008465DE" w:rsidP="008465DE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5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Conditional statements</w:t>
            </w:r>
            <w:r w:rsidRPr="008465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(if, else if, else) help in making decisions based on field values.</w:t>
            </w:r>
          </w:p>
          <w:p w14:paraId="2F5A0580" w14:textId="77777777" w:rsidR="008465DE" w:rsidRPr="008465DE" w:rsidRDefault="008465DE" w:rsidP="008465DE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5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Functions</w:t>
            </w:r>
            <w:r w:rsidRPr="008465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are reusable blocks that validate each field individually.</w:t>
            </w:r>
            <w:r w:rsidRPr="008465D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Validation ensures data integrity, prevents errors, and improves user experience.</w:t>
            </w:r>
          </w:p>
          <w:p w14:paraId="750D7587" w14:textId="2B91CB1B" w:rsidR="003F0729" w:rsidRDefault="003F07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F0729" w14:paraId="24061D51" w14:textId="77777777">
        <w:trPr>
          <w:trHeight w:val="2166"/>
        </w:trPr>
        <w:tc>
          <w:tcPr>
            <w:tcW w:w="2405" w:type="dxa"/>
            <w:gridSpan w:val="2"/>
            <w:vMerge w:val="restart"/>
          </w:tcPr>
          <w:p w14:paraId="078EC69E" w14:textId="77777777" w:rsidR="003F0729" w:rsidRDefault="00413F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Procedure and Execution </w:t>
            </w:r>
          </w:p>
          <w:p w14:paraId="0B66626F" w14:textId="77777777" w:rsidR="003F0729" w:rsidRDefault="00413F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(100 Words)</w:t>
            </w:r>
          </w:p>
          <w:p w14:paraId="71DAF74A" w14:textId="77777777" w:rsidR="003F0729" w:rsidRDefault="003F07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  <w:gridSpan w:val="4"/>
          </w:tcPr>
          <w:p w14:paraId="784DD035" w14:textId="77777777" w:rsidR="003F0729" w:rsidRDefault="00413FBD" w:rsidP="00082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Step for Implementation: </w:t>
            </w:r>
          </w:p>
          <w:p w14:paraId="5FE79F49" w14:textId="7002D999" w:rsidR="008465DE" w:rsidRPr="008465DE" w:rsidRDefault="008465DE" w:rsidP="008465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Pr="008465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Create the HTML form with fields like Name, Age, Email, and Phone Number.</w:t>
            </w:r>
          </w:p>
          <w:p w14:paraId="53D69BBE" w14:textId="733BA6D3" w:rsidR="008465DE" w:rsidRPr="008465DE" w:rsidRDefault="008465DE" w:rsidP="008465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  <w:r w:rsidRPr="008465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Write a </w:t>
            </w:r>
            <w:r w:rsidRPr="008465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JavaScript function</w:t>
            </w:r>
            <w:r w:rsidRPr="008465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validation.</w:t>
            </w:r>
          </w:p>
          <w:p w14:paraId="6B21BB43" w14:textId="6AD4CBA5" w:rsidR="008465DE" w:rsidRPr="008465DE" w:rsidRDefault="008465DE" w:rsidP="008465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  <w:r w:rsidRPr="008465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Use </w:t>
            </w:r>
            <w:r w:rsidRPr="008465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conditional statements</w:t>
            </w:r>
            <w:r w:rsidRPr="008465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check each field:</w:t>
            </w:r>
          </w:p>
          <w:p w14:paraId="0819E11F" w14:textId="77777777" w:rsidR="008465DE" w:rsidRPr="008465DE" w:rsidRDefault="008465DE" w:rsidP="008465DE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5DE">
              <w:rPr>
                <w:rFonts w:ascii="Times New Roman" w:eastAsia="Times New Roman" w:hAnsi="Times New Roman" w:cs="Times New Roman"/>
                <w:sz w:val="24"/>
                <w:szCs w:val="24"/>
              </w:rPr>
              <w:t>Name should not be empty.</w:t>
            </w:r>
          </w:p>
          <w:p w14:paraId="63DE0567" w14:textId="77777777" w:rsidR="008465DE" w:rsidRPr="008465DE" w:rsidRDefault="008465DE" w:rsidP="008465DE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5DE">
              <w:rPr>
                <w:rFonts w:ascii="Times New Roman" w:eastAsia="Times New Roman" w:hAnsi="Times New Roman" w:cs="Times New Roman"/>
                <w:sz w:val="24"/>
                <w:szCs w:val="24"/>
              </w:rPr>
              <w:t>Age should be a valid number within range.</w:t>
            </w:r>
          </w:p>
          <w:p w14:paraId="57822186" w14:textId="77777777" w:rsidR="008465DE" w:rsidRPr="008465DE" w:rsidRDefault="008465DE" w:rsidP="008465DE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5DE">
              <w:rPr>
                <w:rFonts w:ascii="Times New Roman" w:eastAsia="Times New Roman" w:hAnsi="Times New Roman" w:cs="Times New Roman"/>
                <w:sz w:val="24"/>
                <w:szCs w:val="24"/>
              </w:rPr>
              <w:t>Email should have correct format.</w:t>
            </w:r>
          </w:p>
          <w:p w14:paraId="364CFB1B" w14:textId="77777777" w:rsidR="008465DE" w:rsidRPr="008465DE" w:rsidRDefault="008465DE" w:rsidP="008465DE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5DE">
              <w:rPr>
                <w:rFonts w:ascii="Times New Roman" w:eastAsia="Times New Roman" w:hAnsi="Times New Roman" w:cs="Times New Roman"/>
                <w:sz w:val="24"/>
                <w:szCs w:val="24"/>
              </w:rPr>
              <w:t>Phone number should have 10 digits.</w:t>
            </w:r>
          </w:p>
          <w:p w14:paraId="424A0417" w14:textId="7E3061B9" w:rsidR="008465DE" w:rsidRPr="008465DE" w:rsidRDefault="008465DE" w:rsidP="008465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  <w:r w:rsidRPr="008465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Optionally, use </w:t>
            </w:r>
            <w:r w:rsidRPr="008465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loops</w:t>
            </w:r>
            <w:r w:rsidRPr="008465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validate multiple similar fields.</w:t>
            </w:r>
          </w:p>
          <w:p w14:paraId="2C8BB28F" w14:textId="6BF35C4C" w:rsidR="008465DE" w:rsidRPr="008465DE" w:rsidRDefault="008465DE" w:rsidP="008465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  <w:r w:rsidRPr="008465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Show </w:t>
            </w:r>
            <w:r w:rsidRPr="008465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 messages</w:t>
            </w:r>
            <w:r w:rsidRPr="008465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if any field is invalid.</w:t>
            </w:r>
          </w:p>
          <w:p w14:paraId="064DE761" w14:textId="69225CB7" w:rsidR="008465DE" w:rsidRPr="008465DE" w:rsidRDefault="008465DE" w:rsidP="008465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</w:t>
            </w:r>
            <w:r w:rsidRPr="008465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If all validations pass, allow form submission.</w:t>
            </w:r>
          </w:p>
          <w:p w14:paraId="372F1359" w14:textId="09E0FEAF" w:rsidR="003F0729" w:rsidRPr="00615EDD" w:rsidRDefault="003F0729" w:rsidP="008465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F0729" w14:paraId="0BEF3204" w14:textId="77777777">
        <w:trPr>
          <w:trHeight w:val="1830"/>
        </w:trPr>
        <w:tc>
          <w:tcPr>
            <w:tcW w:w="2405" w:type="dxa"/>
            <w:gridSpan w:val="2"/>
            <w:vMerge/>
          </w:tcPr>
          <w:p w14:paraId="199F7A0E" w14:textId="77777777" w:rsidR="003F0729" w:rsidRDefault="003F0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  <w:gridSpan w:val="4"/>
          </w:tcPr>
          <w:p w14:paraId="61FE2D87" w14:textId="7E9BFCB2" w:rsidR="003F0729" w:rsidRDefault="00413F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Code:</w:t>
            </w:r>
          </w:p>
          <w:p w14:paraId="61C9FE6C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&lt;!DOCTYPE html&gt;</w:t>
            </w:r>
          </w:p>
          <w:p w14:paraId="1D326328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&lt;html&gt;</w:t>
            </w:r>
          </w:p>
          <w:p w14:paraId="3112BAEB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&lt;head&gt;</w:t>
            </w:r>
          </w:p>
          <w:p w14:paraId="3699847E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 &lt;title&gt;Admission Registration Form Validation&lt;/title&gt;</w:t>
            </w:r>
          </w:p>
          <w:p w14:paraId="3A7C9550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 &lt;script&gt;</w:t>
            </w:r>
          </w:p>
          <w:p w14:paraId="5878F919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   function validateForm() {</w:t>
            </w:r>
          </w:p>
          <w:p w14:paraId="33F92886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     let name = document.getElementById("name").value;</w:t>
            </w:r>
          </w:p>
          <w:p w14:paraId="78945A7E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     let email = document.getElementById("email").value;</w:t>
            </w:r>
          </w:p>
          <w:p w14:paraId="6E608E5B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     let mobile = document.getElementById("mobile").value;</w:t>
            </w:r>
          </w:p>
          <w:p w14:paraId="09421932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     let password = document.getElementById("password").value;</w:t>
            </w:r>
          </w:p>
          <w:p w14:paraId="47CD4870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     let confirm = document.getElementById("confirm").value;</w:t>
            </w:r>
          </w:p>
          <w:p w14:paraId="2960D026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21E0505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     if (name == "" || email == "" || mobile == "" || password == "" || confirm == "") {</w:t>
            </w:r>
          </w:p>
          <w:p w14:paraId="54B341AB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       alert("All fields are required!");</w:t>
            </w:r>
          </w:p>
          <w:p w14:paraId="7BEB2771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       return false;</w:t>
            </w:r>
          </w:p>
          <w:p w14:paraId="07552798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     }</w:t>
            </w:r>
          </w:p>
          <w:p w14:paraId="68DCAA56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     let emailPattern = /^[^ ]+@[^ ]+\.[a-z]{2,3}$/;</w:t>
            </w:r>
          </w:p>
          <w:p w14:paraId="747FA751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     if (!email.match(emailPattern)) {</w:t>
            </w:r>
          </w:p>
          <w:p w14:paraId="6042B4DA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       alert("Please enter a valid Email ID!");</w:t>
            </w:r>
          </w:p>
          <w:p w14:paraId="7A20F4B8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       return false;</w:t>
            </w:r>
          </w:p>
          <w:p w14:paraId="5D593BC4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     }</w:t>
            </w:r>
          </w:p>
          <w:p w14:paraId="4356B109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FD27025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     if (mobile.length != 10 || isNaN(mobile)) {</w:t>
            </w:r>
          </w:p>
          <w:p w14:paraId="77253F63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       alert("Please enter a valid 10-digit Mobile Number!");</w:t>
            </w:r>
          </w:p>
          <w:p w14:paraId="6AFDB438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       return false;</w:t>
            </w:r>
          </w:p>
          <w:p w14:paraId="21F7C0E8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     }</w:t>
            </w:r>
          </w:p>
          <w:p w14:paraId="38B041CC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     if (password.length &lt; 6) {</w:t>
            </w:r>
          </w:p>
          <w:p w14:paraId="5CD90DD1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       alert("Password must be at least 6 characters long!");</w:t>
            </w:r>
          </w:p>
          <w:p w14:paraId="0DF3FB8C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       return false;</w:t>
            </w:r>
          </w:p>
          <w:p w14:paraId="6405DD8F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     }</w:t>
            </w:r>
          </w:p>
          <w:p w14:paraId="50119D87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51112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     if (password != confirm) {</w:t>
            </w:r>
          </w:p>
          <w:p w14:paraId="5EFCAEE3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       alert("Passwords do not match!");</w:t>
            </w:r>
          </w:p>
          <w:p w14:paraId="1ECE2205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       return false;</w:t>
            </w:r>
          </w:p>
          <w:p w14:paraId="64FBCE57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     }</w:t>
            </w:r>
          </w:p>
          <w:p w14:paraId="2B27C61C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     alert("Registration Successful!");</w:t>
            </w:r>
          </w:p>
          <w:p w14:paraId="2FE7E63B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     return true;</w:t>
            </w:r>
          </w:p>
          <w:p w14:paraId="6E7838E7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   }</w:t>
            </w:r>
          </w:p>
          <w:p w14:paraId="152BDD19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 &lt;/script&gt;</w:t>
            </w:r>
          </w:p>
          <w:p w14:paraId="4ECDC034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  </w:t>
            </w:r>
          </w:p>
          <w:p w14:paraId="4653669A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&lt;/head&gt;</w:t>
            </w:r>
          </w:p>
          <w:p w14:paraId="08940860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&lt;body&gt;</w:t>
            </w:r>
          </w:p>
          <w:p w14:paraId="321209F7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 &lt;h2&gt;Admission Registration Form&lt;/h2&gt;</w:t>
            </w:r>
          </w:p>
          <w:p w14:paraId="79152052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 &lt;form onsubmit="return validateForm()"&gt;</w:t>
            </w:r>
          </w:p>
          <w:p w14:paraId="3A85D097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   &lt;label&gt;Full Name:&lt;/label&gt;&lt;br&gt;</w:t>
            </w:r>
          </w:p>
          <w:p w14:paraId="3AA012CA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   &lt;input type="text" id="name"&gt;&lt;br&gt;&lt;br&gt;</w:t>
            </w:r>
          </w:p>
          <w:p w14:paraId="29FD925F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FE508D2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   &lt;label&gt;Email:&lt;/label&gt;&lt;br&gt;</w:t>
            </w:r>
          </w:p>
          <w:p w14:paraId="109056FB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   &lt;input type="text" id="email"&gt;&lt;br&gt;&lt;br&gt;</w:t>
            </w:r>
          </w:p>
          <w:p w14:paraId="0C6583E0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D80CDB1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   &lt;label&gt;Mobile Number:&lt;/label&gt;&lt;br&gt;</w:t>
            </w:r>
          </w:p>
          <w:p w14:paraId="415FC44F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   &lt;input type="text" id="mobile"&gt;&lt;br&gt;&lt;br&gt;</w:t>
            </w:r>
          </w:p>
          <w:p w14:paraId="11FAEFB5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2CAA089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   &lt;label&gt;Password:&lt;/label&gt;&lt;br&gt;</w:t>
            </w:r>
          </w:p>
          <w:p w14:paraId="127D80F0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   &lt;input type="password" id="password"&gt;&lt;br&gt;&lt;br&gt;</w:t>
            </w:r>
          </w:p>
          <w:p w14:paraId="73C83081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1F9C357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   &lt;label&gt;Confirm Password:&lt;/label&gt;&lt;br&gt;</w:t>
            </w:r>
          </w:p>
          <w:p w14:paraId="45C7D1D2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   &lt;input type="password" id="confirm"&gt;&lt;br&gt;&lt;br&gt;</w:t>
            </w:r>
          </w:p>
          <w:p w14:paraId="1DC950BD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F2B2845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   &lt;input type="submit" value="Register"&gt;</w:t>
            </w:r>
          </w:p>
          <w:p w14:paraId="45B4AF17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 &lt;/form&gt;</w:t>
            </w:r>
          </w:p>
          <w:p w14:paraId="3FADDEE5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&lt;/body&gt;</w:t>
            </w:r>
          </w:p>
          <w:p w14:paraId="0C4CD35B" w14:textId="77777777" w:rsidR="00C82B75" w:rsidRPr="00C82B75" w:rsidRDefault="00C82B75" w:rsidP="00C82B7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&lt;/html&gt;</w:t>
            </w:r>
          </w:p>
          <w:p w14:paraId="6F257B11" w14:textId="4AA76B4B" w:rsidR="004E0505" w:rsidRPr="00C82B75" w:rsidRDefault="004E0505" w:rsidP="008465D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F0729" w14:paraId="3579D715" w14:textId="77777777">
        <w:trPr>
          <w:trHeight w:val="1830"/>
        </w:trPr>
        <w:tc>
          <w:tcPr>
            <w:tcW w:w="2405" w:type="dxa"/>
            <w:gridSpan w:val="2"/>
            <w:vMerge/>
          </w:tcPr>
          <w:p w14:paraId="725E7A39" w14:textId="77777777" w:rsidR="003F0729" w:rsidRDefault="003F0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  <w:gridSpan w:val="4"/>
          </w:tcPr>
          <w:p w14:paraId="2D83D472" w14:textId="495A333E" w:rsidR="004E0505" w:rsidRDefault="00413F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kxz53baxmag3" w:colFirst="0" w:colLast="0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Output:</w:t>
            </w:r>
            <w:r w:rsidR="00C82B7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C82B75" w:rsidRPr="00C82B75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46CB3C2" wp14:editId="7938D1F8">
                  <wp:extent cx="4060825" cy="2538730"/>
                  <wp:effectExtent l="0" t="0" r="0" b="0"/>
                  <wp:docPr id="15110338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103389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0825" cy="2538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0729" w14:paraId="60AB5F84" w14:textId="77777777">
        <w:trPr>
          <w:trHeight w:val="847"/>
        </w:trPr>
        <w:tc>
          <w:tcPr>
            <w:tcW w:w="2405" w:type="dxa"/>
            <w:gridSpan w:val="2"/>
          </w:tcPr>
          <w:p w14:paraId="1E3D06EA" w14:textId="77777777" w:rsidR="003F0729" w:rsidRDefault="00413F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Output Analysis </w:t>
            </w:r>
          </w:p>
        </w:tc>
        <w:tc>
          <w:tcPr>
            <w:tcW w:w="6611" w:type="dxa"/>
            <w:gridSpan w:val="4"/>
          </w:tcPr>
          <w:p w14:paraId="6EE19F5B" w14:textId="2F1D2BF6" w:rsidR="003F0729" w:rsidRDefault="00C82B75" w:rsidP="00082B6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sz w:val="24"/>
                <w:szCs w:val="24"/>
              </w:rPr>
              <w:t>The program displays error messages for invalid inputs and prevents form submission until all fields are correctly filled.</w:t>
            </w:r>
            <w:r w:rsidRPr="00C82B7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This ensures only </w:t>
            </w: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 and accurate data</w:t>
            </w:r>
            <w:r w:rsidRPr="00C82B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submitted, demonstrating the correct use of functions, conditions, and loops in JavaScript for form validation.</w:t>
            </w:r>
          </w:p>
        </w:tc>
      </w:tr>
      <w:tr w:rsidR="003F0729" w14:paraId="5415CA8D" w14:textId="77777777">
        <w:tc>
          <w:tcPr>
            <w:tcW w:w="2405" w:type="dxa"/>
            <w:gridSpan w:val="2"/>
          </w:tcPr>
          <w:p w14:paraId="297C35BA" w14:textId="77777777" w:rsidR="003F0729" w:rsidRDefault="00413F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Link of student Github profile where lab assignment has been uploaded</w:t>
            </w:r>
          </w:p>
        </w:tc>
        <w:tc>
          <w:tcPr>
            <w:tcW w:w="6611" w:type="dxa"/>
            <w:gridSpan w:val="4"/>
          </w:tcPr>
          <w:p w14:paraId="1D25F431" w14:textId="18F87335" w:rsidR="003F0729" w:rsidRDefault="00952390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952390">
              <w:rPr>
                <w:rFonts w:ascii="Times New Roman" w:eastAsia="Times New Roman" w:hAnsi="Times New Roman" w:cs="Times New Roman"/>
                <w:sz w:val="24"/>
                <w:szCs w:val="24"/>
              </w:rPr>
              <w:t>https://github.com/More-Dinesh</w:t>
            </w:r>
          </w:p>
        </w:tc>
      </w:tr>
      <w:tr w:rsidR="003F0729" w14:paraId="20A032FB" w14:textId="77777777">
        <w:tc>
          <w:tcPr>
            <w:tcW w:w="2405" w:type="dxa"/>
            <w:gridSpan w:val="2"/>
          </w:tcPr>
          <w:p w14:paraId="63085963" w14:textId="77777777" w:rsidR="003F0729" w:rsidRDefault="00413F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Conclusion</w:t>
            </w:r>
          </w:p>
        </w:tc>
        <w:tc>
          <w:tcPr>
            <w:tcW w:w="6611" w:type="dxa"/>
            <w:gridSpan w:val="4"/>
          </w:tcPr>
          <w:p w14:paraId="679029CB" w14:textId="7290E7CF" w:rsidR="003F0729" w:rsidRDefault="00C82B75" w:rsidP="00FE2FF0">
            <w:pPr>
              <w:tabs>
                <w:tab w:val="left" w:pos="19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B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JavaScript validation improves data accuracy and </w:t>
            </w: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prevents incorrect form submission</w:t>
            </w:r>
            <w:r w:rsidRPr="00C82B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.Using </w:t>
            </w:r>
            <w:r w:rsidRPr="00C82B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functions, loops, and conditional statements</w:t>
            </w:r>
            <w:r w:rsidRPr="00C82B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makes the program organized, reusable, and efficient for checking multiple fields.</w:t>
            </w:r>
          </w:p>
        </w:tc>
      </w:tr>
      <w:tr w:rsidR="003F0729" w14:paraId="4857A67C" w14:textId="77777777">
        <w:tc>
          <w:tcPr>
            <w:tcW w:w="2405" w:type="dxa"/>
            <w:gridSpan w:val="2"/>
          </w:tcPr>
          <w:p w14:paraId="3CD07FAE" w14:textId="77777777" w:rsidR="003F0729" w:rsidRDefault="00413F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Plag Report (Similarity index &lt; 12%)</w:t>
            </w:r>
          </w:p>
        </w:tc>
        <w:tc>
          <w:tcPr>
            <w:tcW w:w="6611" w:type="dxa"/>
            <w:gridSpan w:val="4"/>
          </w:tcPr>
          <w:p w14:paraId="25BF0E67" w14:textId="77777777" w:rsidR="003F0729" w:rsidRDefault="003F07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D98573E" w14:textId="17EEB35B" w:rsidR="003F0729" w:rsidRDefault="00082B6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</w:t>
            </w:r>
            <w:r w:rsidR="00C82B75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 w:rsidR="00615EDD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3F0729" w14:paraId="1C139D1A" w14:textId="77777777">
        <w:tc>
          <w:tcPr>
            <w:tcW w:w="2405" w:type="dxa"/>
            <w:gridSpan w:val="2"/>
          </w:tcPr>
          <w:p w14:paraId="659ACF64" w14:textId="77777777" w:rsidR="003F0729" w:rsidRDefault="00413F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6611" w:type="dxa"/>
            <w:gridSpan w:val="4"/>
          </w:tcPr>
          <w:p w14:paraId="7F132231" w14:textId="22314377" w:rsidR="003F0729" w:rsidRDefault="00413F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="00615E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E74D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615EDD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  <w:r w:rsidR="00E74DFE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="00615EDD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="00E74DFE">
              <w:rPr>
                <w:rFonts w:ascii="Times New Roman" w:eastAsia="Times New Roman" w:hAnsi="Times New Roman" w:cs="Times New Roman"/>
                <w:sz w:val="24"/>
                <w:szCs w:val="24"/>
              </w:rPr>
              <w:t>/2025</w:t>
            </w:r>
          </w:p>
        </w:tc>
      </w:tr>
    </w:tbl>
    <w:p w14:paraId="377EA61E" w14:textId="77777777" w:rsidR="003F0729" w:rsidRDefault="003F0729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3F0729">
      <w:headerReference w:type="default" r:id="rId8"/>
      <w:pgSz w:w="11906" w:h="16838"/>
      <w:pgMar w:top="1440" w:right="1440" w:bottom="1440" w:left="1440" w:header="142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E3023" w14:textId="77777777" w:rsidR="0082456B" w:rsidRDefault="0082456B">
      <w:pPr>
        <w:spacing w:after="0" w:line="240" w:lineRule="auto"/>
      </w:pPr>
      <w:r>
        <w:separator/>
      </w:r>
    </w:p>
  </w:endnote>
  <w:endnote w:type="continuationSeparator" w:id="0">
    <w:p w14:paraId="67AA2C4E" w14:textId="77777777" w:rsidR="0082456B" w:rsidRDefault="008245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panose1 w:val="020B0502040504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855F6" w14:textId="77777777" w:rsidR="0082456B" w:rsidRDefault="0082456B">
      <w:pPr>
        <w:spacing w:after="0" w:line="240" w:lineRule="auto"/>
      </w:pPr>
      <w:r>
        <w:separator/>
      </w:r>
    </w:p>
  </w:footnote>
  <w:footnote w:type="continuationSeparator" w:id="0">
    <w:p w14:paraId="15D41A14" w14:textId="77777777" w:rsidR="0082456B" w:rsidRDefault="008245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73801" w14:textId="77777777" w:rsidR="003F0729" w:rsidRDefault="003F0729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</w:p>
  <w:p w14:paraId="516C5D99" w14:textId="77777777" w:rsidR="003F0729" w:rsidRDefault="003F072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272B5"/>
    <w:multiLevelType w:val="multilevel"/>
    <w:tmpl w:val="D4D822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E23A2E"/>
    <w:multiLevelType w:val="multilevel"/>
    <w:tmpl w:val="52CE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804A8"/>
    <w:multiLevelType w:val="hybridMultilevel"/>
    <w:tmpl w:val="882A37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CE55F2"/>
    <w:multiLevelType w:val="hybridMultilevel"/>
    <w:tmpl w:val="AB00CAB6"/>
    <w:lvl w:ilvl="0" w:tplc="A4C6BB5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6E7656"/>
    <w:multiLevelType w:val="multilevel"/>
    <w:tmpl w:val="BA0A94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9452C96"/>
    <w:multiLevelType w:val="multilevel"/>
    <w:tmpl w:val="551E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680563">
    <w:abstractNumId w:val="4"/>
  </w:num>
  <w:num w:numId="2" w16cid:durableId="20474113">
    <w:abstractNumId w:val="0"/>
  </w:num>
  <w:num w:numId="3" w16cid:durableId="1033191376">
    <w:abstractNumId w:val="2"/>
  </w:num>
  <w:num w:numId="4" w16cid:durableId="318651594">
    <w:abstractNumId w:val="3"/>
  </w:num>
  <w:num w:numId="5" w16cid:durableId="871961915">
    <w:abstractNumId w:val="5"/>
  </w:num>
  <w:num w:numId="6" w16cid:durableId="1425570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9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729"/>
    <w:rsid w:val="0002559D"/>
    <w:rsid w:val="00082B67"/>
    <w:rsid w:val="001A2107"/>
    <w:rsid w:val="003F0729"/>
    <w:rsid w:val="004E0505"/>
    <w:rsid w:val="005C39B7"/>
    <w:rsid w:val="00615EDD"/>
    <w:rsid w:val="00756A14"/>
    <w:rsid w:val="0082456B"/>
    <w:rsid w:val="008465DE"/>
    <w:rsid w:val="00952390"/>
    <w:rsid w:val="00A8278E"/>
    <w:rsid w:val="00C82B75"/>
    <w:rsid w:val="00CD07BB"/>
    <w:rsid w:val="00D76C68"/>
    <w:rsid w:val="00E74DFE"/>
    <w:rsid w:val="00ED54C9"/>
    <w:rsid w:val="00FE2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1CFB9"/>
  <w15:docId w15:val="{AF45F68F-B5EA-4B95-99F5-58E988DE9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Cambria" w:eastAsia="Cambria" w:hAnsi="Cambria" w:cs="Cambria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82B6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465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653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karti</dc:creator>
  <cp:lastModifiedBy>DINESH MORE</cp:lastModifiedBy>
  <cp:revision>2</cp:revision>
  <dcterms:created xsi:type="dcterms:W3CDTF">2025-11-03T08:49:00Z</dcterms:created>
  <dcterms:modified xsi:type="dcterms:W3CDTF">2025-11-03T08:49:00Z</dcterms:modified>
</cp:coreProperties>
</file>