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92BE" w14:textId="1AF3827D" w:rsidR="00AA7220" w:rsidRDefault="008F68CD" w:rsidP="008F68CD">
      <w:pPr>
        <w:pStyle w:val="Heading1"/>
      </w:pPr>
      <w:r>
        <w:t>Background</w:t>
      </w:r>
    </w:p>
    <w:p w14:paraId="0AE1C8CF" w14:textId="255CB278" w:rsidR="008F68CD" w:rsidRDefault="008F68CD" w:rsidP="008F68CD">
      <w:r>
        <w:t>The code began to throw errors due to unambiguous formatting on index string:</w:t>
      </w:r>
    </w:p>
    <w:p w14:paraId="70376C8C" w14:textId="06634C9D" w:rsidR="008F68CD" w:rsidRDefault="008F68CD" w:rsidP="008F68CD">
      <w:r w:rsidRPr="008F68CD">
        <w:drawing>
          <wp:inline distT="0" distB="0" distL="0" distR="0" wp14:anchorId="2E731A6A" wp14:editId="72A03021">
            <wp:extent cx="5943600" cy="189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E8CC" w14:textId="799F828F" w:rsidR="008F68CD" w:rsidRDefault="008F68CD" w:rsidP="008F68CD">
      <w:r>
        <w:t>I performed some root cause troubleshooting and found that for some symbols the</w:t>
      </w:r>
      <w:r w:rsidRPr="008F68CD">
        <w:rPr>
          <w:rStyle w:val="CodeChar"/>
        </w:rPr>
        <w:t xml:space="preserve"> ge</w:t>
      </w:r>
      <w:proofErr w:type="spellStart"/>
      <w:r w:rsidRPr="008F68CD">
        <w:rPr>
          <w:rStyle w:val="CodeChar"/>
        </w:rPr>
        <w:t>tSymbols</w:t>
      </w:r>
      <w:proofErr w:type="spellEnd"/>
      <w:r>
        <w:t xml:space="preserve"> command returned duplicate dates:</w:t>
      </w:r>
    </w:p>
    <w:p w14:paraId="1D06885A" w14:textId="516A99FD" w:rsidR="008F68CD" w:rsidRDefault="008F68CD" w:rsidP="008F68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24F76" wp14:editId="502DAA26">
                <wp:simplePos x="0" y="0"/>
                <wp:positionH relativeFrom="column">
                  <wp:posOffset>0</wp:posOffset>
                </wp:positionH>
                <wp:positionV relativeFrom="paragraph">
                  <wp:posOffset>596955</wp:posOffset>
                </wp:positionV>
                <wp:extent cx="5887941" cy="461176"/>
                <wp:effectExtent l="0" t="0" r="1778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941" cy="4611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87338" id="Rectangle: Rounded Corners 3" o:spid="_x0000_s1026" style="position:absolute;margin-left:0;margin-top:47pt;width:463.6pt;height:3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" filled="f" strokecolor="red" strokeweight="1pt">
                <v:stroke joinstyle="miter"/>
              </v:roundrect>
            </w:pict>
          </mc:Fallback>
        </mc:AlternateContent>
      </w:r>
      <w:r w:rsidRPr="008F68CD">
        <w:drawing>
          <wp:inline distT="0" distB="0" distL="0" distR="0" wp14:anchorId="3CD1F9C3" wp14:editId="0B879ADA">
            <wp:extent cx="5943600" cy="1089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428A" w14:textId="447BD4B9" w:rsidR="008F68CD" w:rsidRDefault="00676132" w:rsidP="00676132">
      <w:pPr>
        <w:pStyle w:val="Heading1"/>
      </w:pPr>
      <w:r>
        <w:t>Solution</w:t>
      </w:r>
    </w:p>
    <w:p w14:paraId="5D9C8F1A" w14:textId="55F7A769" w:rsidR="00676132" w:rsidRDefault="00676132" w:rsidP="00676132">
      <w:r>
        <w:t xml:space="preserve">I found this </w:t>
      </w:r>
      <w:proofErr w:type="spellStart"/>
      <w:r>
        <w:t>StackExchange</w:t>
      </w:r>
      <w:proofErr w:type="spellEnd"/>
      <w:r>
        <w:t xml:space="preserve"> </w:t>
      </w:r>
      <w:hyperlink r:id="rId6" w:history="1">
        <w:r w:rsidRPr="004C4FE0">
          <w:rPr>
            <w:rStyle w:val="Hyperlink"/>
          </w:rPr>
          <w:t>write-</w:t>
        </w:r>
        <w:proofErr w:type="spellStart"/>
        <w:r w:rsidRPr="004C4FE0">
          <w:rPr>
            <w:rStyle w:val="Hyperlink"/>
          </w:rPr>
          <w:t>up</w:t>
        </w:r>
      </w:hyperlink>
      <w:r w:rsidR="002E3527" w:rsidRPr="002E3527">
        <w:t>Revision</w:t>
      </w:r>
      <w:proofErr w:type="spellEnd"/>
      <w:r w:rsidR="002E3527" w:rsidRPr="002E3527">
        <w:t xml:space="preserve"> X in date.docx</w:t>
      </w:r>
      <w:r>
        <w:t xml:space="preserve"> explaining how to remove duplicate rows. I tested the fix on a single symbol, NOBL. The command is</w:t>
      </w:r>
    </w:p>
    <w:p w14:paraId="29D95142" w14:textId="69DADEA6" w:rsidR="00676132" w:rsidRDefault="00676132" w:rsidP="00676132">
      <w:pPr>
        <w:pStyle w:val="Code"/>
      </w:pPr>
      <w:r w:rsidRPr="00676132">
        <w:t xml:space="preserve">NOBL &lt;- </w:t>
      </w:r>
      <w:proofErr w:type="gramStart"/>
      <w:r w:rsidRPr="00676132">
        <w:t>NOBL[</w:t>
      </w:r>
      <w:proofErr w:type="gramEnd"/>
      <w:r w:rsidRPr="00676132">
        <w:t xml:space="preserve"> ! duplicated ( index(NOBL)),]</w:t>
      </w:r>
    </w:p>
    <w:p w14:paraId="46549FE4" w14:textId="1B91292C" w:rsidR="00676132" w:rsidRDefault="00676132" w:rsidP="00676132">
      <w:r>
        <w:t>With the results:</w:t>
      </w:r>
    </w:p>
    <w:p w14:paraId="2AE53974" w14:textId="0ABFD21F" w:rsidR="00676132" w:rsidRDefault="00676132" w:rsidP="006761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90F0A" wp14:editId="664630D1">
                <wp:simplePos x="0" y="0"/>
                <wp:positionH relativeFrom="column">
                  <wp:posOffset>-11927</wp:posOffset>
                </wp:positionH>
                <wp:positionV relativeFrom="paragraph">
                  <wp:posOffset>903743</wp:posOffset>
                </wp:positionV>
                <wp:extent cx="5887941" cy="461176"/>
                <wp:effectExtent l="0" t="0" r="1778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941" cy="4611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A0AB6F" id="Rectangle: Rounded Corners 5" o:spid="_x0000_s1026" style="position:absolute;margin-left:-.95pt;margin-top:71.15pt;width:463.6pt;height:3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 w:rsidRPr="00676132">
        <w:drawing>
          <wp:inline distT="0" distB="0" distL="0" distR="0" wp14:anchorId="3766E758" wp14:editId="73E3CA7F">
            <wp:extent cx="5943600" cy="1393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9326" w14:textId="7BC29D59" w:rsidR="00B808CB" w:rsidRDefault="00B808CB" w:rsidP="00676132">
      <w:r>
        <w:t>Took some research, but looks like I can programmatically assign using this code</w:t>
      </w:r>
    </w:p>
    <w:p w14:paraId="741B6514" w14:textId="57CE67F2" w:rsidR="00B808CB" w:rsidRDefault="00B808CB" w:rsidP="00B808CB">
      <w:pPr>
        <w:pStyle w:val="Code"/>
      </w:pPr>
      <w:r w:rsidRPr="00B808CB">
        <w:t>assign(</w:t>
      </w:r>
      <w:proofErr w:type="spellStart"/>
      <w:proofErr w:type="gramStart"/>
      <w:r w:rsidRPr="00B808CB">
        <w:t>df.symbols</w:t>
      </w:r>
      <w:proofErr w:type="gramEnd"/>
      <w:r w:rsidRPr="00B808CB">
        <w:t>$string.symbol</w:t>
      </w:r>
      <w:proofErr w:type="spellEnd"/>
      <w:r w:rsidRPr="00B808CB">
        <w:t>[18], get(</w:t>
      </w:r>
      <w:proofErr w:type="spellStart"/>
      <w:r w:rsidRPr="00B808CB">
        <w:t>df.symbols$string.symbol</w:t>
      </w:r>
      <w:proofErr w:type="spellEnd"/>
      <w:r w:rsidRPr="00B808CB">
        <w:t>[18])[ ! duplicated ( index(get(</w:t>
      </w:r>
      <w:proofErr w:type="spellStart"/>
      <w:r w:rsidRPr="00B808CB">
        <w:t>df.symbols$string.symbol</w:t>
      </w:r>
      <w:proofErr w:type="spellEnd"/>
      <w:r w:rsidRPr="00B808CB">
        <w:t>[18]))),])</w:t>
      </w:r>
    </w:p>
    <w:p w14:paraId="2476817D" w14:textId="6467073C" w:rsidR="00B808CB" w:rsidRPr="00B808CB" w:rsidRDefault="00B808CB" w:rsidP="00B808CB">
      <w:r>
        <w:t xml:space="preserve">This </w:t>
      </w:r>
      <w:proofErr w:type="spellStart"/>
      <w:r>
        <w:t>StackExchange</w:t>
      </w:r>
      <w:proofErr w:type="spellEnd"/>
      <w:r>
        <w:t xml:space="preserve"> </w:t>
      </w:r>
      <w:hyperlink r:id="rId8" w:history="1">
        <w:r w:rsidRPr="00B808CB">
          <w:rPr>
            <w:rStyle w:val="Hyperlink"/>
          </w:rPr>
          <w:t>article</w:t>
        </w:r>
      </w:hyperlink>
      <w:r>
        <w:t xml:space="preserve"> had some good insight</w:t>
      </w:r>
      <w:r w:rsidR="00E64B81">
        <w:t xml:space="preserve"> on how to use </w:t>
      </w:r>
      <w:r w:rsidR="00E64B81" w:rsidRPr="00E64B81">
        <w:rPr>
          <w:rStyle w:val="CodeChar"/>
        </w:rPr>
        <w:t>assign</w:t>
      </w:r>
      <w:r w:rsidR="00E64B81">
        <w:t>.</w:t>
      </w:r>
    </w:p>
    <w:sectPr w:rsidR="00B808CB" w:rsidRPr="00B8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D5"/>
    <w:rsid w:val="002E3527"/>
    <w:rsid w:val="004C4FE0"/>
    <w:rsid w:val="00676132"/>
    <w:rsid w:val="008F68CD"/>
    <w:rsid w:val="00AA7220"/>
    <w:rsid w:val="00B808CB"/>
    <w:rsid w:val="00E64B81"/>
    <w:rsid w:val="00E8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0FEB"/>
  <w15:chartTrackingRefBased/>
  <w15:docId w15:val="{971C8026-876D-4C02-9ED8-D5F9EFD9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6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6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next w:val="Normal"/>
    <w:link w:val="CodeChar"/>
    <w:qFormat/>
    <w:rsid w:val="008F68CD"/>
    <w:rPr>
      <w:rFonts w:ascii="Courier New" w:hAnsi="Courier New"/>
      <w:sz w:val="20"/>
    </w:rPr>
  </w:style>
  <w:style w:type="character" w:styleId="Hyperlink">
    <w:name w:val="Hyperlink"/>
    <w:basedOn w:val="DefaultParagraphFont"/>
    <w:uiPriority w:val="99"/>
    <w:unhideWhenUsed/>
    <w:rsid w:val="004C4FE0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8F68CD"/>
    <w:rPr>
      <w:rFonts w:ascii="Courier New" w:hAnsi="Courier New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C4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679193/how-to-name-variables-on-the-fl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8865257/remove-duplicate-rows-from-xts-objec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Howard</dc:creator>
  <cp:keywords/>
  <dc:description/>
  <cp:lastModifiedBy>Brian Howard</cp:lastModifiedBy>
  <cp:revision>6</cp:revision>
  <dcterms:created xsi:type="dcterms:W3CDTF">2022-03-26T18:11:00Z</dcterms:created>
  <dcterms:modified xsi:type="dcterms:W3CDTF">2022-03-26T18:53:00Z</dcterms:modified>
</cp:coreProperties>
</file>