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C8" w:rsidRPr="001A1FC8" w:rsidRDefault="001A1FC8" w:rsidP="001A1FC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1A1FC8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 xml:space="preserve">Установка драйвера для браузера: </w:t>
      </w:r>
      <w:proofErr w:type="spellStart"/>
      <w:r w:rsidRPr="001A1FC8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Windows</w:t>
      </w:r>
      <w:proofErr w:type="spellEnd"/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установки откройте сайт </w:t>
      </w:r>
      <w:hyperlink r:id="rId5" w:tgtFrame="_blank" w:history="1">
        <w:r w:rsidRPr="001A1F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https://sites.google.com/chromium.org/driver/</w:t>
        </w:r>
      </w:hyperlink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(старая версия сайта </w:t>
      </w:r>
      <w:hyperlink r:id="rId6" w:tgtFrame="_blank" w:history="1">
        <w:r w:rsidRPr="001A1FC8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ru-RU"/>
          </w:rPr>
          <w:t>https://sites.google.com/a/chromium.org/chromedriver/downloads</w:t>
        </w:r>
      </w:hyperlink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 скачайте ту версию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соответствует версии вашего браузера. Чтобы узнать версию браузера, откройте новое окно в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поисковой строке наберите: chrome://version/ и нажмите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Enter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верхней строчке вы увидите информацию про версию браузера.</w:t>
      </w:r>
    </w:p>
    <w:p w:rsidR="001A1FC8" w:rsidRPr="001A1FC8" w:rsidRDefault="001A1FC8" w:rsidP="001A1F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Скачайте с сайта </w:t>
      </w:r>
      <w:hyperlink r:id="rId7" w:tgtFrame="_blank" w:history="1">
        <w:r w:rsidRPr="001A1F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https://sites.google.com/chromium.org/driver/</w:t>
        </w:r>
      </w:hyperlink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(старая версия сайта </w:t>
      </w:r>
      <w:hyperlink r:id="rId8" w:tgtFrame="_blank" w:history="1">
        <w:r w:rsidRPr="001A1F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https://sites.google.com/a/chromium.org/chromedriver/downloads</w:t>
        </w:r>
      </w:hyperlink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драйвер для вашей версии браузера. Разархивируйте скачанный файл.</w:t>
      </w:r>
    </w:p>
    <w:p w:rsidR="001A1FC8" w:rsidRPr="001A1FC8" w:rsidRDefault="001A1FC8" w:rsidP="001A1F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Создайте на диске C: папку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положите разархивированный ранее файл chromedriver.exe в папку C:\chromedriver.</w:t>
      </w:r>
    </w:p>
    <w:p w:rsidR="001A1FC8" w:rsidRPr="001A1FC8" w:rsidRDefault="001A1FC8" w:rsidP="001A1F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Добавьте в системную переменную PATH папку C:\chromedriver. Как это сделать в разных версиях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описано здесь: </w:t>
      </w:r>
      <w:hyperlink r:id="rId9" w:tgtFrame="_blank" w:history="1">
        <w:r w:rsidRPr="001A1F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https://www.computerhope.com/issues/ch000549.htm</w:t>
        </w:r>
      </w:hyperlink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Пример: как добавить путь в системную переменную PATH на Windows10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Откройте настройки системы.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2. В настройках откройте вкладку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About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затем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info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008620" cy="3878580"/>
            <wp:effectExtent l="0" t="0" r="0" b="7620"/>
            <wp:docPr id="8" name="Рисунок 8" descr="https://ucarecdn.com/d4523a56-5cc7-4c5e-9c74-8a01397344a9/-/crop/841x407/0,522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4523a56-5cc7-4c5e-9c74-8a01397344a9/-/crop/841x407/0,522/-/preview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3. Выберите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Advanced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settings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716780" cy="3931920"/>
            <wp:effectExtent l="0" t="0" r="7620" b="0"/>
            <wp:docPr id="7" name="Рисунок 7" descr="https://ucarecdn.com/65dec05c-46e9-45a6-af55-36591d4c8cd5/-/crop/495x413/0,0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65dec05c-46e9-45a6-af55-36591d4c8cd5/-/crop/495x413/0,0/-/preview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4. Выберите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Environment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Variables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931920" cy="4861560"/>
            <wp:effectExtent l="0" t="0" r="0" b="0"/>
            <wp:docPr id="6" name="Рисунок 6" descr="https://ucarecdn.com/5776a30c-df9b-4ad1-aec5-a9f828cfa406/-/crop/499x616/87,34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776a30c-df9b-4ad1-aec5-a9f828cfa406/-/crop/499x616/87,34/-/preview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5. Кликните два раза на строчке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Path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variables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810000" cy="3589020"/>
            <wp:effectExtent l="0" t="0" r="0" b="0"/>
            <wp:docPr id="5" name="Рисунок 5" descr="https://ucarecdn.com/1d67403e-47d4-4ee9-8682-6fee4b9f7e3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1d67403e-47d4-4ee9-8682-6fee4b9f7e31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6. Нажмите кнопку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Введите в новую строку путь к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C:\chromedriver. Нажмите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Enter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У вас должна появится строка с указанным путем: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810000" cy="3604260"/>
            <wp:effectExtent l="0" t="0" r="0" b="0"/>
            <wp:docPr id="4" name="Рисунок 4" descr="https://ucarecdn.com/65edc8fb-465c-4a25-8b47-7962b564d3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65edc8fb-465c-4a25-8b47-7962b564d32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7. Если у вас была открыта командная строка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не забудьте ее закрыть. Затем откройте новую командную строку, чтобы изменения переменной окружения стали доступны. Активируйте снова виртуальное окружение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selenium_env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мы создали в предыдущих шагах.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Давайте убедимся в том, что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вебдрайвер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установлен правильно. 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начала проверим содержимое переменной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path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для этого наберем в командной строке </w:t>
      </w:r>
      <w:proofErr w:type="spellStart"/>
      <w:r w:rsidRPr="001A1FC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Path</w:t>
      </w:r>
      <w:proofErr w:type="spellEnd"/>
      <w:r w:rsidRPr="001A1FC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: 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324600" cy="1630680"/>
            <wp:effectExtent l="0" t="0" r="0" b="7620"/>
            <wp:docPr id="3" name="Рисунок 3" descr="https://ucarecdn.com/4fb10b83-7b96-4a71-afb5-2b00e34b52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4fb10b83-7b96-4a71-afb5-2b00e34b5227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Ура, там есть папка с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 Попробуем вызвать его напрямую из командной строки: 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164580" cy="891540"/>
            <wp:effectExtent l="0" t="0" r="7620" b="3810"/>
            <wp:docPr id="2" name="Рисунок 2" descr="https://ucarecdn.com/02ab650d-d2ac-40dc-a1a9-0ce55d61436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02ab650d-d2ac-40dc-a1a9-0ce55d614362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Магия переменной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path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хотя программа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находится где-то в другом каталоге, мы можем напрямую открывать её, используя имя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Чтобы завершить процесс в консоли, нажмите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Ctrl+C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Знак на этом этапе, что пошло что-то не так: 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617720" cy="449580"/>
            <wp:effectExtent l="0" t="0" r="0" b="7620"/>
            <wp:docPr id="1" name="Рисунок 1" descr="https://ucarecdn.com/94268733-9715-405b-9da0-9397ae0bf9b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94268733-9715-405b-9da0-9397ae0bf9b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таком случае попробуйте перезапустить консоль, перезапустить компьютер, перепроверить и добавить заново по инструкциям папку с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переменную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path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A1FC8" w:rsidRPr="001A1FC8" w:rsidRDefault="001A1FC8" w:rsidP="001A1FC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Когда все получится, переходите к шагу </w:t>
      </w:r>
      <w:hyperlink r:id="rId18" w:history="1">
        <w:r w:rsidRPr="001A1F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https://stepik.org/lesson/25969/step/11</w:t>
        </w:r>
      </w:hyperlink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котором мы запустим браузер с помощью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WebDriver</w:t>
      </w:r>
      <w:proofErr w:type="spellEnd"/>
      <w:r w:rsidRPr="001A1F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выполним простые команды.</w:t>
      </w:r>
    </w:p>
    <w:p w:rsidR="00FB7951" w:rsidRDefault="00FB7951">
      <w:bookmarkStart w:id="0" w:name="_GoBack"/>
      <w:bookmarkEnd w:id="0"/>
    </w:p>
    <w:sectPr w:rsidR="00FB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AFF" w:usb1="4000ACFF" w:usb2="0000000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0530F"/>
    <w:multiLevelType w:val="multilevel"/>
    <w:tmpl w:val="6E0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AC"/>
    <w:rsid w:val="001A1FC8"/>
    <w:rsid w:val="008470AC"/>
    <w:rsid w:val="00FB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29658-EBDD-4126-81C8-157E4FB1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1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F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1FC8"/>
    <w:rPr>
      <w:color w:val="0000FF"/>
      <w:u w:val="single"/>
    </w:rPr>
  </w:style>
  <w:style w:type="character" w:styleId="a5">
    <w:name w:val="Strong"/>
    <w:basedOn w:val="a0"/>
    <w:uiPriority w:val="22"/>
    <w:qFormat/>
    <w:rsid w:val="001A1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downloads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stepik.org/lesson/25969/step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chromium.org/driver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hromium.org/chromedriver/download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sites.google.com/chromium.org/driver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issues/ch000549.ht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Олейников Максим Валерьевич</dc:creator>
  <cp:keywords/>
  <dc:description/>
  <cp:lastModifiedBy>Олейников Максим Валерьевич</cp:lastModifiedBy>
  <cp:revision>2</cp:revision>
  <dcterms:created xsi:type="dcterms:W3CDTF">2022-06-17T12:35:00Z</dcterms:created>
  <dcterms:modified xsi:type="dcterms:W3CDTF">2022-06-17T12:35:00Z</dcterms:modified>
</cp:coreProperties>
</file>