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315B" w14:textId="503C86CA" w:rsidR="00047780" w:rsidRDefault="00047780">
      <w:r w:rsidRPr="00047780">
        <w:t>Write a program that takes a number and prints whether it is "Positive", "Negative", or "Zero"</w:t>
      </w:r>
    </w:p>
    <w:p w14:paraId="706480B9" w14:textId="25952A9B" w:rsidR="001645A7" w:rsidRDefault="00047780">
      <w:r w:rsidRPr="00047780">
        <w:drawing>
          <wp:inline distT="0" distB="0" distL="0" distR="0" wp14:anchorId="7002C331" wp14:editId="7F9D5543">
            <wp:extent cx="5731510" cy="2915285"/>
            <wp:effectExtent l="0" t="0" r="2540" b="0"/>
            <wp:docPr id="190499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99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40CA" w14:textId="5B185934" w:rsidR="00047780" w:rsidRDefault="00047780">
      <w:r w:rsidRPr="00047780">
        <w:t>Create a function that accepts an integer and returns true if it's even and false if it's odd</w:t>
      </w:r>
    </w:p>
    <w:p w14:paraId="3BEF96FC" w14:textId="5879BBE1" w:rsidR="00047780" w:rsidRDefault="00047780">
      <w:r w:rsidRPr="00047780">
        <w:drawing>
          <wp:inline distT="0" distB="0" distL="0" distR="0" wp14:anchorId="5129993A" wp14:editId="7F38AA3C">
            <wp:extent cx="5731510" cy="2475230"/>
            <wp:effectExtent l="0" t="0" r="2540" b="1270"/>
            <wp:docPr id="83857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70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A166" w14:textId="6F907FDA" w:rsidR="00047780" w:rsidRDefault="00047780">
      <w:r w:rsidRPr="00047780">
        <w:t>Write a script that checks if a person's age is 18 or older to determine if they are "Eligible to Vote"</w:t>
      </w:r>
    </w:p>
    <w:p w14:paraId="701ECB64" w14:textId="1582F588" w:rsidR="00047780" w:rsidRDefault="00047780">
      <w:r w:rsidRPr="00047780">
        <w:drawing>
          <wp:inline distT="0" distB="0" distL="0" distR="0" wp14:anchorId="5C1210C9" wp14:editId="689E6997">
            <wp:extent cx="5731510" cy="2371090"/>
            <wp:effectExtent l="0" t="0" r="2540" b="0"/>
            <wp:docPr id="4123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4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C82D" w14:textId="0A2AF9EC" w:rsidR="00047780" w:rsidRDefault="00047780">
      <w:r w:rsidRPr="00047780">
        <w:lastRenderedPageBreak/>
        <w:t>Write a program that compares two integers and displays the larger one</w:t>
      </w:r>
    </w:p>
    <w:p w14:paraId="55D57567" w14:textId="3975D5BF" w:rsidR="00047780" w:rsidRDefault="00047780">
      <w:r w:rsidRPr="00047780">
        <w:drawing>
          <wp:inline distT="0" distB="0" distL="0" distR="0" wp14:anchorId="7895E52A" wp14:editId="641D7CC8">
            <wp:extent cx="5731510" cy="2323465"/>
            <wp:effectExtent l="0" t="0" r="2540" b="635"/>
            <wp:docPr id="10559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33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16A1" w14:textId="737611AA" w:rsidR="00047780" w:rsidRDefault="00047780">
      <w:r w:rsidRPr="00047780">
        <w:t>Given a numerical score (e.g., 85), use else if to print a letter grade: A (&gt;=90), B (&gt;=80), C (&gt;=70), or F (below 70).</w:t>
      </w:r>
    </w:p>
    <w:p w14:paraId="4AACE90B" w14:textId="0D1F0204" w:rsidR="00047780" w:rsidRDefault="001C271C">
      <w:r w:rsidRPr="001C271C">
        <w:drawing>
          <wp:inline distT="0" distB="0" distL="0" distR="0" wp14:anchorId="799D0640" wp14:editId="604A1D62">
            <wp:extent cx="5731510" cy="2383155"/>
            <wp:effectExtent l="0" t="0" r="2540" b="0"/>
            <wp:docPr id="18962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4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1F46" w14:textId="3721D2BD" w:rsidR="001C271C" w:rsidRDefault="001C271C">
      <w:r w:rsidRPr="001C271C">
        <w:t>Write a program to determine if a given year is a leap year.</w:t>
      </w:r>
    </w:p>
    <w:p w14:paraId="5EDA831B" w14:textId="1EA5C4A4" w:rsidR="001C271C" w:rsidRDefault="001C271C">
      <w:r w:rsidRPr="001C271C">
        <w:drawing>
          <wp:inline distT="0" distB="0" distL="0" distR="0" wp14:anchorId="58758997" wp14:editId="177FDCE5">
            <wp:extent cx="5731510" cy="2335530"/>
            <wp:effectExtent l="0" t="0" r="2540" b="7620"/>
            <wp:docPr id="119032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6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0C86" w14:textId="77777777" w:rsidR="001C271C" w:rsidRDefault="001C271C"/>
    <w:p w14:paraId="05D78644" w14:textId="77338024" w:rsidR="001C271C" w:rsidRDefault="001C271C">
      <w:r w:rsidRPr="001C271C">
        <w:lastRenderedPageBreak/>
        <w:t>Use a switch statement to perform addition, subtraction, multiplication, or division based on a given operator string (like + or -).</w:t>
      </w:r>
    </w:p>
    <w:p w14:paraId="5764105C" w14:textId="21127862" w:rsidR="001C271C" w:rsidRDefault="001C271C">
      <w:r w:rsidRPr="001C271C">
        <w:drawing>
          <wp:inline distT="0" distB="0" distL="0" distR="0" wp14:anchorId="5CA1056A" wp14:editId="197F279D">
            <wp:extent cx="5731510" cy="2466975"/>
            <wp:effectExtent l="0" t="0" r="2540" b="9525"/>
            <wp:docPr id="138351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10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296F" w14:textId="42921AA4" w:rsidR="001C271C" w:rsidRDefault="001C271C">
      <w:r w:rsidRPr="001C271C">
        <w:t>Write a script that prints "Fizz" if a number is a multiple of 3, "Buzz" if it's a multiple of 5, and "</w:t>
      </w:r>
      <w:proofErr w:type="spellStart"/>
      <w:r w:rsidRPr="001C271C">
        <w:t>FizzBuzz</w:t>
      </w:r>
      <w:proofErr w:type="spellEnd"/>
      <w:r w:rsidRPr="001C271C">
        <w:t>" if it's a multiple of both.</w:t>
      </w:r>
    </w:p>
    <w:p w14:paraId="333D2BA7" w14:textId="6DC04FB5" w:rsidR="001C271C" w:rsidRDefault="001C271C">
      <w:r w:rsidRPr="001C271C">
        <w:drawing>
          <wp:inline distT="0" distB="0" distL="0" distR="0" wp14:anchorId="05BECF37" wp14:editId="4C1EF3DE">
            <wp:extent cx="5731510" cy="2600960"/>
            <wp:effectExtent l="0" t="0" r="2540" b="8890"/>
            <wp:docPr id="27148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87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D937" w14:textId="77777777" w:rsidR="001C271C" w:rsidRDefault="001C271C"/>
    <w:p w14:paraId="29B7C4AB" w14:textId="77777777" w:rsidR="001C271C" w:rsidRDefault="001C271C"/>
    <w:p w14:paraId="56A00DBA" w14:textId="77777777" w:rsidR="001C271C" w:rsidRDefault="001C271C"/>
    <w:p w14:paraId="68BD087B" w14:textId="77777777" w:rsidR="001C271C" w:rsidRDefault="001C271C"/>
    <w:p w14:paraId="615E29DD" w14:textId="77777777" w:rsidR="001C271C" w:rsidRDefault="001C271C"/>
    <w:p w14:paraId="5BFBA3F8" w14:textId="77777777" w:rsidR="001C271C" w:rsidRDefault="001C271C"/>
    <w:p w14:paraId="060830E1" w14:textId="77777777" w:rsidR="001C271C" w:rsidRDefault="001C271C"/>
    <w:p w14:paraId="7694DFF1" w14:textId="77777777" w:rsidR="001C271C" w:rsidRDefault="001C271C"/>
    <w:p w14:paraId="2B3170A7" w14:textId="77777777" w:rsidR="001C271C" w:rsidRDefault="001C271C"/>
    <w:p w14:paraId="3F361081" w14:textId="5BD3B7AA" w:rsidR="001C271C" w:rsidRDefault="001C271C">
      <w:r w:rsidRPr="001C271C">
        <w:lastRenderedPageBreak/>
        <w:t>Calculate a ticket price based on age: under 12 pays $5, 12-17 pays $10, 18-59 pays $20, and 60+ pays $15.</w:t>
      </w:r>
    </w:p>
    <w:p w14:paraId="33998999" w14:textId="5A369023" w:rsidR="001C271C" w:rsidRDefault="001C271C">
      <w:r w:rsidRPr="001C271C">
        <w:drawing>
          <wp:inline distT="0" distB="0" distL="0" distR="0" wp14:anchorId="7A447BE2" wp14:editId="610C7653">
            <wp:extent cx="5731510" cy="2882265"/>
            <wp:effectExtent l="0" t="0" r="2540" b="0"/>
            <wp:docPr id="99452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28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AA4C" w14:textId="5BB61ABB" w:rsidR="001C271C" w:rsidRDefault="001C271C">
      <w:r w:rsidRPr="001C271C">
        <w:t>. Write a program that first checks the weather ("Sunny" or "Rainy"). If "Sunny", check the temperature; if above 30, print "Wear sunscreen", otherwise print "Enjoy the day".</w:t>
      </w:r>
    </w:p>
    <w:p w14:paraId="355B053A" w14:textId="27853964" w:rsidR="001C271C" w:rsidRDefault="001C271C">
      <w:r w:rsidRPr="001C271C">
        <w:drawing>
          <wp:inline distT="0" distB="0" distL="0" distR="0" wp14:anchorId="3CF77164" wp14:editId="3FD4C1C2">
            <wp:extent cx="5731510" cy="2338705"/>
            <wp:effectExtent l="0" t="0" r="2540" b="4445"/>
            <wp:docPr id="70398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89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A6F5" w14:textId="1CDBC20B" w:rsidR="004A5F55" w:rsidRDefault="004A5F55">
      <w:r>
        <w:br w:type="page"/>
      </w:r>
    </w:p>
    <w:p w14:paraId="35AFCE87" w14:textId="08677BAE" w:rsidR="001C271C" w:rsidRDefault="00DE3F72">
      <w:r w:rsidRPr="00DE3F72">
        <w:lastRenderedPageBreak/>
        <w:drawing>
          <wp:inline distT="0" distB="0" distL="0" distR="0" wp14:anchorId="05006D13" wp14:editId="5972EE7B">
            <wp:extent cx="5731510" cy="3223895"/>
            <wp:effectExtent l="0" t="0" r="2540" b="0"/>
            <wp:docPr id="90041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1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8DB9" w14:textId="7D325969" w:rsidR="00DE3F72" w:rsidRDefault="00DE3F72">
      <w:r w:rsidRPr="00DE3F72">
        <w:drawing>
          <wp:inline distT="0" distB="0" distL="0" distR="0" wp14:anchorId="0F9D02AA" wp14:editId="2655FE1C">
            <wp:extent cx="5731510" cy="2900045"/>
            <wp:effectExtent l="0" t="0" r="2540" b="0"/>
            <wp:docPr id="87523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8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6BF0" w14:textId="77777777" w:rsidR="00DE3F72" w:rsidRDefault="00DE3F72"/>
    <w:p w14:paraId="7896C98F" w14:textId="77777777" w:rsidR="004A5F55" w:rsidRDefault="004A5F55"/>
    <w:p w14:paraId="35045397" w14:textId="77777777" w:rsidR="004A5F55" w:rsidRDefault="004A5F55"/>
    <w:sectPr w:rsidR="004A5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67"/>
    <w:rsid w:val="00014D21"/>
    <w:rsid w:val="00047780"/>
    <w:rsid w:val="001645A7"/>
    <w:rsid w:val="001C271C"/>
    <w:rsid w:val="004A5F55"/>
    <w:rsid w:val="004B3DD8"/>
    <w:rsid w:val="009D2367"/>
    <w:rsid w:val="00AA7167"/>
    <w:rsid w:val="00DE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FAFA"/>
  <w15:chartTrackingRefBased/>
  <w15:docId w15:val="{B593FF1A-AA4C-4FBA-9EBF-FC94D8D6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Prajita More</dc:creator>
  <cp:keywords/>
  <dc:description/>
  <cp:lastModifiedBy>Prajita More</cp:lastModifiedBy>
  <cp:revision>2</cp:revision>
  <dcterms:created xsi:type="dcterms:W3CDTF">2026-02-20T10:13:00Z</dcterms:created>
  <dcterms:modified xsi:type="dcterms:W3CDTF">2026-02-20T10:45:00Z</dcterms:modified>
</cp:coreProperties>
</file>